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6632596"/>
        <w:docPartObj>
          <w:docPartGallery w:val="Cover Pages"/>
          <w:docPartUnique/>
        </w:docPartObj>
      </w:sdtPr>
      <w:sdtEndPr>
        <w:rPr>
          <w:rFonts w:asciiTheme="minorHAnsi" w:hAnsiTheme="minorHAnsi"/>
          <w:color w:val="000000" w:themeColor="text1"/>
          <w:sz w:val="28"/>
          <w:szCs w:val="28"/>
        </w:rPr>
      </w:sdtEndPr>
      <w:sdtContent>
        <w:p w:rsidR="00946CAE" w:rsidRPr="00D537CC" w:rsidRDefault="00946CAE" w:rsidP="00946CAE">
          <w:pPr>
            <w:ind w:firstLine="709"/>
            <w:jc w:val="both"/>
            <w:rPr>
              <w:rFonts w:ascii="Segoe UI" w:hAnsi="Segoe UI" w:cs="Segoe UI"/>
              <w:b/>
              <w:sz w:val="48"/>
              <w:szCs w:val="48"/>
            </w:rPr>
          </w:pPr>
          <w:r w:rsidRPr="00D537CC">
            <w:rPr>
              <w:rFonts w:ascii="Segoe UI" w:hAnsi="Segoe UI" w:cs="Segoe UI"/>
              <w:b/>
              <w:sz w:val="48"/>
              <w:szCs w:val="48"/>
            </w:rPr>
            <w:t>Учение Синтеза</w:t>
          </w:r>
        </w:p>
        <w:p w:rsidR="001902CD" w:rsidRDefault="001902CD">
          <w:pPr>
            <w:pStyle w:val="a4"/>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6CAE" w:rsidRDefault="00234EA4">
                                  <w:pPr>
                                    <w:pStyle w:val="a4"/>
                                    <w:jc w:val="right"/>
                                    <w:rPr>
                                      <w:color w:val="FFFFFF" w:themeColor="background1"/>
                                      <w:sz w:val="28"/>
                                      <w:szCs w:val="28"/>
                                    </w:rPr>
                                  </w:pPr>
                                  <w:r w:rsidRPr="00946CAE">
                                    <w:rPr>
                                      <w:rFonts w:eastAsia="Times New Roman"/>
                                      <w:bdr w:val="none" w:sz="0" w:space="0" w:color="auto"/>
                                      <w:lang w:val="ru-RU" w:eastAsia="ru-RU"/>
                                    </w:rPr>
                                    <w:t xml:space="preserve">15-16 марта </w:t>
                                  </w:r>
                                  <w:smartTag w:uri="urn:schemas-microsoft-com:office:smarttags" w:element="metricconverter">
                                    <w:smartTagPr>
                                      <w:attr w:name="ProductID" w:val="2008 г"/>
                                    </w:smartTagPr>
                                    <w:r w:rsidRPr="00946CAE">
                                      <w:rPr>
                                        <w:rFonts w:eastAsia="Times New Roman"/>
                                        <w:bdr w:val="none" w:sz="0" w:space="0" w:color="auto"/>
                                        <w:lang w:val="ru-RU" w:eastAsia="ru-RU"/>
                                      </w:rPr>
                                      <w:t>2008 г</w:t>
                                    </w:r>
                                  </w:smartTag>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p w:rsidR="00946CAE" w:rsidRDefault="00234EA4">
                            <w:pPr>
                              <w:pStyle w:val="a4"/>
                              <w:jc w:val="right"/>
                              <w:rPr>
                                <w:color w:val="FFFFFF" w:themeColor="background1"/>
                                <w:sz w:val="28"/>
                                <w:szCs w:val="28"/>
                              </w:rPr>
                            </w:pPr>
                            <w:r w:rsidRPr="00946CAE">
                              <w:rPr>
                                <w:rFonts w:eastAsia="Times New Roman"/>
                                <w:bdr w:val="none" w:sz="0" w:space="0" w:color="auto"/>
                                <w:lang w:val="ru-RU" w:eastAsia="ru-RU"/>
                              </w:rPr>
                              <w:t xml:space="preserve">15-16 марта </w:t>
                            </w:r>
                            <w:smartTag w:uri="urn:schemas-microsoft-com:office:smarttags" w:element="metricconverter">
                              <w:smartTagPr>
                                <w:attr w:name="ProductID" w:val="2008 г"/>
                              </w:smartTagPr>
                              <w:r w:rsidRPr="00946CAE">
                                <w:rPr>
                                  <w:rFonts w:eastAsia="Times New Roman"/>
                                  <w:bdr w:val="none" w:sz="0" w:space="0" w:color="auto"/>
                                  <w:lang w:val="ru-RU" w:eastAsia="ru-RU"/>
                                </w:rPr>
                                <w:t>2008 г</w:t>
                              </w:r>
                            </w:smartTag>
                          </w:p>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6CAE" w:rsidRPr="00946CAE" w:rsidRDefault="00946CAE">
                                <w:pPr>
                                  <w:pStyle w:val="a4"/>
                                  <w:rPr>
                                    <w:color w:val="5B9BD5" w:themeColor="accent1"/>
                                    <w:sz w:val="26"/>
                                    <w:szCs w:val="26"/>
                                    <w:lang w:val="ru-RU"/>
                                  </w:rPr>
                                </w:pPr>
                                <w:sdt>
                                  <w:sdtPr>
                                    <w:rPr>
                                      <w:color w:val="5B9BD5"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lang w:val="ru-RU"/>
                                      </w:rPr>
                                      <w:t>Читает Виталий Сердюк</w:t>
                                    </w:r>
                                  </w:sdtContent>
                                </w:sdt>
                              </w:p>
                              <w:p w:rsidR="00946CAE" w:rsidRPr="00946CAE" w:rsidRDefault="00946CAE">
                                <w:pPr>
                                  <w:pStyle w:val="a4"/>
                                  <w:rPr>
                                    <w:color w:val="595959" w:themeColor="text1" w:themeTint="A6"/>
                                    <w:sz w:val="20"/>
                                    <w:szCs w:val="20"/>
                                    <w:lang w:val="ru-RU"/>
                                  </w:rPr>
                                </w:pPr>
                                <w:sdt>
                                  <w:sdtPr>
                                    <w:rPr>
                                      <w:rFonts w:eastAsia="Times New Roman"/>
                                      <w:bdr w:val="none" w:sz="0" w:space="0" w:color="auto"/>
                                      <w:lang w:val="ru-RU" w:eastAsia="ru-RU"/>
                                    </w:rPr>
                                    <w:alias w:val="Организация"/>
                                    <w:tag w:val=""/>
                                    <w:id w:val="1558814826"/>
                                    <w:dataBinding w:prefixMappings="xmlns:ns0='http://schemas.openxmlformats.org/officeDocument/2006/extended-properties' " w:xpath="/ns0:Properties[1]/ns0:Company[1]" w:storeItemID="{6668398D-A668-4E3E-A5EB-62B293D839F1}"/>
                                    <w:text/>
                                  </w:sdtPr>
                                  <w:sdtContent>
                                    <w:r w:rsidRPr="00946CAE">
                                      <w:rPr>
                                        <w:rFonts w:eastAsia="Times New Roman"/>
                                        <w:bdr w:val="none" w:sz="0" w:space="0" w:color="auto"/>
                                        <w:lang w:val="ru-RU" w:eastAsia="ru-RU"/>
                                      </w:rPr>
                                      <w:t xml:space="preserve">15-16 марта </w:t>
                                    </w:r>
                                    <w:smartTag w:uri="urn:schemas-microsoft-com:office:smarttags" w:element="metricconverter">
                                      <w:smartTagPr>
                                        <w:attr w:name="ProductID" w:val="2008 г"/>
                                      </w:smartTagPr>
                                      <w:r w:rsidRPr="00946CAE">
                                        <w:rPr>
                                          <w:rFonts w:eastAsia="Times New Roman"/>
                                          <w:bdr w:val="none" w:sz="0" w:space="0" w:color="auto"/>
                                          <w:lang w:val="ru-RU" w:eastAsia="ru-RU"/>
                                        </w:rPr>
                                        <w:t>2008 г</w:t>
                                      </w:r>
                                    </w:smartTag>
                                    <w:r w:rsidRPr="00946CAE">
                                      <w:rPr>
                                        <w:rFonts w:eastAsia="Times New Roman"/>
                                        <w:bdr w:val="none" w:sz="0" w:space="0" w:color="auto"/>
                                        <w:lang w:val="ru-RU" w:eastAsia="ru-RU"/>
                                      </w:rPr>
                                      <w:t xml:space="preserve">., 22 ДФАО Сочи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946CAE" w:rsidRPr="00946CAE" w:rsidRDefault="00946CAE">
                          <w:pPr>
                            <w:pStyle w:val="a4"/>
                            <w:rPr>
                              <w:color w:val="5B9BD5" w:themeColor="accent1"/>
                              <w:sz w:val="26"/>
                              <w:szCs w:val="26"/>
                              <w:lang w:val="ru-RU"/>
                            </w:rPr>
                          </w:pPr>
                          <w:sdt>
                            <w:sdtPr>
                              <w:rPr>
                                <w:color w:val="5B9BD5"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lang w:val="ru-RU"/>
                                </w:rPr>
                                <w:t>Читает Виталий Сердюк</w:t>
                              </w:r>
                            </w:sdtContent>
                          </w:sdt>
                        </w:p>
                        <w:p w:rsidR="00946CAE" w:rsidRPr="00946CAE" w:rsidRDefault="00946CAE">
                          <w:pPr>
                            <w:pStyle w:val="a4"/>
                            <w:rPr>
                              <w:color w:val="595959" w:themeColor="text1" w:themeTint="A6"/>
                              <w:sz w:val="20"/>
                              <w:szCs w:val="20"/>
                              <w:lang w:val="ru-RU"/>
                            </w:rPr>
                          </w:pPr>
                          <w:sdt>
                            <w:sdtPr>
                              <w:rPr>
                                <w:rFonts w:eastAsia="Times New Roman"/>
                                <w:bdr w:val="none" w:sz="0" w:space="0" w:color="auto"/>
                                <w:lang w:val="ru-RU" w:eastAsia="ru-RU"/>
                              </w:rPr>
                              <w:alias w:val="Организация"/>
                              <w:tag w:val=""/>
                              <w:id w:val="1558814826"/>
                              <w:dataBinding w:prefixMappings="xmlns:ns0='http://schemas.openxmlformats.org/officeDocument/2006/extended-properties' " w:xpath="/ns0:Properties[1]/ns0:Company[1]" w:storeItemID="{6668398D-A668-4E3E-A5EB-62B293D839F1}"/>
                              <w:text/>
                            </w:sdtPr>
                            <w:sdtContent>
                              <w:r w:rsidRPr="00946CAE">
                                <w:rPr>
                                  <w:rFonts w:eastAsia="Times New Roman"/>
                                  <w:bdr w:val="none" w:sz="0" w:space="0" w:color="auto"/>
                                  <w:lang w:val="ru-RU" w:eastAsia="ru-RU"/>
                                </w:rPr>
                                <w:t xml:space="preserve">15-16 марта </w:t>
                              </w:r>
                              <w:smartTag w:uri="urn:schemas-microsoft-com:office:smarttags" w:element="metricconverter">
                                <w:smartTagPr>
                                  <w:attr w:name="ProductID" w:val="2008 г"/>
                                </w:smartTagPr>
                                <w:r w:rsidRPr="00946CAE">
                                  <w:rPr>
                                    <w:rFonts w:eastAsia="Times New Roman"/>
                                    <w:bdr w:val="none" w:sz="0" w:space="0" w:color="auto"/>
                                    <w:lang w:val="ru-RU" w:eastAsia="ru-RU"/>
                                  </w:rPr>
                                  <w:t>2008 г</w:t>
                                </w:r>
                              </w:smartTag>
                              <w:r w:rsidRPr="00946CAE">
                                <w:rPr>
                                  <w:rFonts w:eastAsia="Times New Roman"/>
                                  <w:bdr w:val="none" w:sz="0" w:space="0" w:color="auto"/>
                                  <w:lang w:val="ru-RU" w:eastAsia="ru-RU"/>
                                </w:rPr>
                                <w:t xml:space="preserve">., 22 ДФАО Сочи                          </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Надпись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6CAE" w:rsidRDefault="00946CAE">
                                <w:pPr>
                                  <w:pStyle w:val="a4"/>
                                  <w:rPr>
                                    <w:rFonts w:asciiTheme="majorHAnsi" w:eastAsiaTheme="majorEastAsia" w:hAnsiTheme="majorHAnsi" w:cstheme="majorBidi"/>
                                    <w:color w:val="262626" w:themeColor="text1" w:themeTint="D9"/>
                                    <w:sz w:val="72"/>
                                  </w:rPr>
                                </w:pPr>
                                <w:sdt>
                                  <w:sdtPr>
                                    <w:rPr>
                                      <w:rFonts w:ascii="Segoe UI" w:eastAsiaTheme="minorHAnsi" w:hAnsi="Segoe UI" w:cs="Segoe UI"/>
                                      <w:b/>
                                      <w:sz w:val="48"/>
                                      <w:szCs w:val="48"/>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Segoe UI" w:eastAsiaTheme="minorHAnsi" w:hAnsi="Segoe UI" w:cs="Segoe UI"/>
                                        <w:b/>
                                        <w:sz w:val="48"/>
                                        <w:szCs w:val="48"/>
                                        <w:lang w:val="ru-RU"/>
                                      </w:rPr>
                                      <w:t xml:space="preserve">30 </w:t>
                                    </w:r>
                                    <w:proofErr w:type="spellStart"/>
                                    <w:r w:rsidRPr="00946CAE">
                                      <w:rPr>
                                        <w:rFonts w:ascii="Segoe UI" w:eastAsiaTheme="minorHAnsi" w:hAnsi="Segoe UI" w:cs="Segoe UI"/>
                                        <w:b/>
                                        <w:sz w:val="48"/>
                                        <w:szCs w:val="48"/>
                                      </w:rPr>
                                      <w:t>Синтез</w:t>
                                    </w:r>
                                    <w:proofErr w:type="spellEnd"/>
                                    <w:r w:rsidRPr="00946CAE">
                                      <w:rPr>
                                        <w:rFonts w:ascii="Segoe UI" w:eastAsiaTheme="minorHAnsi" w:hAnsi="Segoe UI" w:cs="Segoe UI"/>
                                        <w:b/>
                                        <w:sz w:val="48"/>
                                        <w:szCs w:val="48"/>
                                      </w:rPr>
                                      <w:t xml:space="preserve"> ФА</w:t>
                                    </w:r>
                                    <w:r>
                                      <w:rPr>
                                        <w:rFonts w:ascii="Segoe UI" w:eastAsiaTheme="minorHAnsi" w:hAnsi="Segoe UI" w:cs="Segoe UI"/>
                                        <w:b/>
                                        <w:sz w:val="48"/>
                                        <w:szCs w:val="48"/>
                                        <w:lang w:val="ru-RU"/>
                                      </w:rPr>
                                      <w:t xml:space="preserve"> </w:t>
                                    </w:r>
                                  </w:sdtContent>
                                </w:sdt>
                              </w:p>
                              <w:p w:rsidR="00946CAE" w:rsidRDefault="00946CAE">
                                <w:pPr>
                                  <w:spacing w:before="120"/>
                                  <w:rPr>
                                    <w:color w:val="404040" w:themeColor="text1" w:themeTint="BF"/>
                                    <w:sz w:val="36"/>
                                    <w:szCs w:val="36"/>
                                  </w:rPr>
                                </w:pPr>
                                <w:sdt>
                                  <w:sdtPr>
                                    <w:rPr>
                                      <w:rFonts w:ascii="Segoe UI" w:eastAsiaTheme="minorHAnsi" w:hAnsi="Segoe UI" w:cs="Segoe UI"/>
                                      <w:b/>
                                      <w:sz w:val="48"/>
                                      <w:szCs w:val="48"/>
                                      <w:lang w:eastAsia="en-US"/>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946CAE">
                                      <w:rPr>
                                        <w:rFonts w:ascii="Segoe UI" w:eastAsiaTheme="minorHAnsi" w:hAnsi="Segoe UI" w:cs="Segoe UI"/>
                                        <w:b/>
                                        <w:sz w:val="48"/>
                                        <w:szCs w:val="48"/>
                                        <w:lang w:eastAsia="en-US"/>
                                      </w:rPr>
                                      <w:t>1</w:t>
                                    </w:r>
                                    <w:r>
                                      <w:rPr>
                                        <w:rFonts w:ascii="Segoe UI" w:eastAsiaTheme="minorHAnsi" w:hAnsi="Segoe UI" w:cs="Segoe UI"/>
                                        <w:b/>
                                        <w:sz w:val="48"/>
                                        <w:szCs w:val="48"/>
                                        <w:lang w:eastAsia="en-US"/>
                                      </w:rPr>
                                      <w:t>4</w:t>
                                    </w:r>
                                    <w:r w:rsidRPr="00946CAE">
                                      <w:rPr>
                                        <w:rFonts w:ascii="Segoe UI" w:eastAsiaTheme="minorHAnsi" w:hAnsi="Segoe UI" w:cs="Segoe UI"/>
                                        <w:b/>
                                        <w:sz w:val="48"/>
                                        <w:szCs w:val="48"/>
                                        <w:lang w:eastAsia="en-US"/>
                                      </w:rPr>
                                      <w:t xml:space="preserve"> Универсумный Синтез ФА</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Надпись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fit-shape-to-text:t" inset="0,0,0,0">
                      <w:txbxContent>
                        <w:p w:rsidR="00946CAE" w:rsidRDefault="00946CAE">
                          <w:pPr>
                            <w:pStyle w:val="a4"/>
                            <w:rPr>
                              <w:rFonts w:asciiTheme="majorHAnsi" w:eastAsiaTheme="majorEastAsia" w:hAnsiTheme="majorHAnsi" w:cstheme="majorBidi"/>
                              <w:color w:val="262626" w:themeColor="text1" w:themeTint="D9"/>
                              <w:sz w:val="72"/>
                            </w:rPr>
                          </w:pPr>
                          <w:sdt>
                            <w:sdtPr>
                              <w:rPr>
                                <w:rFonts w:ascii="Segoe UI" w:eastAsiaTheme="minorHAnsi" w:hAnsi="Segoe UI" w:cs="Segoe UI"/>
                                <w:b/>
                                <w:sz w:val="48"/>
                                <w:szCs w:val="48"/>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Segoe UI" w:eastAsiaTheme="minorHAnsi" w:hAnsi="Segoe UI" w:cs="Segoe UI"/>
                                  <w:b/>
                                  <w:sz w:val="48"/>
                                  <w:szCs w:val="48"/>
                                  <w:lang w:val="ru-RU"/>
                                </w:rPr>
                                <w:t xml:space="preserve">30 </w:t>
                              </w:r>
                              <w:proofErr w:type="spellStart"/>
                              <w:r w:rsidRPr="00946CAE">
                                <w:rPr>
                                  <w:rFonts w:ascii="Segoe UI" w:eastAsiaTheme="minorHAnsi" w:hAnsi="Segoe UI" w:cs="Segoe UI"/>
                                  <w:b/>
                                  <w:sz w:val="48"/>
                                  <w:szCs w:val="48"/>
                                </w:rPr>
                                <w:t>Синтез</w:t>
                              </w:r>
                              <w:proofErr w:type="spellEnd"/>
                              <w:r w:rsidRPr="00946CAE">
                                <w:rPr>
                                  <w:rFonts w:ascii="Segoe UI" w:eastAsiaTheme="minorHAnsi" w:hAnsi="Segoe UI" w:cs="Segoe UI"/>
                                  <w:b/>
                                  <w:sz w:val="48"/>
                                  <w:szCs w:val="48"/>
                                </w:rPr>
                                <w:t xml:space="preserve"> ФА</w:t>
                              </w:r>
                              <w:r>
                                <w:rPr>
                                  <w:rFonts w:ascii="Segoe UI" w:eastAsiaTheme="minorHAnsi" w:hAnsi="Segoe UI" w:cs="Segoe UI"/>
                                  <w:b/>
                                  <w:sz w:val="48"/>
                                  <w:szCs w:val="48"/>
                                  <w:lang w:val="ru-RU"/>
                                </w:rPr>
                                <w:t xml:space="preserve"> </w:t>
                              </w:r>
                            </w:sdtContent>
                          </w:sdt>
                        </w:p>
                        <w:p w:rsidR="00946CAE" w:rsidRDefault="00946CAE">
                          <w:pPr>
                            <w:spacing w:before="120"/>
                            <w:rPr>
                              <w:color w:val="404040" w:themeColor="text1" w:themeTint="BF"/>
                              <w:sz w:val="36"/>
                              <w:szCs w:val="36"/>
                            </w:rPr>
                          </w:pPr>
                          <w:sdt>
                            <w:sdtPr>
                              <w:rPr>
                                <w:rFonts w:ascii="Segoe UI" w:eastAsiaTheme="minorHAnsi" w:hAnsi="Segoe UI" w:cs="Segoe UI"/>
                                <w:b/>
                                <w:sz w:val="48"/>
                                <w:szCs w:val="48"/>
                                <w:lang w:eastAsia="en-US"/>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946CAE">
                                <w:rPr>
                                  <w:rFonts w:ascii="Segoe UI" w:eastAsiaTheme="minorHAnsi" w:hAnsi="Segoe UI" w:cs="Segoe UI"/>
                                  <w:b/>
                                  <w:sz w:val="48"/>
                                  <w:szCs w:val="48"/>
                                  <w:lang w:eastAsia="en-US"/>
                                </w:rPr>
                                <w:t>1</w:t>
                              </w:r>
                              <w:r>
                                <w:rPr>
                                  <w:rFonts w:ascii="Segoe UI" w:eastAsiaTheme="minorHAnsi" w:hAnsi="Segoe UI" w:cs="Segoe UI"/>
                                  <w:b/>
                                  <w:sz w:val="48"/>
                                  <w:szCs w:val="48"/>
                                  <w:lang w:eastAsia="en-US"/>
                                </w:rPr>
                                <w:t>4</w:t>
                              </w:r>
                              <w:r w:rsidRPr="00946CAE">
                                <w:rPr>
                                  <w:rFonts w:ascii="Segoe UI" w:eastAsiaTheme="minorHAnsi" w:hAnsi="Segoe UI" w:cs="Segoe UI"/>
                                  <w:b/>
                                  <w:sz w:val="48"/>
                                  <w:szCs w:val="48"/>
                                  <w:lang w:eastAsia="en-US"/>
                                </w:rPr>
                                <w:t xml:space="preserve"> Универсумный Синтез ФА</w:t>
                              </w:r>
                            </w:sdtContent>
                          </w:sdt>
                        </w:p>
                      </w:txbxContent>
                    </v:textbox>
                    <w10:wrap anchorx="page" anchory="page"/>
                  </v:shape>
                </w:pict>
              </mc:Fallback>
            </mc:AlternateContent>
          </w:r>
        </w:p>
        <w:p w:rsidR="00946CAE" w:rsidRDefault="00946CAE" w:rsidP="00946CAE">
          <w:pPr>
            <w:jc w:val="center"/>
          </w:pPr>
          <w:bookmarkStart w:id="0" w:name="_GoBack"/>
          <w:bookmarkEnd w:id="0"/>
          <w:r w:rsidRPr="00946CAE">
            <w:rPr>
              <w:rFonts w:asciiTheme="minorHAnsi" w:hAnsiTheme="minorHAnsi"/>
              <w:noProof/>
              <w:color w:val="000000" w:themeColor="text1"/>
              <w:sz w:val="28"/>
              <w:szCs w:val="28"/>
            </w:rPr>
            <mc:AlternateContent>
              <mc:Choice Requires="wps">
                <w:drawing>
                  <wp:anchor distT="45720" distB="45720" distL="114300" distR="114300" simplePos="0" relativeHeight="251663360" behindDoc="0" locked="0" layoutInCell="1" allowOverlap="1">
                    <wp:simplePos x="0" y="0"/>
                    <wp:positionH relativeFrom="column">
                      <wp:posOffset>1758315</wp:posOffset>
                    </wp:positionH>
                    <wp:positionV relativeFrom="paragraph">
                      <wp:posOffset>2614930</wp:posOffset>
                    </wp:positionV>
                    <wp:extent cx="2967990" cy="1404620"/>
                    <wp:effectExtent l="0" t="0" r="22860" b="1968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1404620"/>
                            </a:xfrm>
                            <a:prstGeom prst="rect">
                              <a:avLst/>
                            </a:prstGeom>
                            <a:solidFill>
                              <a:srgbClr val="FFFFFF"/>
                            </a:solidFill>
                            <a:ln w="9525">
                              <a:solidFill>
                                <a:srgbClr val="000000"/>
                              </a:solidFill>
                              <a:miter lim="800000"/>
                              <a:headEnd/>
                              <a:tailEnd/>
                            </a:ln>
                          </wps:spPr>
                          <wps:txbx>
                            <w:txbxContent>
                              <w:p w:rsidR="00946CAE" w:rsidRDefault="00946CAE" w:rsidP="00946CAE">
                                <w:pPr>
                                  <w:jc w:val="center"/>
                                  <w:rPr>
                                    <w:rFonts w:ascii="Cambria" w:hAnsi="Cambria" w:cs="Cambria"/>
                                    <w:color w:val="000080"/>
                                    <w:sz w:val="48"/>
                                    <w:szCs w:val="30"/>
                                  </w:rPr>
                                </w:pPr>
                                <w:r>
                                  <w:rPr>
                                    <w:rFonts w:ascii="Cambria" w:hAnsi="Cambria" w:cs="Cambria"/>
                                    <w:color w:val="000080"/>
                                    <w:sz w:val="48"/>
                                    <w:szCs w:val="30"/>
                                  </w:rPr>
                                  <w:t>Фа-Проявленное</w:t>
                                </w:r>
                              </w:p>
                              <w:p w:rsidR="00946CAE" w:rsidRDefault="00946CAE" w:rsidP="00946CAE">
                                <w:pPr>
                                  <w:jc w:val="center"/>
                                  <w:rPr>
                                    <w:rFonts w:ascii="Cambria" w:hAnsi="Cambria" w:cs="Cambria"/>
                                    <w:color w:val="000080"/>
                                    <w:sz w:val="48"/>
                                    <w:szCs w:val="30"/>
                                  </w:rPr>
                                </w:pPr>
                                <w:r>
                                  <w:rPr>
                                    <w:rFonts w:ascii="Cambria" w:hAnsi="Cambria" w:cs="Cambria"/>
                                    <w:color w:val="000080"/>
                                    <w:sz w:val="48"/>
                                    <w:szCs w:val="30"/>
                                  </w:rPr>
                                  <w:t>Аматика</w:t>
                                </w:r>
                              </w:p>
                              <w:p w:rsidR="00946CAE" w:rsidRDefault="00946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2" o:spid="_x0000_s1057" type="#_x0000_t202" style="position:absolute;left:0;text-align:left;margin-left:138.45pt;margin-top:205.9pt;width:23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">
                    <v:textbox style="mso-fit-shape-to-text:t">
                      <w:txbxContent>
                        <w:p w:rsidR="00946CAE" w:rsidRDefault="00946CAE" w:rsidP="00946CAE">
                          <w:pPr>
                            <w:jc w:val="center"/>
                            <w:rPr>
                              <w:rFonts w:ascii="Cambria" w:hAnsi="Cambria" w:cs="Cambria"/>
                              <w:color w:val="000080"/>
                              <w:sz w:val="48"/>
                              <w:szCs w:val="30"/>
                            </w:rPr>
                          </w:pPr>
                          <w:r>
                            <w:rPr>
                              <w:rFonts w:ascii="Cambria" w:hAnsi="Cambria" w:cs="Cambria"/>
                              <w:color w:val="000080"/>
                              <w:sz w:val="48"/>
                              <w:szCs w:val="30"/>
                            </w:rPr>
                            <w:t>Фа-Проявленное</w:t>
                          </w:r>
                        </w:p>
                        <w:p w:rsidR="00946CAE" w:rsidRDefault="00946CAE" w:rsidP="00946CAE">
                          <w:pPr>
                            <w:jc w:val="center"/>
                            <w:rPr>
                              <w:rFonts w:ascii="Cambria" w:hAnsi="Cambria" w:cs="Cambria"/>
                              <w:color w:val="000080"/>
                              <w:sz w:val="48"/>
                              <w:szCs w:val="30"/>
                            </w:rPr>
                          </w:pPr>
                          <w:r>
                            <w:rPr>
                              <w:rFonts w:ascii="Cambria" w:hAnsi="Cambria" w:cs="Cambria"/>
                              <w:color w:val="000080"/>
                              <w:sz w:val="48"/>
                              <w:szCs w:val="30"/>
                            </w:rPr>
                            <w:t>Аматика</w:t>
                          </w:r>
                        </w:p>
                        <w:p w:rsidR="00946CAE" w:rsidRDefault="00946CAE"/>
                      </w:txbxContent>
                    </v:textbox>
                    <w10:wrap type="square"/>
                  </v:shape>
                </w:pict>
              </mc:Fallback>
            </mc:AlternateContent>
          </w:r>
          <w:r w:rsidR="001902CD">
            <w:rPr>
              <w:rFonts w:asciiTheme="minorHAnsi" w:hAnsiTheme="minorHAnsi"/>
              <w:color w:val="000000" w:themeColor="text1"/>
              <w:sz w:val="28"/>
              <w:szCs w:val="28"/>
            </w:rPr>
            <w:br w:type="page"/>
          </w:r>
        </w:p>
        <w:p w:rsidR="001902CD" w:rsidRDefault="001902CD" w:rsidP="00946CAE">
          <w:pPr>
            <w:tabs>
              <w:tab w:val="center" w:pos="4749"/>
            </w:tabs>
            <w:spacing w:after="160" w:line="259" w:lineRule="auto"/>
            <w:rPr>
              <w:rFonts w:asciiTheme="minorHAnsi" w:hAnsiTheme="minorHAnsi"/>
              <w:color w:val="000000" w:themeColor="text1"/>
              <w:sz w:val="28"/>
              <w:szCs w:val="28"/>
            </w:rPr>
          </w:pPr>
        </w:p>
      </w:sdtContent>
    </w:sdt>
    <w:sdt>
      <w:sdtPr>
        <w:id w:val="-36512259"/>
        <w:docPartObj>
          <w:docPartGallery w:val="Table of Contents"/>
          <w:docPartUnique/>
        </w:docPartObj>
      </w:sdtPr>
      <w:sdtEndPr>
        <w:rPr>
          <w:rFonts w:ascii="Times New Roman" w:eastAsia="Times New Roman" w:hAnsi="Times New Roman" w:cs="Times New Roman"/>
          <w:b/>
          <w:bCs/>
          <w:color w:val="auto"/>
          <w:sz w:val="24"/>
          <w:szCs w:val="24"/>
        </w:rPr>
      </w:sdtEndPr>
      <w:sdtContent>
        <w:p w:rsidR="001902CD" w:rsidRDefault="001902CD">
          <w:pPr>
            <w:pStyle w:val="a8"/>
          </w:pPr>
          <w:r>
            <w:t>Оглавление</w:t>
          </w:r>
        </w:p>
        <w:p w:rsidR="00946CAE" w:rsidRDefault="001902CD">
          <w:pPr>
            <w:pStyle w:val="11"/>
            <w:tabs>
              <w:tab w:val="right" w:leader="dot" w:pos="948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5191078" w:history="1">
            <w:r w:rsidR="00946CAE"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Условия работы с ФА-Аватарами включаются только на 30 Синтезе.</w:t>
            </w:r>
            <w:r w:rsidR="00946CAE">
              <w:rPr>
                <w:noProof/>
                <w:webHidden/>
              </w:rPr>
              <w:tab/>
            </w:r>
            <w:r w:rsidR="00946CAE">
              <w:rPr>
                <w:noProof/>
                <w:webHidden/>
              </w:rPr>
              <w:fldChar w:fldCharType="begin"/>
            </w:r>
            <w:r w:rsidR="00946CAE">
              <w:rPr>
                <w:noProof/>
                <w:webHidden/>
              </w:rPr>
              <w:instrText xml:space="preserve"> PAGEREF _Toc505191078 \h </w:instrText>
            </w:r>
            <w:r w:rsidR="00946CAE">
              <w:rPr>
                <w:noProof/>
                <w:webHidden/>
              </w:rPr>
            </w:r>
            <w:r w:rsidR="00946CAE">
              <w:rPr>
                <w:noProof/>
                <w:webHidden/>
              </w:rPr>
              <w:fldChar w:fldCharType="separate"/>
            </w:r>
            <w:r w:rsidR="00234EA4">
              <w:rPr>
                <w:noProof/>
                <w:webHidden/>
              </w:rPr>
              <w:t>4</w:t>
            </w:r>
            <w:r w:rsidR="00946CAE">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79"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Принцип ФА-Проявленного – Жизнь и Служение едины.</w:t>
            </w:r>
            <w:r>
              <w:rPr>
                <w:noProof/>
                <w:webHidden/>
              </w:rPr>
              <w:tab/>
            </w:r>
            <w:r>
              <w:rPr>
                <w:noProof/>
                <w:webHidden/>
              </w:rPr>
              <w:fldChar w:fldCharType="begin"/>
            </w:r>
            <w:r>
              <w:rPr>
                <w:noProof/>
                <w:webHidden/>
              </w:rPr>
              <w:instrText xml:space="preserve"> PAGEREF _Toc505191079 \h </w:instrText>
            </w:r>
            <w:r>
              <w:rPr>
                <w:noProof/>
                <w:webHidden/>
              </w:rPr>
            </w:r>
            <w:r>
              <w:rPr>
                <w:noProof/>
                <w:webHidden/>
              </w:rPr>
              <w:fldChar w:fldCharType="separate"/>
            </w:r>
            <w:r w:rsidR="00234EA4">
              <w:rPr>
                <w:noProof/>
                <w:webHidden/>
              </w:rPr>
              <w:t>5</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80"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Личность формируется действенной любовью.</w:t>
            </w:r>
            <w:r>
              <w:rPr>
                <w:noProof/>
                <w:webHidden/>
              </w:rPr>
              <w:tab/>
            </w:r>
            <w:r>
              <w:rPr>
                <w:noProof/>
                <w:webHidden/>
              </w:rPr>
              <w:fldChar w:fldCharType="begin"/>
            </w:r>
            <w:r>
              <w:rPr>
                <w:noProof/>
                <w:webHidden/>
              </w:rPr>
              <w:instrText xml:space="preserve"> PAGEREF _Toc505191080 \h </w:instrText>
            </w:r>
            <w:r>
              <w:rPr>
                <w:noProof/>
                <w:webHidden/>
              </w:rPr>
            </w:r>
            <w:r>
              <w:rPr>
                <w:noProof/>
                <w:webHidden/>
              </w:rPr>
              <w:fldChar w:fldCharType="separate"/>
            </w:r>
            <w:r w:rsidR="00234EA4">
              <w:rPr>
                <w:noProof/>
                <w:webHidden/>
              </w:rPr>
              <w:t>9</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81"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Что накопила личность, и приводит ли это к любви, у мужчин. И что накопила любовь, и приводит ли это к личности, у женщин.</w:t>
            </w:r>
            <w:r>
              <w:rPr>
                <w:noProof/>
                <w:webHidden/>
              </w:rPr>
              <w:tab/>
            </w:r>
            <w:r>
              <w:rPr>
                <w:noProof/>
                <w:webHidden/>
              </w:rPr>
              <w:fldChar w:fldCharType="begin"/>
            </w:r>
            <w:r>
              <w:rPr>
                <w:noProof/>
                <w:webHidden/>
              </w:rPr>
              <w:instrText xml:space="preserve"> PAGEREF _Toc505191081 \h </w:instrText>
            </w:r>
            <w:r>
              <w:rPr>
                <w:noProof/>
                <w:webHidden/>
              </w:rPr>
            </w:r>
            <w:r>
              <w:rPr>
                <w:noProof/>
                <w:webHidden/>
              </w:rPr>
              <w:fldChar w:fldCharType="separate"/>
            </w:r>
            <w:r w:rsidR="00234EA4">
              <w:rPr>
                <w:noProof/>
                <w:webHidden/>
              </w:rPr>
              <w:t>11</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82"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8 марта – Матриархальный женский день. Новый праздник в Доме ФА Отца Метагалактики.</w:t>
            </w:r>
            <w:r>
              <w:rPr>
                <w:noProof/>
                <w:webHidden/>
              </w:rPr>
              <w:tab/>
            </w:r>
            <w:r>
              <w:rPr>
                <w:noProof/>
                <w:webHidden/>
              </w:rPr>
              <w:fldChar w:fldCharType="begin"/>
            </w:r>
            <w:r>
              <w:rPr>
                <w:noProof/>
                <w:webHidden/>
              </w:rPr>
              <w:instrText xml:space="preserve"> PAGEREF _Toc505191082 \h </w:instrText>
            </w:r>
            <w:r>
              <w:rPr>
                <w:noProof/>
                <w:webHidden/>
              </w:rPr>
            </w:r>
            <w:r>
              <w:rPr>
                <w:noProof/>
                <w:webHidden/>
              </w:rPr>
              <w:fldChar w:fldCharType="separate"/>
            </w:r>
            <w:r w:rsidR="00234EA4">
              <w:rPr>
                <w:noProof/>
                <w:webHidden/>
              </w:rPr>
              <w:t>14</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83"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При новом воплощении необходимо подтвердить свои посвящения</w:t>
            </w:r>
            <w:r>
              <w:rPr>
                <w:noProof/>
                <w:webHidden/>
              </w:rPr>
              <w:tab/>
            </w:r>
            <w:r>
              <w:rPr>
                <w:noProof/>
                <w:webHidden/>
              </w:rPr>
              <w:fldChar w:fldCharType="begin"/>
            </w:r>
            <w:r>
              <w:rPr>
                <w:noProof/>
                <w:webHidden/>
              </w:rPr>
              <w:instrText xml:space="preserve"> PAGEREF _Toc505191083 \h </w:instrText>
            </w:r>
            <w:r>
              <w:rPr>
                <w:noProof/>
                <w:webHidden/>
              </w:rPr>
            </w:r>
            <w:r>
              <w:rPr>
                <w:noProof/>
                <w:webHidden/>
              </w:rPr>
              <w:fldChar w:fldCharType="separate"/>
            </w:r>
            <w:r w:rsidR="00234EA4">
              <w:rPr>
                <w:noProof/>
                <w:webHidden/>
              </w:rPr>
              <w:t>17</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84"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Стратегия Высшей Души.</w:t>
            </w:r>
            <w:r>
              <w:rPr>
                <w:noProof/>
                <w:webHidden/>
              </w:rPr>
              <w:tab/>
            </w:r>
            <w:r>
              <w:rPr>
                <w:noProof/>
                <w:webHidden/>
              </w:rPr>
              <w:fldChar w:fldCharType="begin"/>
            </w:r>
            <w:r>
              <w:rPr>
                <w:noProof/>
                <w:webHidden/>
              </w:rPr>
              <w:instrText xml:space="preserve"> PAGEREF _Toc505191084 \h </w:instrText>
            </w:r>
            <w:r>
              <w:rPr>
                <w:noProof/>
                <w:webHidden/>
              </w:rPr>
            </w:r>
            <w:r>
              <w:rPr>
                <w:noProof/>
                <w:webHidden/>
              </w:rPr>
              <w:fldChar w:fldCharType="separate"/>
            </w:r>
            <w:r w:rsidR="00234EA4">
              <w:rPr>
                <w:noProof/>
                <w:webHidden/>
              </w:rPr>
              <w:t>18</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85"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Личность и Индивидуальность мужчины и женщины. В чем различие?</w:t>
            </w:r>
            <w:r>
              <w:rPr>
                <w:noProof/>
                <w:webHidden/>
              </w:rPr>
              <w:tab/>
            </w:r>
            <w:r>
              <w:rPr>
                <w:noProof/>
                <w:webHidden/>
              </w:rPr>
              <w:fldChar w:fldCharType="begin"/>
            </w:r>
            <w:r>
              <w:rPr>
                <w:noProof/>
                <w:webHidden/>
              </w:rPr>
              <w:instrText xml:space="preserve"> PAGEREF _Toc505191085 \h </w:instrText>
            </w:r>
            <w:r>
              <w:rPr>
                <w:noProof/>
                <w:webHidden/>
              </w:rPr>
            </w:r>
            <w:r>
              <w:rPr>
                <w:noProof/>
                <w:webHidden/>
              </w:rPr>
              <w:fldChar w:fldCharType="separate"/>
            </w:r>
            <w:r w:rsidR="00234EA4">
              <w:rPr>
                <w:noProof/>
                <w:webHidden/>
              </w:rPr>
              <w:t>19</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86"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Отсутствие Любви – это невозможность перехода от Индивида к Личности.</w:t>
            </w:r>
            <w:r>
              <w:rPr>
                <w:noProof/>
                <w:webHidden/>
              </w:rPr>
              <w:tab/>
            </w:r>
            <w:r>
              <w:rPr>
                <w:noProof/>
                <w:webHidden/>
              </w:rPr>
              <w:fldChar w:fldCharType="begin"/>
            </w:r>
            <w:r>
              <w:rPr>
                <w:noProof/>
                <w:webHidden/>
              </w:rPr>
              <w:instrText xml:space="preserve"> PAGEREF _Toc505191086 \h </w:instrText>
            </w:r>
            <w:r>
              <w:rPr>
                <w:noProof/>
                <w:webHidden/>
              </w:rPr>
            </w:r>
            <w:r>
              <w:rPr>
                <w:noProof/>
                <w:webHidden/>
              </w:rPr>
              <w:fldChar w:fldCharType="separate"/>
            </w:r>
            <w:r w:rsidR="00234EA4">
              <w:rPr>
                <w:noProof/>
                <w:webHidden/>
              </w:rPr>
              <w:t>21</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87"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Программированная Воля и Свобода Воли.</w:t>
            </w:r>
            <w:r>
              <w:rPr>
                <w:noProof/>
                <w:webHidden/>
              </w:rPr>
              <w:tab/>
            </w:r>
            <w:r>
              <w:rPr>
                <w:noProof/>
                <w:webHidden/>
              </w:rPr>
              <w:fldChar w:fldCharType="begin"/>
            </w:r>
            <w:r>
              <w:rPr>
                <w:noProof/>
                <w:webHidden/>
              </w:rPr>
              <w:instrText xml:space="preserve"> PAGEREF _Toc505191087 \h </w:instrText>
            </w:r>
            <w:r>
              <w:rPr>
                <w:noProof/>
                <w:webHidden/>
              </w:rPr>
            </w:r>
            <w:r>
              <w:rPr>
                <w:noProof/>
                <w:webHidden/>
              </w:rPr>
              <w:fldChar w:fldCharType="separate"/>
            </w:r>
            <w:r w:rsidR="00234EA4">
              <w:rPr>
                <w:noProof/>
                <w:webHidden/>
              </w:rPr>
              <w:t>23</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88"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Свобода Идеи должна выражаться Свободой Материи.</w:t>
            </w:r>
            <w:r>
              <w:rPr>
                <w:noProof/>
                <w:webHidden/>
              </w:rPr>
              <w:tab/>
            </w:r>
            <w:r>
              <w:rPr>
                <w:noProof/>
                <w:webHidden/>
              </w:rPr>
              <w:fldChar w:fldCharType="begin"/>
            </w:r>
            <w:r>
              <w:rPr>
                <w:noProof/>
                <w:webHidden/>
              </w:rPr>
              <w:instrText xml:space="preserve"> PAGEREF _Toc505191088 \h </w:instrText>
            </w:r>
            <w:r>
              <w:rPr>
                <w:noProof/>
                <w:webHidden/>
              </w:rPr>
            </w:r>
            <w:r>
              <w:rPr>
                <w:noProof/>
                <w:webHidden/>
              </w:rPr>
              <w:fldChar w:fldCharType="separate"/>
            </w:r>
            <w:r w:rsidR="00234EA4">
              <w:rPr>
                <w:noProof/>
                <w:webHidden/>
              </w:rPr>
              <w:t>25</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89"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Единство Высшей Души — это Синтез четырёх Начал.</w:t>
            </w:r>
            <w:r>
              <w:rPr>
                <w:noProof/>
                <w:webHidden/>
              </w:rPr>
              <w:tab/>
            </w:r>
            <w:r>
              <w:rPr>
                <w:noProof/>
                <w:webHidden/>
              </w:rPr>
              <w:fldChar w:fldCharType="begin"/>
            </w:r>
            <w:r>
              <w:rPr>
                <w:noProof/>
                <w:webHidden/>
              </w:rPr>
              <w:instrText xml:space="preserve"> PAGEREF _Toc505191089 \h </w:instrText>
            </w:r>
            <w:r>
              <w:rPr>
                <w:noProof/>
                <w:webHidden/>
              </w:rPr>
            </w:r>
            <w:r>
              <w:rPr>
                <w:noProof/>
                <w:webHidden/>
              </w:rPr>
              <w:fldChar w:fldCharType="separate"/>
            </w:r>
            <w:r w:rsidR="00234EA4">
              <w:rPr>
                <w:noProof/>
                <w:webHidden/>
              </w:rPr>
              <w:t>27</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90"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Вершина окружающей Жизни – Аспектность.</w:t>
            </w:r>
            <w:r>
              <w:rPr>
                <w:noProof/>
                <w:webHidden/>
              </w:rPr>
              <w:tab/>
            </w:r>
            <w:r>
              <w:rPr>
                <w:noProof/>
                <w:webHidden/>
              </w:rPr>
              <w:fldChar w:fldCharType="begin"/>
            </w:r>
            <w:r>
              <w:rPr>
                <w:noProof/>
                <w:webHidden/>
              </w:rPr>
              <w:instrText xml:space="preserve"> PAGEREF _Toc505191090 \h </w:instrText>
            </w:r>
            <w:r>
              <w:rPr>
                <w:noProof/>
                <w:webHidden/>
              </w:rPr>
            </w:r>
            <w:r>
              <w:rPr>
                <w:noProof/>
                <w:webHidden/>
              </w:rPr>
              <w:fldChar w:fldCharType="separate"/>
            </w:r>
            <w:r w:rsidR="00234EA4">
              <w:rPr>
                <w:noProof/>
                <w:webHidden/>
              </w:rPr>
              <w:t>32</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91"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Новая Иньскость Новой Эпохи.</w:t>
            </w:r>
            <w:r>
              <w:rPr>
                <w:noProof/>
                <w:webHidden/>
              </w:rPr>
              <w:tab/>
            </w:r>
            <w:r>
              <w:rPr>
                <w:noProof/>
                <w:webHidden/>
              </w:rPr>
              <w:fldChar w:fldCharType="begin"/>
            </w:r>
            <w:r>
              <w:rPr>
                <w:noProof/>
                <w:webHidden/>
              </w:rPr>
              <w:instrText xml:space="preserve"> PAGEREF _Toc505191091 \h </w:instrText>
            </w:r>
            <w:r>
              <w:rPr>
                <w:noProof/>
                <w:webHidden/>
              </w:rPr>
            </w:r>
            <w:r>
              <w:rPr>
                <w:noProof/>
                <w:webHidden/>
              </w:rPr>
              <w:fldChar w:fldCharType="separate"/>
            </w:r>
            <w:r w:rsidR="00234EA4">
              <w:rPr>
                <w:noProof/>
                <w:webHidden/>
              </w:rPr>
              <w:t>33</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92"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Практика №1. Выражение иньскости высшей душой нашей.</w:t>
            </w:r>
            <w:r>
              <w:rPr>
                <w:noProof/>
                <w:webHidden/>
              </w:rPr>
              <w:tab/>
            </w:r>
            <w:r>
              <w:rPr>
                <w:noProof/>
                <w:webHidden/>
              </w:rPr>
              <w:fldChar w:fldCharType="begin"/>
            </w:r>
            <w:r>
              <w:rPr>
                <w:noProof/>
                <w:webHidden/>
              </w:rPr>
              <w:instrText xml:space="preserve"> PAGEREF _Toc505191092 \h </w:instrText>
            </w:r>
            <w:r>
              <w:rPr>
                <w:noProof/>
                <w:webHidden/>
              </w:rPr>
            </w:r>
            <w:r>
              <w:rPr>
                <w:noProof/>
                <w:webHidden/>
              </w:rPr>
              <w:fldChar w:fldCharType="separate"/>
            </w:r>
            <w:r w:rsidR="00234EA4">
              <w:rPr>
                <w:noProof/>
                <w:webHidden/>
              </w:rPr>
              <w:t>33</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93"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Представительства ДФАОМГ на Северном Кавказе.</w:t>
            </w:r>
            <w:r>
              <w:rPr>
                <w:noProof/>
                <w:webHidden/>
              </w:rPr>
              <w:tab/>
            </w:r>
            <w:r>
              <w:rPr>
                <w:noProof/>
                <w:webHidden/>
              </w:rPr>
              <w:fldChar w:fldCharType="begin"/>
            </w:r>
            <w:r>
              <w:rPr>
                <w:noProof/>
                <w:webHidden/>
              </w:rPr>
              <w:instrText xml:space="preserve"> PAGEREF _Toc505191093 \h </w:instrText>
            </w:r>
            <w:r>
              <w:rPr>
                <w:noProof/>
                <w:webHidden/>
              </w:rPr>
            </w:r>
            <w:r>
              <w:rPr>
                <w:noProof/>
                <w:webHidden/>
              </w:rPr>
              <w:fldChar w:fldCharType="separate"/>
            </w:r>
            <w:r w:rsidR="00234EA4">
              <w:rPr>
                <w:noProof/>
                <w:webHidden/>
              </w:rPr>
              <w:t>37</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94"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Перестройка энергетики на Планете.</w:t>
            </w:r>
            <w:r>
              <w:rPr>
                <w:noProof/>
                <w:webHidden/>
              </w:rPr>
              <w:tab/>
            </w:r>
            <w:r>
              <w:rPr>
                <w:noProof/>
                <w:webHidden/>
              </w:rPr>
              <w:fldChar w:fldCharType="begin"/>
            </w:r>
            <w:r>
              <w:rPr>
                <w:noProof/>
                <w:webHidden/>
              </w:rPr>
              <w:instrText xml:space="preserve"> PAGEREF _Toc505191094 \h </w:instrText>
            </w:r>
            <w:r>
              <w:rPr>
                <w:noProof/>
                <w:webHidden/>
              </w:rPr>
            </w:r>
            <w:r>
              <w:rPr>
                <w:noProof/>
                <w:webHidden/>
              </w:rPr>
              <w:fldChar w:fldCharType="separate"/>
            </w:r>
            <w:r w:rsidR="00234EA4">
              <w:rPr>
                <w:noProof/>
                <w:webHidden/>
              </w:rPr>
              <w:t>42</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95"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Ускорение всепланетарных процессов.</w:t>
            </w:r>
            <w:r>
              <w:rPr>
                <w:noProof/>
                <w:webHidden/>
              </w:rPr>
              <w:tab/>
            </w:r>
            <w:r>
              <w:rPr>
                <w:noProof/>
                <w:webHidden/>
              </w:rPr>
              <w:fldChar w:fldCharType="begin"/>
            </w:r>
            <w:r>
              <w:rPr>
                <w:noProof/>
                <w:webHidden/>
              </w:rPr>
              <w:instrText xml:space="preserve"> PAGEREF _Toc505191095 \h </w:instrText>
            </w:r>
            <w:r>
              <w:rPr>
                <w:noProof/>
                <w:webHidden/>
              </w:rPr>
            </w:r>
            <w:r>
              <w:rPr>
                <w:noProof/>
                <w:webHidden/>
              </w:rPr>
              <w:fldChar w:fldCharType="separate"/>
            </w:r>
            <w:r w:rsidR="00234EA4">
              <w:rPr>
                <w:noProof/>
                <w:webHidden/>
              </w:rPr>
              <w:t>43</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96"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Закрытие деинтегральной эволюции.</w:t>
            </w:r>
            <w:r>
              <w:rPr>
                <w:noProof/>
                <w:webHidden/>
              </w:rPr>
              <w:tab/>
            </w:r>
            <w:r>
              <w:rPr>
                <w:noProof/>
                <w:webHidden/>
              </w:rPr>
              <w:fldChar w:fldCharType="begin"/>
            </w:r>
            <w:r>
              <w:rPr>
                <w:noProof/>
                <w:webHidden/>
              </w:rPr>
              <w:instrText xml:space="preserve"> PAGEREF _Toc505191096 \h </w:instrText>
            </w:r>
            <w:r>
              <w:rPr>
                <w:noProof/>
                <w:webHidden/>
              </w:rPr>
            </w:r>
            <w:r>
              <w:rPr>
                <w:noProof/>
                <w:webHidden/>
              </w:rPr>
              <w:fldChar w:fldCharType="separate"/>
            </w:r>
            <w:r w:rsidR="00234EA4">
              <w:rPr>
                <w:noProof/>
                <w:webHidden/>
              </w:rPr>
              <w:t>45</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97"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Вхождение на Планету Духа Метагалактики.</w:t>
            </w:r>
            <w:r>
              <w:rPr>
                <w:noProof/>
                <w:webHidden/>
              </w:rPr>
              <w:tab/>
            </w:r>
            <w:r>
              <w:rPr>
                <w:noProof/>
                <w:webHidden/>
              </w:rPr>
              <w:fldChar w:fldCharType="begin"/>
            </w:r>
            <w:r>
              <w:rPr>
                <w:noProof/>
                <w:webHidden/>
              </w:rPr>
              <w:instrText xml:space="preserve"> PAGEREF _Toc505191097 \h </w:instrText>
            </w:r>
            <w:r>
              <w:rPr>
                <w:noProof/>
                <w:webHidden/>
              </w:rPr>
            </w:r>
            <w:r>
              <w:rPr>
                <w:noProof/>
                <w:webHidden/>
              </w:rPr>
              <w:fldChar w:fldCharType="separate"/>
            </w:r>
            <w:r w:rsidR="00234EA4">
              <w:rPr>
                <w:noProof/>
                <w:webHidden/>
              </w:rPr>
              <w:t>50</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98"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Энергоизбыточность на Планете.</w:t>
            </w:r>
            <w:r>
              <w:rPr>
                <w:noProof/>
                <w:webHidden/>
              </w:rPr>
              <w:tab/>
            </w:r>
            <w:r>
              <w:rPr>
                <w:noProof/>
                <w:webHidden/>
              </w:rPr>
              <w:fldChar w:fldCharType="begin"/>
            </w:r>
            <w:r>
              <w:rPr>
                <w:noProof/>
                <w:webHidden/>
              </w:rPr>
              <w:instrText xml:space="preserve"> PAGEREF _Toc505191098 \h </w:instrText>
            </w:r>
            <w:r>
              <w:rPr>
                <w:noProof/>
                <w:webHidden/>
              </w:rPr>
            </w:r>
            <w:r>
              <w:rPr>
                <w:noProof/>
                <w:webHidden/>
              </w:rPr>
              <w:fldChar w:fldCharType="separate"/>
            </w:r>
            <w:r w:rsidR="00234EA4">
              <w:rPr>
                <w:noProof/>
                <w:webHidden/>
              </w:rPr>
              <w:t>50</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099"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Перестроиться придётся всем.</w:t>
            </w:r>
            <w:r>
              <w:rPr>
                <w:noProof/>
                <w:webHidden/>
              </w:rPr>
              <w:tab/>
            </w:r>
            <w:r>
              <w:rPr>
                <w:noProof/>
                <w:webHidden/>
              </w:rPr>
              <w:fldChar w:fldCharType="begin"/>
            </w:r>
            <w:r>
              <w:rPr>
                <w:noProof/>
                <w:webHidden/>
              </w:rPr>
              <w:instrText xml:space="preserve"> PAGEREF _Toc505191099 \h </w:instrText>
            </w:r>
            <w:r>
              <w:rPr>
                <w:noProof/>
                <w:webHidden/>
              </w:rPr>
            </w:r>
            <w:r>
              <w:rPr>
                <w:noProof/>
                <w:webHidden/>
              </w:rPr>
              <w:fldChar w:fldCharType="separate"/>
            </w:r>
            <w:r w:rsidR="00234EA4">
              <w:rPr>
                <w:noProof/>
                <w:webHidden/>
              </w:rPr>
              <w:t>52</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00"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Всеединая эволюция</w:t>
            </w:r>
            <w:r>
              <w:rPr>
                <w:noProof/>
                <w:webHidden/>
              </w:rPr>
              <w:tab/>
            </w:r>
            <w:r>
              <w:rPr>
                <w:noProof/>
                <w:webHidden/>
              </w:rPr>
              <w:fldChar w:fldCharType="begin"/>
            </w:r>
            <w:r>
              <w:rPr>
                <w:noProof/>
                <w:webHidden/>
              </w:rPr>
              <w:instrText xml:space="preserve"> PAGEREF _Toc505191100 \h </w:instrText>
            </w:r>
            <w:r>
              <w:rPr>
                <w:noProof/>
                <w:webHidden/>
              </w:rPr>
            </w:r>
            <w:r>
              <w:rPr>
                <w:noProof/>
                <w:webHidden/>
              </w:rPr>
              <w:fldChar w:fldCharType="separate"/>
            </w:r>
            <w:r w:rsidR="00234EA4">
              <w:rPr>
                <w:noProof/>
                <w:webHidden/>
              </w:rPr>
              <w:t>53</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01"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Работоспособные части – их преимущество</w:t>
            </w:r>
            <w:r>
              <w:rPr>
                <w:noProof/>
                <w:webHidden/>
              </w:rPr>
              <w:tab/>
            </w:r>
            <w:r>
              <w:rPr>
                <w:noProof/>
                <w:webHidden/>
              </w:rPr>
              <w:fldChar w:fldCharType="begin"/>
            </w:r>
            <w:r>
              <w:rPr>
                <w:noProof/>
                <w:webHidden/>
              </w:rPr>
              <w:instrText xml:space="preserve"> PAGEREF _Toc505191101 \h </w:instrText>
            </w:r>
            <w:r>
              <w:rPr>
                <w:noProof/>
                <w:webHidden/>
              </w:rPr>
            </w:r>
            <w:r>
              <w:rPr>
                <w:noProof/>
                <w:webHidden/>
              </w:rPr>
              <w:fldChar w:fldCharType="separate"/>
            </w:r>
            <w:r w:rsidR="00234EA4">
              <w:rPr>
                <w:noProof/>
                <w:webHidden/>
              </w:rPr>
              <w:t>55</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02"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16 Глобусов</w:t>
            </w:r>
            <w:r>
              <w:rPr>
                <w:noProof/>
                <w:webHidden/>
              </w:rPr>
              <w:tab/>
            </w:r>
            <w:r>
              <w:rPr>
                <w:noProof/>
                <w:webHidden/>
              </w:rPr>
              <w:fldChar w:fldCharType="begin"/>
            </w:r>
            <w:r>
              <w:rPr>
                <w:noProof/>
                <w:webHidden/>
              </w:rPr>
              <w:instrText xml:space="preserve"> PAGEREF _Toc505191102 \h </w:instrText>
            </w:r>
            <w:r>
              <w:rPr>
                <w:noProof/>
                <w:webHidden/>
              </w:rPr>
            </w:r>
            <w:r>
              <w:rPr>
                <w:noProof/>
                <w:webHidden/>
              </w:rPr>
              <w:fldChar w:fldCharType="separate"/>
            </w:r>
            <w:r w:rsidR="00234EA4">
              <w:rPr>
                <w:noProof/>
                <w:webHidden/>
              </w:rPr>
              <w:t>58</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03"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Мы должны найти метагалактический стиль жизни</w:t>
            </w:r>
            <w:r>
              <w:rPr>
                <w:noProof/>
                <w:webHidden/>
              </w:rPr>
              <w:tab/>
            </w:r>
            <w:r>
              <w:rPr>
                <w:noProof/>
                <w:webHidden/>
              </w:rPr>
              <w:fldChar w:fldCharType="begin"/>
            </w:r>
            <w:r>
              <w:rPr>
                <w:noProof/>
                <w:webHidden/>
              </w:rPr>
              <w:instrText xml:space="preserve"> PAGEREF _Toc505191103 \h </w:instrText>
            </w:r>
            <w:r>
              <w:rPr>
                <w:noProof/>
                <w:webHidden/>
              </w:rPr>
            </w:r>
            <w:r>
              <w:rPr>
                <w:noProof/>
                <w:webHidden/>
              </w:rPr>
              <w:fldChar w:fldCharType="separate"/>
            </w:r>
            <w:r w:rsidR="00234EA4">
              <w:rPr>
                <w:noProof/>
                <w:webHidden/>
              </w:rPr>
              <w:t>58</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04"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Практика№ 2. Стандарт огня 30 СиФА.</w:t>
            </w:r>
            <w:r>
              <w:rPr>
                <w:noProof/>
                <w:webHidden/>
              </w:rPr>
              <w:tab/>
            </w:r>
            <w:r>
              <w:rPr>
                <w:noProof/>
                <w:webHidden/>
              </w:rPr>
              <w:fldChar w:fldCharType="begin"/>
            </w:r>
            <w:r>
              <w:rPr>
                <w:noProof/>
                <w:webHidden/>
              </w:rPr>
              <w:instrText xml:space="preserve"> PAGEREF _Toc505191104 \h </w:instrText>
            </w:r>
            <w:r>
              <w:rPr>
                <w:noProof/>
                <w:webHidden/>
              </w:rPr>
            </w:r>
            <w:r>
              <w:rPr>
                <w:noProof/>
                <w:webHidden/>
              </w:rPr>
              <w:fldChar w:fldCharType="separate"/>
            </w:r>
            <w:r w:rsidR="00234EA4">
              <w:rPr>
                <w:noProof/>
                <w:webHidden/>
              </w:rPr>
              <w:t>60</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05"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Любая перестройка требует максимум Огня</w:t>
            </w:r>
            <w:r>
              <w:rPr>
                <w:noProof/>
                <w:webHidden/>
              </w:rPr>
              <w:tab/>
            </w:r>
            <w:r>
              <w:rPr>
                <w:noProof/>
                <w:webHidden/>
              </w:rPr>
              <w:fldChar w:fldCharType="begin"/>
            </w:r>
            <w:r>
              <w:rPr>
                <w:noProof/>
                <w:webHidden/>
              </w:rPr>
              <w:instrText xml:space="preserve"> PAGEREF _Toc505191105 \h </w:instrText>
            </w:r>
            <w:r>
              <w:rPr>
                <w:noProof/>
                <w:webHidden/>
              </w:rPr>
            </w:r>
            <w:r>
              <w:rPr>
                <w:noProof/>
                <w:webHidden/>
              </w:rPr>
              <w:fldChar w:fldCharType="separate"/>
            </w:r>
            <w:r w:rsidR="00234EA4">
              <w:rPr>
                <w:noProof/>
                <w:webHidden/>
              </w:rPr>
              <w:t>61</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06"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Стандарты стяжания 8-риц, 16-риц, 32-риц</w:t>
            </w:r>
            <w:r>
              <w:rPr>
                <w:noProof/>
                <w:webHidden/>
              </w:rPr>
              <w:tab/>
            </w:r>
            <w:r>
              <w:rPr>
                <w:noProof/>
                <w:webHidden/>
              </w:rPr>
              <w:fldChar w:fldCharType="begin"/>
            </w:r>
            <w:r>
              <w:rPr>
                <w:noProof/>
                <w:webHidden/>
              </w:rPr>
              <w:instrText xml:space="preserve"> PAGEREF _Toc505191106 \h </w:instrText>
            </w:r>
            <w:r>
              <w:rPr>
                <w:noProof/>
                <w:webHidden/>
              </w:rPr>
            </w:r>
            <w:r>
              <w:rPr>
                <w:noProof/>
                <w:webHidden/>
              </w:rPr>
              <w:fldChar w:fldCharType="separate"/>
            </w:r>
            <w:r w:rsidR="00234EA4">
              <w:rPr>
                <w:noProof/>
                <w:webHidden/>
              </w:rPr>
              <w:t>62</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07"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Осваивая объёмы Огня человечество перестраивается на Вышестоящую Планету ФА</w:t>
            </w:r>
            <w:r>
              <w:rPr>
                <w:noProof/>
                <w:webHidden/>
              </w:rPr>
              <w:tab/>
            </w:r>
            <w:r>
              <w:rPr>
                <w:noProof/>
                <w:webHidden/>
              </w:rPr>
              <w:fldChar w:fldCharType="begin"/>
            </w:r>
            <w:r>
              <w:rPr>
                <w:noProof/>
                <w:webHidden/>
              </w:rPr>
              <w:instrText xml:space="preserve"> PAGEREF _Toc505191107 \h </w:instrText>
            </w:r>
            <w:r>
              <w:rPr>
                <w:noProof/>
                <w:webHidden/>
              </w:rPr>
            </w:r>
            <w:r>
              <w:rPr>
                <w:noProof/>
                <w:webHidden/>
              </w:rPr>
              <w:fldChar w:fldCharType="separate"/>
            </w:r>
            <w:r w:rsidR="00234EA4">
              <w:rPr>
                <w:noProof/>
                <w:webHidden/>
              </w:rPr>
              <w:t>63</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08"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Появился Логос Вышестоящей Планеты ФА</w:t>
            </w:r>
            <w:r>
              <w:rPr>
                <w:noProof/>
                <w:webHidden/>
              </w:rPr>
              <w:tab/>
            </w:r>
            <w:r>
              <w:rPr>
                <w:noProof/>
                <w:webHidden/>
              </w:rPr>
              <w:fldChar w:fldCharType="begin"/>
            </w:r>
            <w:r>
              <w:rPr>
                <w:noProof/>
                <w:webHidden/>
              </w:rPr>
              <w:instrText xml:space="preserve"> PAGEREF _Toc505191108 \h </w:instrText>
            </w:r>
            <w:r>
              <w:rPr>
                <w:noProof/>
                <w:webHidden/>
              </w:rPr>
            </w:r>
            <w:r>
              <w:rPr>
                <w:noProof/>
                <w:webHidden/>
              </w:rPr>
              <w:fldChar w:fldCharType="separate"/>
            </w:r>
            <w:r w:rsidR="00234EA4">
              <w:rPr>
                <w:noProof/>
                <w:webHidden/>
              </w:rPr>
              <w:t>65</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09"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Учебный корпус Синтезов стал 32х этажный</w:t>
            </w:r>
            <w:r>
              <w:rPr>
                <w:noProof/>
                <w:webHidden/>
              </w:rPr>
              <w:tab/>
            </w:r>
            <w:r>
              <w:rPr>
                <w:noProof/>
                <w:webHidden/>
              </w:rPr>
              <w:fldChar w:fldCharType="begin"/>
            </w:r>
            <w:r>
              <w:rPr>
                <w:noProof/>
                <w:webHidden/>
              </w:rPr>
              <w:instrText xml:space="preserve"> PAGEREF _Toc505191109 \h </w:instrText>
            </w:r>
            <w:r>
              <w:rPr>
                <w:noProof/>
                <w:webHidden/>
              </w:rPr>
            </w:r>
            <w:r>
              <w:rPr>
                <w:noProof/>
                <w:webHidden/>
              </w:rPr>
              <w:fldChar w:fldCharType="separate"/>
            </w:r>
            <w:r w:rsidR="00234EA4">
              <w:rPr>
                <w:noProof/>
                <w:webHidden/>
              </w:rPr>
              <w:t>68</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10"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Практика №3. Знакомство с Логосом вышестоящей Планеты ФА.</w:t>
            </w:r>
            <w:r>
              <w:rPr>
                <w:noProof/>
                <w:webHidden/>
              </w:rPr>
              <w:tab/>
            </w:r>
            <w:r>
              <w:rPr>
                <w:noProof/>
                <w:webHidden/>
              </w:rPr>
              <w:fldChar w:fldCharType="begin"/>
            </w:r>
            <w:r>
              <w:rPr>
                <w:noProof/>
                <w:webHidden/>
              </w:rPr>
              <w:instrText xml:space="preserve"> PAGEREF _Toc505191110 \h </w:instrText>
            </w:r>
            <w:r>
              <w:rPr>
                <w:noProof/>
                <w:webHidden/>
              </w:rPr>
            </w:r>
            <w:r>
              <w:rPr>
                <w:noProof/>
                <w:webHidden/>
              </w:rPr>
              <w:fldChar w:fldCharType="separate"/>
            </w:r>
            <w:r w:rsidR="00234EA4">
              <w:rPr>
                <w:noProof/>
                <w:webHidden/>
              </w:rPr>
              <w:t>70</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11"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Фиксация жизни на Вышестоящей Планете ФА</w:t>
            </w:r>
            <w:r>
              <w:rPr>
                <w:noProof/>
                <w:webHidden/>
              </w:rPr>
              <w:tab/>
            </w:r>
            <w:r>
              <w:rPr>
                <w:noProof/>
                <w:webHidden/>
              </w:rPr>
              <w:fldChar w:fldCharType="begin"/>
            </w:r>
            <w:r>
              <w:rPr>
                <w:noProof/>
                <w:webHidden/>
              </w:rPr>
              <w:instrText xml:space="preserve"> PAGEREF _Toc505191111 \h </w:instrText>
            </w:r>
            <w:r>
              <w:rPr>
                <w:noProof/>
                <w:webHidden/>
              </w:rPr>
            </w:r>
            <w:r>
              <w:rPr>
                <w:noProof/>
                <w:webHidden/>
              </w:rPr>
              <w:fldChar w:fldCharType="separate"/>
            </w:r>
            <w:r w:rsidR="00234EA4">
              <w:rPr>
                <w:noProof/>
                <w:webHidden/>
              </w:rPr>
              <w:t>73</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12"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Разрешено стяжать 64х-рицы, рост Домов ФА</w:t>
            </w:r>
            <w:r>
              <w:rPr>
                <w:noProof/>
                <w:webHidden/>
              </w:rPr>
              <w:tab/>
            </w:r>
            <w:r>
              <w:rPr>
                <w:noProof/>
                <w:webHidden/>
              </w:rPr>
              <w:fldChar w:fldCharType="begin"/>
            </w:r>
            <w:r>
              <w:rPr>
                <w:noProof/>
                <w:webHidden/>
              </w:rPr>
              <w:instrText xml:space="preserve"> PAGEREF _Toc505191112 \h </w:instrText>
            </w:r>
            <w:r>
              <w:rPr>
                <w:noProof/>
                <w:webHidden/>
              </w:rPr>
            </w:r>
            <w:r>
              <w:rPr>
                <w:noProof/>
                <w:webHidden/>
              </w:rPr>
              <w:fldChar w:fldCharType="separate"/>
            </w:r>
            <w:r w:rsidR="00234EA4">
              <w:rPr>
                <w:noProof/>
                <w:webHidden/>
              </w:rPr>
              <w:t>74</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13"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Растим команды, которые делают качество</w:t>
            </w:r>
            <w:r>
              <w:rPr>
                <w:noProof/>
                <w:webHidden/>
              </w:rPr>
              <w:tab/>
            </w:r>
            <w:r>
              <w:rPr>
                <w:noProof/>
                <w:webHidden/>
              </w:rPr>
              <w:fldChar w:fldCharType="begin"/>
            </w:r>
            <w:r>
              <w:rPr>
                <w:noProof/>
                <w:webHidden/>
              </w:rPr>
              <w:instrText xml:space="preserve"> PAGEREF _Toc505191113 \h </w:instrText>
            </w:r>
            <w:r>
              <w:rPr>
                <w:noProof/>
                <w:webHidden/>
              </w:rPr>
            </w:r>
            <w:r>
              <w:rPr>
                <w:noProof/>
                <w:webHidden/>
              </w:rPr>
              <w:fldChar w:fldCharType="separate"/>
            </w:r>
            <w:r w:rsidR="00234EA4">
              <w:rPr>
                <w:noProof/>
                <w:webHidden/>
              </w:rPr>
              <w:t>77</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14"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Дом простраивается командой Ведущих</w:t>
            </w:r>
            <w:r>
              <w:rPr>
                <w:noProof/>
                <w:webHidden/>
              </w:rPr>
              <w:tab/>
            </w:r>
            <w:r>
              <w:rPr>
                <w:noProof/>
                <w:webHidden/>
              </w:rPr>
              <w:fldChar w:fldCharType="begin"/>
            </w:r>
            <w:r>
              <w:rPr>
                <w:noProof/>
                <w:webHidden/>
              </w:rPr>
              <w:instrText xml:space="preserve"> PAGEREF _Toc505191114 \h </w:instrText>
            </w:r>
            <w:r>
              <w:rPr>
                <w:noProof/>
                <w:webHidden/>
              </w:rPr>
            </w:r>
            <w:r>
              <w:rPr>
                <w:noProof/>
                <w:webHidden/>
              </w:rPr>
              <w:fldChar w:fldCharType="separate"/>
            </w:r>
            <w:r w:rsidR="00234EA4">
              <w:rPr>
                <w:noProof/>
                <w:webHidden/>
              </w:rPr>
              <w:t>79</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15"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Необходим синтез 32х частей, для выхода в Универсум</w:t>
            </w:r>
            <w:r>
              <w:rPr>
                <w:noProof/>
                <w:webHidden/>
              </w:rPr>
              <w:tab/>
            </w:r>
            <w:r>
              <w:rPr>
                <w:noProof/>
                <w:webHidden/>
              </w:rPr>
              <w:fldChar w:fldCharType="begin"/>
            </w:r>
            <w:r>
              <w:rPr>
                <w:noProof/>
                <w:webHidden/>
              </w:rPr>
              <w:instrText xml:space="preserve"> PAGEREF _Toc505191115 \h </w:instrText>
            </w:r>
            <w:r>
              <w:rPr>
                <w:noProof/>
                <w:webHidden/>
              </w:rPr>
            </w:r>
            <w:r>
              <w:rPr>
                <w:noProof/>
                <w:webHidden/>
              </w:rPr>
              <w:fldChar w:fldCharType="separate"/>
            </w:r>
            <w:r w:rsidR="00234EA4">
              <w:rPr>
                <w:noProof/>
                <w:webHidden/>
              </w:rPr>
              <w:t>81</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16"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Практика № 4. </w:t>
            </w:r>
            <w:r w:rsidRPr="003819D0">
              <w:rPr>
                <w:rStyle w:val="aa"/>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Книга.</w:t>
            </w:r>
            <w:r>
              <w:rPr>
                <w:noProof/>
                <w:webHidden/>
              </w:rPr>
              <w:tab/>
            </w:r>
            <w:r>
              <w:rPr>
                <w:noProof/>
                <w:webHidden/>
              </w:rPr>
              <w:fldChar w:fldCharType="begin"/>
            </w:r>
            <w:r>
              <w:rPr>
                <w:noProof/>
                <w:webHidden/>
              </w:rPr>
              <w:instrText xml:space="preserve"> PAGEREF _Toc505191116 \h </w:instrText>
            </w:r>
            <w:r>
              <w:rPr>
                <w:noProof/>
                <w:webHidden/>
              </w:rPr>
            </w:r>
            <w:r>
              <w:rPr>
                <w:noProof/>
                <w:webHidden/>
              </w:rPr>
              <w:fldChar w:fldCharType="separate"/>
            </w:r>
            <w:r w:rsidR="00234EA4">
              <w:rPr>
                <w:noProof/>
                <w:webHidden/>
              </w:rPr>
              <w:t>83</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17"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День 2</w:t>
            </w:r>
            <w:r>
              <w:rPr>
                <w:noProof/>
                <w:webHidden/>
              </w:rPr>
              <w:tab/>
            </w:r>
            <w:r>
              <w:rPr>
                <w:noProof/>
                <w:webHidden/>
              </w:rPr>
              <w:fldChar w:fldCharType="begin"/>
            </w:r>
            <w:r>
              <w:rPr>
                <w:noProof/>
                <w:webHidden/>
              </w:rPr>
              <w:instrText xml:space="preserve"> PAGEREF _Toc505191117 \h </w:instrText>
            </w:r>
            <w:r>
              <w:rPr>
                <w:noProof/>
                <w:webHidden/>
              </w:rPr>
            </w:r>
            <w:r>
              <w:rPr>
                <w:noProof/>
                <w:webHidden/>
              </w:rPr>
              <w:fldChar w:fldCharType="separate"/>
            </w:r>
            <w:r w:rsidR="00234EA4">
              <w:rPr>
                <w:noProof/>
                <w:webHidden/>
              </w:rPr>
              <w:t>85</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18"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Может ли Владыка появиться в тот момент, когда тебе необходимо?</w:t>
            </w:r>
            <w:r>
              <w:rPr>
                <w:noProof/>
                <w:webHidden/>
              </w:rPr>
              <w:tab/>
            </w:r>
            <w:r>
              <w:rPr>
                <w:noProof/>
                <w:webHidden/>
              </w:rPr>
              <w:fldChar w:fldCharType="begin"/>
            </w:r>
            <w:r>
              <w:rPr>
                <w:noProof/>
                <w:webHidden/>
              </w:rPr>
              <w:instrText xml:space="preserve"> PAGEREF _Toc505191118 \h </w:instrText>
            </w:r>
            <w:r>
              <w:rPr>
                <w:noProof/>
                <w:webHidden/>
              </w:rPr>
            </w:r>
            <w:r>
              <w:rPr>
                <w:noProof/>
                <w:webHidden/>
              </w:rPr>
              <w:fldChar w:fldCharType="separate"/>
            </w:r>
            <w:r w:rsidR="00234EA4">
              <w:rPr>
                <w:noProof/>
                <w:webHidden/>
              </w:rPr>
              <w:t>85</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19"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На Синтез приходит Отец МГ</w:t>
            </w:r>
            <w:r>
              <w:rPr>
                <w:noProof/>
                <w:webHidden/>
              </w:rPr>
              <w:tab/>
            </w:r>
            <w:r>
              <w:rPr>
                <w:noProof/>
                <w:webHidden/>
              </w:rPr>
              <w:fldChar w:fldCharType="begin"/>
            </w:r>
            <w:r>
              <w:rPr>
                <w:noProof/>
                <w:webHidden/>
              </w:rPr>
              <w:instrText xml:space="preserve"> PAGEREF _Toc505191119 \h </w:instrText>
            </w:r>
            <w:r>
              <w:rPr>
                <w:noProof/>
                <w:webHidden/>
              </w:rPr>
            </w:r>
            <w:r>
              <w:rPr>
                <w:noProof/>
                <w:webHidden/>
              </w:rPr>
              <w:fldChar w:fldCharType="separate"/>
            </w:r>
            <w:r w:rsidR="00234EA4">
              <w:rPr>
                <w:noProof/>
                <w:webHidden/>
              </w:rPr>
              <w:t>85</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20"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Ведущему Синтез, при необходимости, фиксируется Огонь всего ФА Управления</w:t>
            </w:r>
            <w:r>
              <w:rPr>
                <w:noProof/>
                <w:webHidden/>
              </w:rPr>
              <w:tab/>
            </w:r>
            <w:r>
              <w:rPr>
                <w:noProof/>
                <w:webHidden/>
              </w:rPr>
              <w:fldChar w:fldCharType="begin"/>
            </w:r>
            <w:r>
              <w:rPr>
                <w:noProof/>
                <w:webHidden/>
              </w:rPr>
              <w:instrText xml:space="preserve"> PAGEREF _Toc505191120 \h </w:instrText>
            </w:r>
            <w:r>
              <w:rPr>
                <w:noProof/>
                <w:webHidden/>
              </w:rPr>
            </w:r>
            <w:r>
              <w:rPr>
                <w:noProof/>
                <w:webHidden/>
              </w:rPr>
              <w:fldChar w:fldCharType="separate"/>
            </w:r>
            <w:r w:rsidR="00234EA4">
              <w:rPr>
                <w:noProof/>
                <w:webHidden/>
              </w:rPr>
              <w:t>86</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21"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Истинный Человек – это кто?</w:t>
            </w:r>
            <w:r>
              <w:rPr>
                <w:noProof/>
                <w:webHidden/>
              </w:rPr>
              <w:tab/>
            </w:r>
            <w:r>
              <w:rPr>
                <w:noProof/>
                <w:webHidden/>
              </w:rPr>
              <w:fldChar w:fldCharType="begin"/>
            </w:r>
            <w:r>
              <w:rPr>
                <w:noProof/>
                <w:webHidden/>
              </w:rPr>
              <w:instrText xml:space="preserve"> PAGEREF _Toc505191121 \h </w:instrText>
            </w:r>
            <w:r>
              <w:rPr>
                <w:noProof/>
                <w:webHidden/>
              </w:rPr>
            </w:r>
            <w:r>
              <w:rPr>
                <w:noProof/>
                <w:webHidden/>
              </w:rPr>
              <w:fldChar w:fldCharType="separate"/>
            </w:r>
            <w:r w:rsidR="00234EA4">
              <w:rPr>
                <w:noProof/>
                <w:webHidden/>
              </w:rPr>
              <w:t>88</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22"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Учимся общаться с Владыками. 1шаг общения.</w:t>
            </w:r>
            <w:r>
              <w:rPr>
                <w:noProof/>
                <w:webHidden/>
              </w:rPr>
              <w:tab/>
            </w:r>
            <w:r>
              <w:rPr>
                <w:noProof/>
                <w:webHidden/>
              </w:rPr>
              <w:fldChar w:fldCharType="begin"/>
            </w:r>
            <w:r>
              <w:rPr>
                <w:noProof/>
                <w:webHidden/>
              </w:rPr>
              <w:instrText xml:space="preserve"> PAGEREF _Toc505191122 \h </w:instrText>
            </w:r>
            <w:r>
              <w:rPr>
                <w:noProof/>
                <w:webHidden/>
              </w:rPr>
            </w:r>
            <w:r>
              <w:rPr>
                <w:noProof/>
                <w:webHidden/>
              </w:rPr>
              <w:fldChar w:fldCharType="separate"/>
            </w:r>
            <w:r w:rsidR="00234EA4">
              <w:rPr>
                <w:noProof/>
                <w:webHidden/>
              </w:rPr>
              <w:t>89</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23"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Второй шаг общения.</w:t>
            </w:r>
            <w:r>
              <w:rPr>
                <w:noProof/>
                <w:webHidden/>
              </w:rPr>
              <w:tab/>
            </w:r>
            <w:r>
              <w:rPr>
                <w:noProof/>
                <w:webHidden/>
              </w:rPr>
              <w:fldChar w:fldCharType="begin"/>
            </w:r>
            <w:r>
              <w:rPr>
                <w:noProof/>
                <w:webHidden/>
              </w:rPr>
              <w:instrText xml:space="preserve"> PAGEREF _Toc505191123 \h </w:instrText>
            </w:r>
            <w:r>
              <w:rPr>
                <w:noProof/>
                <w:webHidden/>
              </w:rPr>
            </w:r>
            <w:r>
              <w:rPr>
                <w:noProof/>
                <w:webHidden/>
              </w:rPr>
              <w:fldChar w:fldCharType="separate"/>
            </w:r>
            <w:r w:rsidR="00234EA4">
              <w:rPr>
                <w:noProof/>
                <w:webHidden/>
              </w:rPr>
              <w:t>90</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24"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Насыщение Огнём и Синтезом здания</w:t>
            </w:r>
            <w:r>
              <w:rPr>
                <w:noProof/>
                <w:webHidden/>
              </w:rPr>
              <w:tab/>
            </w:r>
            <w:r>
              <w:rPr>
                <w:noProof/>
                <w:webHidden/>
              </w:rPr>
              <w:fldChar w:fldCharType="begin"/>
            </w:r>
            <w:r>
              <w:rPr>
                <w:noProof/>
                <w:webHidden/>
              </w:rPr>
              <w:instrText xml:space="preserve"> PAGEREF _Toc505191124 \h </w:instrText>
            </w:r>
            <w:r>
              <w:rPr>
                <w:noProof/>
                <w:webHidden/>
              </w:rPr>
            </w:r>
            <w:r>
              <w:rPr>
                <w:noProof/>
                <w:webHidden/>
              </w:rPr>
              <w:fldChar w:fldCharType="separate"/>
            </w:r>
            <w:r w:rsidR="00234EA4">
              <w:rPr>
                <w:noProof/>
                <w:webHidden/>
              </w:rPr>
              <w:t>91</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25"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Это всё третье Проявление</w:t>
            </w:r>
            <w:r>
              <w:rPr>
                <w:noProof/>
                <w:webHidden/>
              </w:rPr>
              <w:tab/>
            </w:r>
            <w:r>
              <w:rPr>
                <w:noProof/>
                <w:webHidden/>
              </w:rPr>
              <w:fldChar w:fldCharType="begin"/>
            </w:r>
            <w:r>
              <w:rPr>
                <w:noProof/>
                <w:webHidden/>
              </w:rPr>
              <w:instrText xml:space="preserve"> PAGEREF _Toc505191125 \h </w:instrText>
            </w:r>
            <w:r>
              <w:rPr>
                <w:noProof/>
                <w:webHidden/>
              </w:rPr>
            </w:r>
            <w:r>
              <w:rPr>
                <w:noProof/>
                <w:webHidden/>
              </w:rPr>
              <w:fldChar w:fldCharType="separate"/>
            </w:r>
            <w:r w:rsidR="00234EA4">
              <w:rPr>
                <w:noProof/>
                <w:webHidden/>
              </w:rPr>
              <w:t>91</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26"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Фа 16-рица может проявлять Метагалактику</w:t>
            </w:r>
            <w:r>
              <w:rPr>
                <w:noProof/>
                <w:webHidden/>
              </w:rPr>
              <w:tab/>
            </w:r>
            <w:r>
              <w:rPr>
                <w:noProof/>
                <w:webHidden/>
              </w:rPr>
              <w:fldChar w:fldCharType="begin"/>
            </w:r>
            <w:r>
              <w:rPr>
                <w:noProof/>
                <w:webHidden/>
              </w:rPr>
              <w:instrText xml:space="preserve"> PAGEREF _Toc505191126 \h </w:instrText>
            </w:r>
            <w:r>
              <w:rPr>
                <w:noProof/>
                <w:webHidden/>
              </w:rPr>
            </w:r>
            <w:r>
              <w:rPr>
                <w:noProof/>
                <w:webHidden/>
              </w:rPr>
              <w:fldChar w:fldCharType="separate"/>
            </w:r>
            <w:r w:rsidR="00234EA4">
              <w:rPr>
                <w:noProof/>
                <w:webHidden/>
              </w:rPr>
              <w:t>92</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27"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Отслеживаем свои права, как Ведущие</w:t>
            </w:r>
            <w:r>
              <w:rPr>
                <w:noProof/>
                <w:webHidden/>
              </w:rPr>
              <w:tab/>
            </w:r>
            <w:r>
              <w:rPr>
                <w:noProof/>
                <w:webHidden/>
              </w:rPr>
              <w:fldChar w:fldCharType="begin"/>
            </w:r>
            <w:r>
              <w:rPr>
                <w:noProof/>
                <w:webHidden/>
              </w:rPr>
              <w:instrText xml:space="preserve"> PAGEREF _Toc505191127 \h </w:instrText>
            </w:r>
            <w:r>
              <w:rPr>
                <w:noProof/>
                <w:webHidden/>
              </w:rPr>
            </w:r>
            <w:r>
              <w:rPr>
                <w:noProof/>
                <w:webHidden/>
              </w:rPr>
              <w:fldChar w:fldCharType="separate"/>
            </w:r>
            <w:r w:rsidR="00234EA4">
              <w:rPr>
                <w:noProof/>
                <w:webHidden/>
              </w:rPr>
              <w:t>92</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28"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Умение общаться со всеми сотрудниками Фа Управления</w:t>
            </w:r>
            <w:r>
              <w:rPr>
                <w:noProof/>
                <w:webHidden/>
              </w:rPr>
              <w:tab/>
            </w:r>
            <w:r>
              <w:rPr>
                <w:noProof/>
                <w:webHidden/>
              </w:rPr>
              <w:fldChar w:fldCharType="begin"/>
            </w:r>
            <w:r>
              <w:rPr>
                <w:noProof/>
                <w:webHidden/>
              </w:rPr>
              <w:instrText xml:space="preserve"> PAGEREF _Toc505191128 \h </w:instrText>
            </w:r>
            <w:r>
              <w:rPr>
                <w:noProof/>
                <w:webHidden/>
              </w:rPr>
            </w:r>
            <w:r>
              <w:rPr>
                <w:noProof/>
                <w:webHidden/>
              </w:rPr>
              <w:fldChar w:fldCharType="separate"/>
            </w:r>
            <w:r w:rsidR="00234EA4">
              <w:rPr>
                <w:noProof/>
                <w:webHidden/>
              </w:rPr>
              <w:t>93</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29"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Разная глубина контактности</w:t>
            </w:r>
            <w:r>
              <w:rPr>
                <w:noProof/>
                <w:webHidden/>
              </w:rPr>
              <w:tab/>
            </w:r>
            <w:r>
              <w:rPr>
                <w:noProof/>
                <w:webHidden/>
              </w:rPr>
              <w:fldChar w:fldCharType="begin"/>
            </w:r>
            <w:r>
              <w:rPr>
                <w:noProof/>
                <w:webHidden/>
              </w:rPr>
              <w:instrText xml:space="preserve"> PAGEREF _Toc505191129 \h </w:instrText>
            </w:r>
            <w:r>
              <w:rPr>
                <w:noProof/>
                <w:webHidden/>
              </w:rPr>
            </w:r>
            <w:r>
              <w:rPr>
                <w:noProof/>
                <w:webHidden/>
              </w:rPr>
              <w:fldChar w:fldCharType="separate"/>
            </w:r>
            <w:r w:rsidR="00234EA4">
              <w:rPr>
                <w:noProof/>
                <w:webHidden/>
              </w:rPr>
              <w:t>95</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30"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Как расшифровать Огонь Фа Отца Метагалактики</w:t>
            </w:r>
            <w:r>
              <w:rPr>
                <w:noProof/>
                <w:webHidden/>
              </w:rPr>
              <w:tab/>
            </w:r>
            <w:r>
              <w:rPr>
                <w:noProof/>
                <w:webHidden/>
              </w:rPr>
              <w:fldChar w:fldCharType="begin"/>
            </w:r>
            <w:r>
              <w:rPr>
                <w:noProof/>
                <w:webHidden/>
              </w:rPr>
              <w:instrText xml:space="preserve"> PAGEREF _Toc505191130 \h </w:instrText>
            </w:r>
            <w:r>
              <w:rPr>
                <w:noProof/>
                <w:webHidden/>
              </w:rPr>
            </w:r>
            <w:r>
              <w:rPr>
                <w:noProof/>
                <w:webHidden/>
              </w:rPr>
              <w:fldChar w:fldCharType="separate"/>
            </w:r>
            <w:r w:rsidR="00234EA4">
              <w:rPr>
                <w:noProof/>
                <w:webHidden/>
              </w:rPr>
              <w:t>96</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31"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Сколько Синтеза поместится в ваш Дом</w:t>
            </w:r>
            <w:r>
              <w:rPr>
                <w:noProof/>
                <w:webHidden/>
              </w:rPr>
              <w:tab/>
            </w:r>
            <w:r>
              <w:rPr>
                <w:noProof/>
                <w:webHidden/>
              </w:rPr>
              <w:fldChar w:fldCharType="begin"/>
            </w:r>
            <w:r>
              <w:rPr>
                <w:noProof/>
                <w:webHidden/>
              </w:rPr>
              <w:instrText xml:space="preserve"> PAGEREF _Toc505191131 \h </w:instrText>
            </w:r>
            <w:r>
              <w:rPr>
                <w:noProof/>
                <w:webHidden/>
              </w:rPr>
            </w:r>
            <w:r>
              <w:rPr>
                <w:noProof/>
                <w:webHidden/>
              </w:rPr>
              <w:fldChar w:fldCharType="separate"/>
            </w:r>
            <w:r w:rsidR="00234EA4">
              <w:rPr>
                <w:noProof/>
                <w:webHidden/>
              </w:rPr>
              <w:t>99</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32"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Накопление Огня и Синтеза в Доме</w:t>
            </w:r>
            <w:r>
              <w:rPr>
                <w:noProof/>
                <w:webHidden/>
              </w:rPr>
              <w:tab/>
            </w:r>
            <w:r>
              <w:rPr>
                <w:noProof/>
                <w:webHidden/>
              </w:rPr>
              <w:fldChar w:fldCharType="begin"/>
            </w:r>
            <w:r>
              <w:rPr>
                <w:noProof/>
                <w:webHidden/>
              </w:rPr>
              <w:instrText xml:space="preserve"> PAGEREF _Toc505191132 \h </w:instrText>
            </w:r>
            <w:r>
              <w:rPr>
                <w:noProof/>
                <w:webHidden/>
              </w:rPr>
            </w:r>
            <w:r>
              <w:rPr>
                <w:noProof/>
                <w:webHidden/>
              </w:rPr>
              <w:fldChar w:fldCharType="separate"/>
            </w:r>
            <w:r w:rsidR="00234EA4">
              <w:rPr>
                <w:noProof/>
                <w:webHidden/>
              </w:rPr>
              <w:t>99</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33"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Умение накапливать Огонь и Синтез</w:t>
            </w:r>
            <w:r>
              <w:rPr>
                <w:noProof/>
                <w:webHidden/>
              </w:rPr>
              <w:tab/>
            </w:r>
            <w:r>
              <w:rPr>
                <w:noProof/>
                <w:webHidden/>
              </w:rPr>
              <w:fldChar w:fldCharType="begin"/>
            </w:r>
            <w:r>
              <w:rPr>
                <w:noProof/>
                <w:webHidden/>
              </w:rPr>
              <w:instrText xml:space="preserve"> PAGEREF _Toc505191133 \h </w:instrText>
            </w:r>
            <w:r>
              <w:rPr>
                <w:noProof/>
                <w:webHidden/>
              </w:rPr>
            </w:r>
            <w:r>
              <w:rPr>
                <w:noProof/>
                <w:webHidden/>
              </w:rPr>
              <w:fldChar w:fldCharType="separate"/>
            </w:r>
            <w:r w:rsidR="00234EA4">
              <w:rPr>
                <w:noProof/>
                <w:webHidden/>
              </w:rPr>
              <w:t>100</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34"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Набор условий в Доме Отца</w:t>
            </w:r>
            <w:r>
              <w:rPr>
                <w:noProof/>
                <w:webHidden/>
              </w:rPr>
              <w:tab/>
            </w:r>
            <w:r>
              <w:rPr>
                <w:noProof/>
                <w:webHidden/>
              </w:rPr>
              <w:fldChar w:fldCharType="begin"/>
            </w:r>
            <w:r>
              <w:rPr>
                <w:noProof/>
                <w:webHidden/>
              </w:rPr>
              <w:instrText xml:space="preserve"> PAGEREF _Toc505191134 \h </w:instrText>
            </w:r>
            <w:r>
              <w:rPr>
                <w:noProof/>
                <w:webHidden/>
              </w:rPr>
            </w:r>
            <w:r>
              <w:rPr>
                <w:noProof/>
                <w:webHidden/>
              </w:rPr>
              <w:fldChar w:fldCharType="separate"/>
            </w:r>
            <w:r w:rsidR="00234EA4">
              <w:rPr>
                <w:noProof/>
                <w:webHidden/>
              </w:rPr>
              <w:t>101</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35"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Молодость готова на всё</w:t>
            </w:r>
            <w:r>
              <w:rPr>
                <w:noProof/>
                <w:webHidden/>
              </w:rPr>
              <w:tab/>
            </w:r>
            <w:r>
              <w:rPr>
                <w:noProof/>
                <w:webHidden/>
              </w:rPr>
              <w:fldChar w:fldCharType="begin"/>
            </w:r>
            <w:r>
              <w:rPr>
                <w:noProof/>
                <w:webHidden/>
              </w:rPr>
              <w:instrText xml:space="preserve"> PAGEREF _Toc505191135 \h </w:instrText>
            </w:r>
            <w:r>
              <w:rPr>
                <w:noProof/>
                <w:webHidden/>
              </w:rPr>
            </w:r>
            <w:r>
              <w:rPr>
                <w:noProof/>
                <w:webHidden/>
              </w:rPr>
              <w:fldChar w:fldCharType="separate"/>
            </w:r>
            <w:r w:rsidR="00234EA4">
              <w:rPr>
                <w:noProof/>
                <w:webHidden/>
              </w:rPr>
              <w:t>102</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36"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Ищешь в себе Аспекта</w:t>
            </w:r>
            <w:r>
              <w:rPr>
                <w:noProof/>
                <w:webHidden/>
              </w:rPr>
              <w:tab/>
            </w:r>
            <w:r>
              <w:rPr>
                <w:noProof/>
                <w:webHidden/>
              </w:rPr>
              <w:fldChar w:fldCharType="begin"/>
            </w:r>
            <w:r>
              <w:rPr>
                <w:noProof/>
                <w:webHidden/>
              </w:rPr>
              <w:instrText xml:space="preserve"> PAGEREF _Toc505191136 \h </w:instrText>
            </w:r>
            <w:r>
              <w:rPr>
                <w:noProof/>
                <w:webHidden/>
              </w:rPr>
            </w:r>
            <w:r>
              <w:rPr>
                <w:noProof/>
                <w:webHidden/>
              </w:rPr>
              <w:fldChar w:fldCharType="separate"/>
            </w:r>
            <w:r w:rsidR="00234EA4">
              <w:rPr>
                <w:noProof/>
                <w:webHidden/>
              </w:rPr>
              <w:t>104</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37"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Умение концентрировать Огонь и Синтез в себе.</w:t>
            </w:r>
            <w:r>
              <w:rPr>
                <w:noProof/>
                <w:webHidden/>
              </w:rPr>
              <w:tab/>
            </w:r>
            <w:r>
              <w:rPr>
                <w:noProof/>
                <w:webHidden/>
              </w:rPr>
              <w:fldChar w:fldCharType="begin"/>
            </w:r>
            <w:r>
              <w:rPr>
                <w:noProof/>
                <w:webHidden/>
              </w:rPr>
              <w:instrText xml:space="preserve"> PAGEREF _Toc505191137 \h </w:instrText>
            </w:r>
            <w:r>
              <w:rPr>
                <w:noProof/>
                <w:webHidden/>
              </w:rPr>
            </w:r>
            <w:r>
              <w:rPr>
                <w:noProof/>
                <w:webHidden/>
              </w:rPr>
              <w:fldChar w:fldCharType="separate"/>
            </w:r>
            <w:r w:rsidR="00234EA4">
              <w:rPr>
                <w:noProof/>
                <w:webHidden/>
              </w:rPr>
              <w:t>104</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38"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Закон – вначале учитель учит ученика…</w:t>
            </w:r>
            <w:r>
              <w:rPr>
                <w:noProof/>
                <w:webHidden/>
              </w:rPr>
              <w:tab/>
            </w:r>
            <w:r>
              <w:rPr>
                <w:noProof/>
                <w:webHidden/>
              </w:rPr>
              <w:fldChar w:fldCharType="begin"/>
            </w:r>
            <w:r>
              <w:rPr>
                <w:noProof/>
                <w:webHidden/>
              </w:rPr>
              <w:instrText xml:space="preserve"> PAGEREF _Toc505191138 \h </w:instrText>
            </w:r>
            <w:r>
              <w:rPr>
                <w:noProof/>
                <w:webHidden/>
              </w:rPr>
            </w:r>
            <w:r>
              <w:rPr>
                <w:noProof/>
                <w:webHidden/>
              </w:rPr>
              <w:fldChar w:fldCharType="separate"/>
            </w:r>
            <w:r w:rsidR="00234EA4">
              <w:rPr>
                <w:noProof/>
                <w:webHidden/>
              </w:rPr>
              <w:t>104</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39"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4е Проявленное растёт передачей опыта другим</w:t>
            </w:r>
            <w:r>
              <w:rPr>
                <w:noProof/>
                <w:webHidden/>
              </w:rPr>
              <w:tab/>
            </w:r>
            <w:r>
              <w:rPr>
                <w:noProof/>
                <w:webHidden/>
              </w:rPr>
              <w:fldChar w:fldCharType="begin"/>
            </w:r>
            <w:r>
              <w:rPr>
                <w:noProof/>
                <w:webHidden/>
              </w:rPr>
              <w:instrText xml:space="preserve"> PAGEREF _Toc505191139 \h </w:instrText>
            </w:r>
            <w:r>
              <w:rPr>
                <w:noProof/>
                <w:webHidden/>
              </w:rPr>
            </w:r>
            <w:r>
              <w:rPr>
                <w:noProof/>
                <w:webHidden/>
              </w:rPr>
              <w:fldChar w:fldCharType="separate"/>
            </w:r>
            <w:r w:rsidR="00234EA4">
              <w:rPr>
                <w:noProof/>
                <w:webHidden/>
              </w:rPr>
              <w:t>105</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40"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Условие Новой Эпохи – Владыки идут в паре. Истина четвёртого ФА Проявленного</w:t>
            </w:r>
            <w:r>
              <w:rPr>
                <w:noProof/>
                <w:webHidden/>
              </w:rPr>
              <w:tab/>
            </w:r>
            <w:r>
              <w:rPr>
                <w:noProof/>
                <w:webHidden/>
              </w:rPr>
              <w:fldChar w:fldCharType="begin"/>
            </w:r>
            <w:r>
              <w:rPr>
                <w:noProof/>
                <w:webHidden/>
              </w:rPr>
              <w:instrText xml:space="preserve"> PAGEREF _Toc505191140 \h </w:instrText>
            </w:r>
            <w:r>
              <w:rPr>
                <w:noProof/>
                <w:webHidden/>
              </w:rPr>
            </w:r>
            <w:r>
              <w:rPr>
                <w:noProof/>
                <w:webHidden/>
              </w:rPr>
              <w:fldChar w:fldCharType="separate"/>
            </w:r>
            <w:r w:rsidR="00234EA4">
              <w:rPr>
                <w:noProof/>
                <w:webHidden/>
              </w:rPr>
              <w:t>106</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41"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Объявленный Огонь сразу же включается в применение</w:t>
            </w:r>
            <w:r>
              <w:rPr>
                <w:noProof/>
                <w:webHidden/>
              </w:rPr>
              <w:tab/>
            </w:r>
            <w:r>
              <w:rPr>
                <w:noProof/>
                <w:webHidden/>
              </w:rPr>
              <w:fldChar w:fldCharType="begin"/>
            </w:r>
            <w:r>
              <w:rPr>
                <w:noProof/>
                <w:webHidden/>
              </w:rPr>
              <w:instrText xml:space="preserve"> PAGEREF _Toc505191141 \h </w:instrText>
            </w:r>
            <w:r>
              <w:rPr>
                <w:noProof/>
                <w:webHidden/>
              </w:rPr>
            </w:r>
            <w:r>
              <w:rPr>
                <w:noProof/>
                <w:webHidden/>
              </w:rPr>
              <w:fldChar w:fldCharType="separate"/>
            </w:r>
            <w:r w:rsidR="00234EA4">
              <w:rPr>
                <w:noProof/>
                <w:webHidden/>
              </w:rPr>
              <w:t>110</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42"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Пятое ФА Проявленное</w:t>
            </w:r>
            <w:r>
              <w:rPr>
                <w:noProof/>
                <w:webHidden/>
              </w:rPr>
              <w:tab/>
            </w:r>
            <w:r>
              <w:rPr>
                <w:noProof/>
                <w:webHidden/>
              </w:rPr>
              <w:fldChar w:fldCharType="begin"/>
            </w:r>
            <w:r>
              <w:rPr>
                <w:noProof/>
                <w:webHidden/>
              </w:rPr>
              <w:instrText xml:space="preserve"> PAGEREF _Toc505191142 \h </w:instrText>
            </w:r>
            <w:r>
              <w:rPr>
                <w:noProof/>
                <w:webHidden/>
              </w:rPr>
            </w:r>
            <w:r>
              <w:rPr>
                <w:noProof/>
                <w:webHidden/>
              </w:rPr>
              <w:fldChar w:fldCharType="separate"/>
            </w:r>
            <w:r w:rsidR="00234EA4">
              <w:rPr>
                <w:noProof/>
                <w:webHidden/>
              </w:rPr>
              <w:t>110</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43"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Головерсум. Видение на присутствиях.</w:t>
            </w:r>
            <w:r>
              <w:rPr>
                <w:noProof/>
                <w:webHidden/>
              </w:rPr>
              <w:tab/>
            </w:r>
            <w:r>
              <w:rPr>
                <w:noProof/>
                <w:webHidden/>
              </w:rPr>
              <w:fldChar w:fldCharType="begin"/>
            </w:r>
            <w:r>
              <w:rPr>
                <w:noProof/>
                <w:webHidden/>
              </w:rPr>
              <w:instrText xml:space="preserve"> PAGEREF _Toc505191143 \h </w:instrText>
            </w:r>
            <w:r>
              <w:rPr>
                <w:noProof/>
                <w:webHidden/>
              </w:rPr>
            </w:r>
            <w:r>
              <w:rPr>
                <w:noProof/>
                <w:webHidden/>
              </w:rPr>
              <w:fldChar w:fldCharType="separate"/>
            </w:r>
            <w:r w:rsidR="00234EA4">
              <w:rPr>
                <w:noProof/>
                <w:webHidden/>
              </w:rPr>
              <w:t>111</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44"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Линия применения Проявления</w:t>
            </w:r>
            <w:r>
              <w:rPr>
                <w:noProof/>
                <w:webHidden/>
              </w:rPr>
              <w:tab/>
            </w:r>
            <w:r>
              <w:rPr>
                <w:noProof/>
                <w:webHidden/>
              </w:rPr>
              <w:fldChar w:fldCharType="begin"/>
            </w:r>
            <w:r>
              <w:rPr>
                <w:noProof/>
                <w:webHidden/>
              </w:rPr>
              <w:instrText xml:space="preserve"> PAGEREF _Toc505191144 \h </w:instrText>
            </w:r>
            <w:r>
              <w:rPr>
                <w:noProof/>
                <w:webHidden/>
              </w:rPr>
            </w:r>
            <w:r>
              <w:rPr>
                <w:noProof/>
                <w:webHidden/>
              </w:rPr>
              <w:fldChar w:fldCharType="separate"/>
            </w:r>
            <w:r w:rsidR="00234EA4">
              <w:rPr>
                <w:noProof/>
                <w:webHidden/>
              </w:rPr>
              <w:t>111</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45"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Что делают Логосы</w:t>
            </w:r>
            <w:r>
              <w:rPr>
                <w:noProof/>
                <w:webHidden/>
              </w:rPr>
              <w:tab/>
            </w:r>
            <w:r>
              <w:rPr>
                <w:noProof/>
                <w:webHidden/>
              </w:rPr>
              <w:fldChar w:fldCharType="begin"/>
            </w:r>
            <w:r>
              <w:rPr>
                <w:noProof/>
                <w:webHidden/>
              </w:rPr>
              <w:instrText xml:space="preserve"> PAGEREF _Toc505191145 \h </w:instrText>
            </w:r>
            <w:r>
              <w:rPr>
                <w:noProof/>
                <w:webHidden/>
              </w:rPr>
            </w:r>
            <w:r>
              <w:rPr>
                <w:noProof/>
                <w:webHidden/>
              </w:rPr>
              <w:fldChar w:fldCharType="separate"/>
            </w:r>
            <w:r w:rsidR="00234EA4">
              <w:rPr>
                <w:noProof/>
                <w:webHidden/>
              </w:rPr>
              <w:t>112</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46"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Каждый выход к Отцу нас стимулирует огнеобразами</w:t>
            </w:r>
            <w:r>
              <w:rPr>
                <w:noProof/>
                <w:webHidden/>
              </w:rPr>
              <w:tab/>
            </w:r>
            <w:r>
              <w:rPr>
                <w:noProof/>
                <w:webHidden/>
              </w:rPr>
              <w:fldChar w:fldCharType="begin"/>
            </w:r>
            <w:r>
              <w:rPr>
                <w:noProof/>
                <w:webHidden/>
              </w:rPr>
              <w:instrText xml:space="preserve"> PAGEREF _Toc505191146 \h </w:instrText>
            </w:r>
            <w:r>
              <w:rPr>
                <w:noProof/>
                <w:webHidden/>
              </w:rPr>
            </w:r>
            <w:r>
              <w:rPr>
                <w:noProof/>
                <w:webHidden/>
              </w:rPr>
              <w:fldChar w:fldCharType="separate"/>
            </w:r>
            <w:r w:rsidR="00234EA4">
              <w:rPr>
                <w:noProof/>
                <w:webHidden/>
              </w:rPr>
              <w:t>114</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47"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Из применения вырастает проявление</w:t>
            </w:r>
            <w:r>
              <w:rPr>
                <w:noProof/>
                <w:webHidden/>
              </w:rPr>
              <w:tab/>
            </w:r>
            <w:r>
              <w:rPr>
                <w:noProof/>
                <w:webHidden/>
              </w:rPr>
              <w:fldChar w:fldCharType="begin"/>
            </w:r>
            <w:r>
              <w:rPr>
                <w:noProof/>
                <w:webHidden/>
              </w:rPr>
              <w:instrText xml:space="preserve"> PAGEREF _Toc505191147 \h </w:instrText>
            </w:r>
            <w:r>
              <w:rPr>
                <w:noProof/>
                <w:webHidden/>
              </w:rPr>
            </w:r>
            <w:r>
              <w:rPr>
                <w:noProof/>
                <w:webHidden/>
              </w:rPr>
              <w:fldChar w:fldCharType="separate"/>
            </w:r>
            <w:r w:rsidR="00234EA4">
              <w:rPr>
                <w:noProof/>
                <w:webHidden/>
              </w:rPr>
              <w:t>116</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48"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Вершина Фа-Проявленного.</w:t>
            </w:r>
            <w:r>
              <w:rPr>
                <w:noProof/>
                <w:webHidden/>
              </w:rPr>
              <w:tab/>
            </w:r>
            <w:r>
              <w:rPr>
                <w:noProof/>
                <w:webHidden/>
              </w:rPr>
              <w:fldChar w:fldCharType="begin"/>
            </w:r>
            <w:r>
              <w:rPr>
                <w:noProof/>
                <w:webHidden/>
              </w:rPr>
              <w:instrText xml:space="preserve"> PAGEREF _Toc505191148 \h </w:instrText>
            </w:r>
            <w:r>
              <w:rPr>
                <w:noProof/>
                <w:webHidden/>
              </w:rPr>
            </w:r>
            <w:r>
              <w:rPr>
                <w:noProof/>
                <w:webHidden/>
              </w:rPr>
              <w:fldChar w:fldCharType="separate"/>
            </w:r>
            <w:r w:rsidR="00234EA4">
              <w:rPr>
                <w:noProof/>
                <w:webHidden/>
              </w:rPr>
              <w:t>118</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49"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Фа Проявленное</w:t>
            </w:r>
            <w:r>
              <w:rPr>
                <w:noProof/>
                <w:webHidden/>
              </w:rPr>
              <w:tab/>
            </w:r>
            <w:r>
              <w:rPr>
                <w:noProof/>
                <w:webHidden/>
              </w:rPr>
              <w:fldChar w:fldCharType="begin"/>
            </w:r>
            <w:r>
              <w:rPr>
                <w:noProof/>
                <w:webHidden/>
              </w:rPr>
              <w:instrText xml:space="preserve"> PAGEREF _Toc505191149 \h </w:instrText>
            </w:r>
            <w:r>
              <w:rPr>
                <w:noProof/>
                <w:webHidden/>
              </w:rPr>
            </w:r>
            <w:r>
              <w:rPr>
                <w:noProof/>
                <w:webHidden/>
              </w:rPr>
              <w:fldChar w:fldCharType="separate"/>
            </w:r>
            <w:r w:rsidR="00234EA4">
              <w:rPr>
                <w:noProof/>
                <w:webHidden/>
              </w:rPr>
              <w:t>120</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50"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Практика № 5. </w:t>
            </w:r>
            <w:r w:rsidRPr="003819D0">
              <w:rPr>
                <w:rStyle w:val="aa"/>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Возжигание огня шести проявлений фа-проявленного в нас.</w:t>
            </w:r>
            <w:r>
              <w:rPr>
                <w:noProof/>
                <w:webHidden/>
              </w:rPr>
              <w:tab/>
            </w:r>
            <w:r>
              <w:rPr>
                <w:noProof/>
                <w:webHidden/>
              </w:rPr>
              <w:fldChar w:fldCharType="begin"/>
            </w:r>
            <w:r>
              <w:rPr>
                <w:noProof/>
                <w:webHidden/>
              </w:rPr>
              <w:instrText xml:space="preserve"> PAGEREF _Toc505191150 \h </w:instrText>
            </w:r>
            <w:r>
              <w:rPr>
                <w:noProof/>
                <w:webHidden/>
              </w:rPr>
            </w:r>
            <w:r>
              <w:rPr>
                <w:noProof/>
                <w:webHidden/>
              </w:rPr>
              <w:fldChar w:fldCharType="separate"/>
            </w:r>
            <w:r w:rsidR="00234EA4">
              <w:rPr>
                <w:noProof/>
                <w:webHidden/>
              </w:rPr>
              <w:t>120</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51"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Четыре этапа Фа Проявленного</w:t>
            </w:r>
            <w:r>
              <w:rPr>
                <w:noProof/>
                <w:webHidden/>
              </w:rPr>
              <w:tab/>
            </w:r>
            <w:r>
              <w:rPr>
                <w:noProof/>
                <w:webHidden/>
              </w:rPr>
              <w:fldChar w:fldCharType="begin"/>
            </w:r>
            <w:r>
              <w:rPr>
                <w:noProof/>
                <w:webHidden/>
              </w:rPr>
              <w:instrText xml:space="preserve"> PAGEREF _Toc505191151 \h </w:instrText>
            </w:r>
            <w:r>
              <w:rPr>
                <w:noProof/>
                <w:webHidden/>
              </w:rPr>
            </w:r>
            <w:r>
              <w:rPr>
                <w:noProof/>
                <w:webHidden/>
              </w:rPr>
              <w:fldChar w:fldCharType="separate"/>
            </w:r>
            <w:r w:rsidR="00234EA4">
              <w:rPr>
                <w:noProof/>
                <w:webHidden/>
              </w:rPr>
              <w:t>121</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52"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Второй этап</w:t>
            </w:r>
            <w:r>
              <w:rPr>
                <w:noProof/>
                <w:webHidden/>
              </w:rPr>
              <w:tab/>
            </w:r>
            <w:r>
              <w:rPr>
                <w:noProof/>
                <w:webHidden/>
              </w:rPr>
              <w:fldChar w:fldCharType="begin"/>
            </w:r>
            <w:r>
              <w:rPr>
                <w:noProof/>
                <w:webHidden/>
              </w:rPr>
              <w:instrText xml:space="preserve"> PAGEREF _Toc505191152 \h </w:instrText>
            </w:r>
            <w:r>
              <w:rPr>
                <w:noProof/>
                <w:webHidden/>
              </w:rPr>
            </w:r>
            <w:r>
              <w:rPr>
                <w:noProof/>
                <w:webHidden/>
              </w:rPr>
              <w:fldChar w:fldCharType="separate"/>
            </w:r>
            <w:r w:rsidR="00234EA4">
              <w:rPr>
                <w:noProof/>
                <w:webHidden/>
              </w:rPr>
              <w:t>122</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53"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Третий этап</w:t>
            </w:r>
            <w:r>
              <w:rPr>
                <w:noProof/>
                <w:webHidden/>
              </w:rPr>
              <w:tab/>
            </w:r>
            <w:r>
              <w:rPr>
                <w:noProof/>
                <w:webHidden/>
              </w:rPr>
              <w:fldChar w:fldCharType="begin"/>
            </w:r>
            <w:r>
              <w:rPr>
                <w:noProof/>
                <w:webHidden/>
              </w:rPr>
              <w:instrText xml:space="preserve"> PAGEREF _Toc505191153 \h </w:instrText>
            </w:r>
            <w:r>
              <w:rPr>
                <w:noProof/>
                <w:webHidden/>
              </w:rPr>
            </w:r>
            <w:r>
              <w:rPr>
                <w:noProof/>
                <w:webHidden/>
              </w:rPr>
              <w:fldChar w:fldCharType="separate"/>
            </w:r>
            <w:r w:rsidR="00234EA4">
              <w:rPr>
                <w:noProof/>
                <w:webHidden/>
              </w:rPr>
              <w:t>123</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54"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Четвертый этап.</w:t>
            </w:r>
            <w:r>
              <w:rPr>
                <w:noProof/>
                <w:webHidden/>
              </w:rPr>
              <w:tab/>
            </w:r>
            <w:r>
              <w:rPr>
                <w:noProof/>
                <w:webHidden/>
              </w:rPr>
              <w:fldChar w:fldCharType="begin"/>
            </w:r>
            <w:r>
              <w:rPr>
                <w:noProof/>
                <w:webHidden/>
              </w:rPr>
              <w:instrText xml:space="preserve"> PAGEREF _Toc505191154 \h </w:instrText>
            </w:r>
            <w:r>
              <w:rPr>
                <w:noProof/>
                <w:webHidden/>
              </w:rPr>
            </w:r>
            <w:r>
              <w:rPr>
                <w:noProof/>
                <w:webHidden/>
              </w:rPr>
              <w:fldChar w:fldCharType="separate"/>
            </w:r>
            <w:r w:rsidR="00234EA4">
              <w:rPr>
                <w:noProof/>
                <w:webHidden/>
              </w:rPr>
              <w:t>124</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55"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Основа Изначальности.</w:t>
            </w:r>
            <w:r>
              <w:rPr>
                <w:noProof/>
                <w:webHidden/>
              </w:rPr>
              <w:tab/>
            </w:r>
            <w:r>
              <w:rPr>
                <w:noProof/>
                <w:webHidden/>
              </w:rPr>
              <w:fldChar w:fldCharType="begin"/>
            </w:r>
            <w:r>
              <w:rPr>
                <w:noProof/>
                <w:webHidden/>
              </w:rPr>
              <w:instrText xml:space="preserve"> PAGEREF _Toc505191155 \h </w:instrText>
            </w:r>
            <w:r>
              <w:rPr>
                <w:noProof/>
                <w:webHidden/>
              </w:rPr>
            </w:r>
            <w:r>
              <w:rPr>
                <w:noProof/>
                <w:webHidden/>
              </w:rPr>
              <w:fldChar w:fldCharType="separate"/>
            </w:r>
            <w:r w:rsidR="00234EA4">
              <w:rPr>
                <w:noProof/>
                <w:webHidden/>
              </w:rPr>
              <w:t>127</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56"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Тренинг с ФА-Аватарами. Перед тренингом.</w:t>
            </w:r>
            <w:r>
              <w:rPr>
                <w:noProof/>
                <w:webHidden/>
              </w:rPr>
              <w:tab/>
            </w:r>
            <w:r>
              <w:rPr>
                <w:noProof/>
                <w:webHidden/>
              </w:rPr>
              <w:fldChar w:fldCharType="begin"/>
            </w:r>
            <w:r>
              <w:rPr>
                <w:noProof/>
                <w:webHidden/>
              </w:rPr>
              <w:instrText xml:space="preserve"> PAGEREF _Toc505191156 \h </w:instrText>
            </w:r>
            <w:r>
              <w:rPr>
                <w:noProof/>
                <w:webHidden/>
              </w:rPr>
            </w:r>
            <w:r>
              <w:rPr>
                <w:noProof/>
                <w:webHidden/>
              </w:rPr>
              <w:fldChar w:fldCharType="separate"/>
            </w:r>
            <w:r w:rsidR="00234EA4">
              <w:rPr>
                <w:noProof/>
                <w:webHidden/>
              </w:rPr>
              <w:t>130</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57"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Тренинг с ФА Аватарами.</w:t>
            </w:r>
            <w:r>
              <w:rPr>
                <w:noProof/>
                <w:webHidden/>
              </w:rPr>
              <w:tab/>
            </w:r>
            <w:r>
              <w:rPr>
                <w:noProof/>
                <w:webHidden/>
              </w:rPr>
              <w:fldChar w:fldCharType="begin"/>
            </w:r>
            <w:r>
              <w:rPr>
                <w:noProof/>
                <w:webHidden/>
              </w:rPr>
              <w:instrText xml:space="preserve"> PAGEREF _Toc505191157 \h </w:instrText>
            </w:r>
            <w:r>
              <w:rPr>
                <w:noProof/>
                <w:webHidden/>
              </w:rPr>
            </w:r>
            <w:r>
              <w:rPr>
                <w:noProof/>
                <w:webHidden/>
              </w:rPr>
              <w:fldChar w:fldCharType="separate"/>
            </w:r>
            <w:r w:rsidR="00234EA4">
              <w:rPr>
                <w:noProof/>
                <w:webHidden/>
              </w:rPr>
              <w:t>131</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58"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Комментарии после тренинга. Как могут проявляться ФА-Владыки</w:t>
            </w:r>
            <w:r>
              <w:rPr>
                <w:noProof/>
                <w:webHidden/>
              </w:rPr>
              <w:tab/>
            </w:r>
            <w:r>
              <w:rPr>
                <w:noProof/>
                <w:webHidden/>
              </w:rPr>
              <w:fldChar w:fldCharType="begin"/>
            </w:r>
            <w:r>
              <w:rPr>
                <w:noProof/>
                <w:webHidden/>
              </w:rPr>
              <w:instrText xml:space="preserve"> PAGEREF _Toc505191158 \h </w:instrText>
            </w:r>
            <w:r>
              <w:rPr>
                <w:noProof/>
                <w:webHidden/>
              </w:rPr>
            </w:r>
            <w:r>
              <w:rPr>
                <w:noProof/>
                <w:webHidden/>
              </w:rPr>
              <w:fldChar w:fldCharType="separate"/>
            </w:r>
            <w:r w:rsidR="00234EA4">
              <w:rPr>
                <w:noProof/>
                <w:webHidden/>
              </w:rPr>
              <w:t>136</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59"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Фиксация выражения Дома Фа-Отца Метагалактики.</w:t>
            </w:r>
            <w:r>
              <w:rPr>
                <w:noProof/>
                <w:webHidden/>
              </w:rPr>
              <w:tab/>
            </w:r>
            <w:r>
              <w:rPr>
                <w:noProof/>
                <w:webHidden/>
              </w:rPr>
              <w:fldChar w:fldCharType="begin"/>
            </w:r>
            <w:r>
              <w:rPr>
                <w:noProof/>
                <w:webHidden/>
              </w:rPr>
              <w:instrText xml:space="preserve"> PAGEREF _Toc505191159 \h </w:instrText>
            </w:r>
            <w:r>
              <w:rPr>
                <w:noProof/>
                <w:webHidden/>
              </w:rPr>
            </w:r>
            <w:r>
              <w:rPr>
                <w:noProof/>
                <w:webHidden/>
              </w:rPr>
              <w:fldChar w:fldCharType="separate"/>
            </w:r>
            <w:r w:rsidR="00234EA4">
              <w:rPr>
                <w:noProof/>
                <w:webHidden/>
              </w:rPr>
              <w:t>139</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60"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 разуме.</w:t>
            </w:r>
            <w:r>
              <w:rPr>
                <w:noProof/>
                <w:webHidden/>
              </w:rPr>
              <w:tab/>
            </w:r>
            <w:r>
              <w:rPr>
                <w:noProof/>
                <w:webHidden/>
              </w:rPr>
              <w:fldChar w:fldCharType="begin"/>
            </w:r>
            <w:r>
              <w:rPr>
                <w:noProof/>
                <w:webHidden/>
              </w:rPr>
              <w:instrText xml:space="preserve"> PAGEREF _Toc505191160 \h </w:instrText>
            </w:r>
            <w:r>
              <w:rPr>
                <w:noProof/>
                <w:webHidden/>
              </w:rPr>
            </w:r>
            <w:r>
              <w:rPr>
                <w:noProof/>
                <w:webHidden/>
              </w:rPr>
              <w:fldChar w:fldCharType="separate"/>
            </w:r>
            <w:r w:rsidR="00234EA4">
              <w:rPr>
                <w:noProof/>
                <w:webHidden/>
              </w:rPr>
              <w:t>142</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61"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Проблема служения.</w:t>
            </w:r>
            <w:r>
              <w:rPr>
                <w:noProof/>
                <w:webHidden/>
              </w:rPr>
              <w:tab/>
            </w:r>
            <w:r>
              <w:rPr>
                <w:noProof/>
                <w:webHidden/>
              </w:rPr>
              <w:fldChar w:fldCharType="begin"/>
            </w:r>
            <w:r>
              <w:rPr>
                <w:noProof/>
                <w:webHidden/>
              </w:rPr>
              <w:instrText xml:space="preserve"> PAGEREF _Toc505191161 \h </w:instrText>
            </w:r>
            <w:r>
              <w:rPr>
                <w:noProof/>
                <w:webHidden/>
              </w:rPr>
            </w:r>
            <w:r>
              <w:rPr>
                <w:noProof/>
                <w:webHidden/>
              </w:rPr>
              <w:fldChar w:fldCharType="separate"/>
            </w:r>
            <w:r w:rsidR="00234EA4">
              <w:rPr>
                <w:noProof/>
                <w:webHidden/>
              </w:rPr>
              <w:t>143</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62"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Иерархичность.</w:t>
            </w:r>
            <w:r>
              <w:rPr>
                <w:noProof/>
                <w:webHidden/>
              </w:rPr>
              <w:tab/>
            </w:r>
            <w:r>
              <w:rPr>
                <w:noProof/>
                <w:webHidden/>
              </w:rPr>
              <w:fldChar w:fldCharType="begin"/>
            </w:r>
            <w:r>
              <w:rPr>
                <w:noProof/>
                <w:webHidden/>
              </w:rPr>
              <w:instrText xml:space="preserve"> PAGEREF _Toc505191162 \h </w:instrText>
            </w:r>
            <w:r>
              <w:rPr>
                <w:noProof/>
                <w:webHidden/>
              </w:rPr>
            </w:r>
            <w:r>
              <w:rPr>
                <w:noProof/>
                <w:webHidden/>
              </w:rPr>
              <w:fldChar w:fldCharType="separate"/>
            </w:r>
            <w:r w:rsidR="00234EA4">
              <w:rPr>
                <w:noProof/>
                <w:webHidden/>
              </w:rPr>
              <w:t>145</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63"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Четвёртый пункт – как и чем, ты можешь пользоваться Огнём.</w:t>
            </w:r>
            <w:r>
              <w:rPr>
                <w:noProof/>
                <w:webHidden/>
              </w:rPr>
              <w:tab/>
            </w:r>
            <w:r>
              <w:rPr>
                <w:noProof/>
                <w:webHidden/>
              </w:rPr>
              <w:fldChar w:fldCharType="begin"/>
            </w:r>
            <w:r>
              <w:rPr>
                <w:noProof/>
                <w:webHidden/>
              </w:rPr>
              <w:instrText xml:space="preserve"> PAGEREF _Toc505191163 \h </w:instrText>
            </w:r>
            <w:r>
              <w:rPr>
                <w:noProof/>
                <w:webHidden/>
              </w:rPr>
            </w:r>
            <w:r>
              <w:rPr>
                <w:noProof/>
                <w:webHidden/>
              </w:rPr>
              <w:fldChar w:fldCharType="separate"/>
            </w:r>
            <w:r w:rsidR="00234EA4">
              <w:rPr>
                <w:noProof/>
                <w:webHidden/>
              </w:rPr>
              <w:t>146</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64"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Пятое, создать новую выраженность или новую среду, в Синтезе восьми Проявлений.</w:t>
            </w:r>
            <w:r>
              <w:rPr>
                <w:noProof/>
                <w:webHidden/>
              </w:rPr>
              <w:tab/>
            </w:r>
            <w:r>
              <w:rPr>
                <w:noProof/>
                <w:webHidden/>
              </w:rPr>
              <w:fldChar w:fldCharType="begin"/>
            </w:r>
            <w:r>
              <w:rPr>
                <w:noProof/>
                <w:webHidden/>
              </w:rPr>
              <w:instrText xml:space="preserve"> PAGEREF _Toc505191164 \h </w:instrText>
            </w:r>
            <w:r>
              <w:rPr>
                <w:noProof/>
                <w:webHidden/>
              </w:rPr>
            </w:r>
            <w:r>
              <w:rPr>
                <w:noProof/>
                <w:webHidden/>
              </w:rPr>
              <w:fldChar w:fldCharType="separate"/>
            </w:r>
            <w:r w:rsidR="00234EA4">
              <w:rPr>
                <w:noProof/>
                <w:webHidden/>
              </w:rPr>
              <w:t>147</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65"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Шестой пункт – выражение ФА Управления всем Домом ФА Отца Метагалактики.</w:t>
            </w:r>
            <w:r>
              <w:rPr>
                <w:noProof/>
                <w:webHidden/>
              </w:rPr>
              <w:tab/>
            </w:r>
            <w:r>
              <w:rPr>
                <w:noProof/>
                <w:webHidden/>
              </w:rPr>
              <w:fldChar w:fldCharType="begin"/>
            </w:r>
            <w:r>
              <w:rPr>
                <w:noProof/>
                <w:webHidden/>
              </w:rPr>
              <w:instrText xml:space="preserve"> PAGEREF _Toc505191165 \h </w:instrText>
            </w:r>
            <w:r>
              <w:rPr>
                <w:noProof/>
                <w:webHidden/>
              </w:rPr>
            </w:r>
            <w:r>
              <w:rPr>
                <w:noProof/>
                <w:webHidden/>
              </w:rPr>
              <w:fldChar w:fldCharType="separate"/>
            </w:r>
            <w:r w:rsidR="00234EA4">
              <w:rPr>
                <w:noProof/>
                <w:webHidden/>
              </w:rPr>
              <w:t>148</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66"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Перед практикой</w:t>
            </w:r>
            <w:r>
              <w:rPr>
                <w:noProof/>
                <w:webHidden/>
              </w:rPr>
              <w:tab/>
            </w:r>
            <w:r>
              <w:rPr>
                <w:noProof/>
                <w:webHidden/>
              </w:rPr>
              <w:fldChar w:fldCharType="begin"/>
            </w:r>
            <w:r>
              <w:rPr>
                <w:noProof/>
                <w:webHidden/>
              </w:rPr>
              <w:instrText xml:space="preserve"> PAGEREF _Toc505191166 \h </w:instrText>
            </w:r>
            <w:r>
              <w:rPr>
                <w:noProof/>
                <w:webHidden/>
              </w:rPr>
            </w:r>
            <w:r>
              <w:rPr>
                <w:noProof/>
                <w:webHidden/>
              </w:rPr>
              <w:fldChar w:fldCharType="separate"/>
            </w:r>
            <w:r w:rsidR="00234EA4">
              <w:rPr>
                <w:noProof/>
                <w:webHidden/>
              </w:rPr>
              <w:t>149</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67"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Практика № 6. Знакомство со Служебной Книгой </w:t>
            </w:r>
            <w:r w:rsidRPr="003819D0">
              <w:rPr>
                <w:rStyle w:val="aa"/>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(Планшетом) </w:t>
            </w:r>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 Зале Дома ФАОМГ ФА-Аватаров для развития службы в Доме ФА-Отца МГ</w:t>
            </w:r>
            <w:r>
              <w:rPr>
                <w:noProof/>
                <w:webHidden/>
              </w:rPr>
              <w:tab/>
            </w:r>
            <w:r>
              <w:rPr>
                <w:noProof/>
                <w:webHidden/>
              </w:rPr>
              <w:fldChar w:fldCharType="begin"/>
            </w:r>
            <w:r>
              <w:rPr>
                <w:noProof/>
                <w:webHidden/>
              </w:rPr>
              <w:instrText xml:space="preserve"> PAGEREF _Toc505191167 \h </w:instrText>
            </w:r>
            <w:r>
              <w:rPr>
                <w:noProof/>
                <w:webHidden/>
              </w:rPr>
            </w:r>
            <w:r>
              <w:rPr>
                <w:noProof/>
                <w:webHidden/>
              </w:rPr>
              <w:fldChar w:fldCharType="separate"/>
            </w:r>
            <w:r w:rsidR="00234EA4">
              <w:rPr>
                <w:noProof/>
                <w:webHidden/>
              </w:rPr>
              <w:t>151</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68"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Итоги универсумного курса</w:t>
            </w:r>
            <w:r>
              <w:rPr>
                <w:noProof/>
                <w:webHidden/>
              </w:rPr>
              <w:tab/>
            </w:r>
            <w:r>
              <w:rPr>
                <w:noProof/>
                <w:webHidden/>
              </w:rPr>
              <w:fldChar w:fldCharType="begin"/>
            </w:r>
            <w:r>
              <w:rPr>
                <w:noProof/>
                <w:webHidden/>
              </w:rPr>
              <w:instrText xml:space="preserve"> PAGEREF _Toc505191168 \h </w:instrText>
            </w:r>
            <w:r>
              <w:rPr>
                <w:noProof/>
                <w:webHidden/>
              </w:rPr>
            </w:r>
            <w:r>
              <w:rPr>
                <w:noProof/>
                <w:webHidden/>
              </w:rPr>
              <w:fldChar w:fldCharType="separate"/>
            </w:r>
            <w:r w:rsidR="00234EA4">
              <w:rPr>
                <w:noProof/>
                <w:webHidden/>
              </w:rPr>
              <w:t>154</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69"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Новый Универсумный Огонь</w:t>
            </w:r>
            <w:r>
              <w:rPr>
                <w:noProof/>
                <w:webHidden/>
              </w:rPr>
              <w:tab/>
            </w:r>
            <w:r>
              <w:rPr>
                <w:noProof/>
                <w:webHidden/>
              </w:rPr>
              <w:fldChar w:fldCharType="begin"/>
            </w:r>
            <w:r>
              <w:rPr>
                <w:noProof/>
                <w:webHidden/>
              </w:rPr>
              <w:instrText xml:space="preserve"> PAGEREF _Toc505191169 \h </w:instrText>
            </w:r>
            <w:r>
              <w:rPr>
                <w:noProof/>
                <w:webHidden/>
              </w:rPr>
            </w:r>
            <w:r>
              <w:rPr>
                <w:noProof/>
                <w:webHidden/>
              </w:rPr>
              <w:fldChar w:fldCharType="separate"/>
            </w:r>
            <w:r w:rsidR="00234EA4">
              <w:rPr>
                <w:noProof/>
                <w:webHidden/>
              </w:rPr>
              <w:t>154</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70"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Умение работать в Универсуме</w:t>
            </w:r>
            <w:r>
              <w:rPr>
                <w:noProof/>
                <w:webHidden/>
              </w:rPr>
              <w:tab/>
            </w:r>
            <w:r>
              <w:rPr>
                <w:noProof/>
                <w:webHidden/>
              </w:rPr>
              <w:fldChar w:fldCharType="begin"/>
            </w:r>
            <w:r>
              <w:rPr>
                <w:noProof/>
                <w:webHidden/>
              </w:rPr>
              <w:instrText xml:space="preserve"> PAGEREF _Toc505191170 \h </w:instrText>
            </w:r>
            <w:r>
              <w:rPr>
                <w:noProof/>
                <w:webHidden/>
              </w:rPr>
            </w:r>
            <w:r>
              <w:rPr>
                <w:noProof/>
                <w:webHidden/>
              </w:rPr>
              <w:fldChar w:fldCharType="separate"/>
            </w:r>
            <w:r w:rsidR="00234EA4">
              <w:rPr>
                <w:noProof/>
                <w:webHidden/>
              </w:rPr>
              <w:t>155</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71"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Универсумный курс - это подготовка специалистов</w:t>
            </w:r>
            <w:r>
              <w:rPr>
                <w:noProof/>
                <w:webHidden/>
              </w:rPr>
              <w:tab/>
            </w:r>
            <w:r>
              <w:rPr>
                <w:noProof/>
                <w:webHidden/>
              </w:rPr>
              <w:fldChar w:fldCharType="begin"/>
            </w:r>
            <w:r>
              <w:rPr>
                <w:noProof/>
                <w:webHidden/>
              </w:rPr>
              <w:instrText xml:space="preserve"> PAGEREF _Toc505191171 \h </w:instrText>
            </w:r>
            <w:r>
              <w:rPr>
                <w:noProof/>
                <w:webHidden/>
              </w:rPr>
            </w:r>
            <w:r>
              <w:rPr>
                <w:noProof/>
                <w:webHidden/>
              </w:rPr>
              <w:fldChar w:fldCharType="separate"/>
            </w:r>
            <w:r w:rsidR="00234EA4">
              <w:rPr>
                <w:noProof/>
                <w:webHidden/>
              </w:rPr>
              <w:t>156</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72"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Мы теперь специалисты. Вы должны видеть свою специализацию и выражать её.</w:t>
            </w:r>
            <w:r>
              <w:rPr>
                <w:noProof/>
                <w:webHidden/>
              </w:rPr>
              <w:tab/>
            </w:r>
            <w:r>
              <w:rPr>
                <w:noProof/>
                <w:webHidden/>
              </w:rPr>
              <w:fldChar w:fldCharType="begin"/>
            </w:r>
            <w:r>
              <w:rPr>
                <w:noProof/>
                <w:webHidden/>
              </w:rPr>
              <w:instrText xml:space="preserve"> PAGEREF _Toc505191172 \h </w:instrText>
            </w:r>
            <w:r>
              <w:rPr>
                <w:noProof/>
                <w:webHidden/>
              </w:rPr>
            </w:r>
            <w:r>
              <w:rPr>
                <w:noProof/>
                <w:webHidden/>
              </w:rPr>
              <w:fldChar w:fldCharType="separate"/>
            </w:r>
            <w:r w:rsidR="00234EA4">
              <w:rPr>
                <w:noProof/>
                <w:webHidden/>
              </w:rPr>
              <w:t>157</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73"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Любые эманации Огня Вашего, вызывают тут же ответ всего ДФАОМг.</w:t>
            </w:r>
            <w:r>
              <w:rPr>
                <w:noProof/>
                <w:webHidden/>
              </w:rPr>
              <w:tab/>
            </w:r>
            <w:r>
              <w:rPr>
                <w:noProof/>
                <w:webHidden/>
              </w:rPr>
              <w:fldChar w:fldCharType="begin"/>
            </w:r>
            <w:r>
              <w:rPr>
                <w:noProof/>
                <w:webHidden/>
              </w:rPr>
              <w:instrText xml:space="preserve"> PAGEREF _Toc505191173 \h </w:instrText>
            </w:r>
            <w:r>
              <w:rPr>
                <w:noProof/>
                <w:webHidden/>
              </w:rPr>
            </w:r>
            <w:r>
              <w:rPr>
                <w:noProof/>
                <w:webHidden/>
              </w:rPr>
              <w:fldChar w:fldCharType="separate"/>
            </w:r>
            <w:r w:rsidR="00234EA4">
              <w:rPr>
                <w:noProof/>
                <w:webHidden/>
              </w:rPr>
              <w:t>158</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74"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Универсум.</w:t>
            </w:r>
            <w:r>
              <w:rPr>
                <w:noProof/>
                <w:webHidden/>
              </w:rPr>
              <w:tab/>
            </w:r>
            <w:r>
              <w:rPr>
                <w:noProof/>
                <w:webHidden/>
              </w:rPr>
              <w:fldChar w:fldCharType="begin"/>
            </w:r>
            <w:r>
              <w:rPr>
                <w:noProof/>
                <w:webHidden/>
              </w:rPr>
              <w:instrText xml:space="preserve"> PAGEREF _Toc505191174 \h </w:instrText>
            </w:r>
            <w:r>
              <w:rPr>
                <w:noProof/>
                <w:webHidden/>
              </w:rPr>
            </w:r>
            <w:r>
              <w:rPr>
                <w:noProof/>
                <w:webHidden/>
              </w:rPr>
              <w:fldChar w:fldCharType="separate"/>
            </w:r>
            <w:r w:rsidR="00234EA4">
              <w:rPr>
                <w:noProof/>
                <w:webHidden/>
              </w:rPr>
              <w:t>160</w:t>
            </w:r>
            <w:r>
              <w:rPr>
                <w:noProof/>
                <w:webHidden/>
              </w:rPr>
              <w:fldChar w:fldCharType="end"/>
            </w:r>
          </w:hyperlink>
        </w:p>
        <w:p w:rsidR="00946CAE" w:rsidRDefault="00946CAE">
          <w:pPr>
            <w:pStyle w:val="11"/>
            <w:tabs>
              <w:tab w:val="right" w:leader="dot" w:pos="9488"/>
            </w:tabs>
            <w:rPr>
              <w:rFonts w:asciiTheme="minorHAnsi" w:eastAsiaTheme="minorEastAsia" w:hAnsiTheme="minorHAnsi" w:cstheme="minorBidi"/>
              <w:noProof/>
              <w:sz w:val="22"/>
              <w:szCs w:val="22"/>
            </w:rPr>
          </w:pPr>
          <w:hyperlink w:anchor="_Toc505191175" w:history="1">
            <w:r w:rsidRPr="003819D0">
              <w:rPr>
                <w:rStyle w:val="aa"/>
                <w:i/>
                <w:iCs/>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Практика 7. </w:t>
            </w:r>
            <w:r w:rsidRPr="003819D0">
              <w:rPr>
                <w:rStyle w:val="aa"/>
                <w:i/>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Итоговая</w:t>
            </w:r>
            <w:r w:rsidRPr="003819D0">
              <w:rPr>
                <w:rStyle w:val="aa"/>
                <w:noProo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Pr>
                <w:noProof/>
                <w:webHidden/>
              </w:rPr>
              <w:tab/>
            </w:r>
            <w:r>
              <w:rPr>
                <w:noProof/>
                <w:webHidden/>
              </w:rPr>
              <w:fldChar w:fldCharType="begin"/>
            </w:r>
            <w:r>
              <w:rPr>
                <w:noProof/>
                <w:webHidden/>
              </w:rPr>
              <w:instrText xml:space="preserve"> PAGEREF _Toc505191175 \h </w:instrText>
            </w:r>
            <w:r>
              <w:rPr>
                <w:noProof/>
                <w:webHidden/>
              </w:rPr>
            </w:r>
            <w:r>
              <w:rPr>
                <w:noProof/>
                <w:webHidden/>
              </w:rPr>
              <w:fldChar w:fldCharType="separate"/>
            </w:r>
            <w:r w:rsidR="00234EA4">
              <w:rPr>
                <w:noProof/>
                <w:webHidden/>
              </w:rPr>
              <w:t>162</w:t>
            </w:r>
            <w:r>
              <w:rPr>
                <w:noProof/>
                <w:webHidden/>
              </w:rPr>
              <w:fldChar w:fldCharType="end"/>
            </w:r>
          </w:hyperlink>
        </w:p>
        <w:p w:rsidR="001902CD" w:rsidRDefault="001902CD">
          <w:r>
            <w:rPr>
              <w:b/>
              <w:bCs/>
            </w:rPr>
            <w:fldChar w:fldCharType="end"/>
          </w:r>
        </w:p>
      </w:sdtContent>
    </w:sdt>
    <w:p w:rsidR="001902CD" w:rsidRDefault="001902CD">
      <w:pPr>
        <w:spacing w:after="160" w:line="259" w:lineRule="auto"/>
        <w:rPr>
          <w:rFonts w:asciiTheme="minorHAnsi" w:hAnsiTheme="minorHAnsi"/>
          <w:color w:val="000000" w:themeColor="text1"/>
          <w:sz w:val="28"/>
          <w:szCs w:val="28"/>
        </w:rPr>
      </w:pPr>
      <w:r>
        <w:rPr>
          <w:rFonts w:asciiTheme="minorHAnsi" w:hAnsiTheme="minorHAnsi"/>
          <w:color w:val="000000" w:themeColor="text1"/>
          <w:sz w:val="28"/>
          <w:szCs w:val="28"/>
        </w:rPr>
        <w:br w:type="page"/>
      </w:r>
    </w:p>
    <w:p w:rsidR="00203074" w:rsidRPr="00A67A0E" w:rsidRDefault="00946CAE" w:rsidP="00946CAE">
      <w:pPr>
        <w:tabs>
          <w:tab w:val="left" w:pos="2730"/>
        </w:tabs>
        <w:ind w:firstLine="709"/>
        <w:jc w:val="both"/>
        <w:rPr>
          <w:rFonts w:asciiTheme="minorHAnsi" w:hAnsiTheme="minorHAnsi"/>
          <w:color w:val="000000" w:themeColor="text1"/>
          <w:sz w:val="28"/>
          <w:szCs w:val="28"/>
        </w:rPr>
      </w:pPr>
      <w:r>
        <w:rPr>
          <w:rFonts w:asciiTheme="minorHAnsi" w:hAnsiTheme="minorHAnsi"/>
          <w:color w:val="000000" w:themeColor="text1"/>
          <w:sz w:val="28"/>
          <w:szCs w:val="28"/>
        </w:rPr>
        <w:lastRenderedPageBreak/>
        <w:tab/>
      </w:r>
    </w:p>
    <w:p w:rsidR="00884BFD" w:rsidRPr="00A67A0E" w:rsidRDefault="00884BFD" w:rsidP="00203074">
      <w:pPr>
        <w:ind w:firstLine="709"/>
        <w:jc w:val="both"/>
        <w:rPr>
          <w:rFonts w:asciiTheme="minorHAnsi" w:hAnsiTheme="minorHAnsi"/>
          <w:color w:val="000000" w:themeColor="text1"/>
          <w:sz w:val="28"/>
          <w:szCs w:val="28"/>
        </w:rPr>
      </w:pPr>
    </w:p>
    <w:p w:rsidR="00A67A0E" w:rsidRPr="001902CD" w:rsidRDefault="00884BF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1" w:name="_Toc505191078"/>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Условия работы с ФА-Аватарами включаются</w:t>
      </w:r>
      <w:r w:rsidR="00203074"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только на 30 Синтезе.</w:t>
      </w:r>
      <w:bookmarkEnd w:id="1"/>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Добрый день, я прошу прощения за задержку. На самолёт опоздал. Вроде не с чего опаздывать было, а уснул. В аэропорту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был с утра туман, поэтому утренние тоже не вылетали, то у вас погода, то у нас. Бардак. Плюс-минус. Ну, начинаем. На 20-ть минут задержимся, позже, я думаю, не больше.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Просто, у нас вместо Синтеза, некоторые ближе к перерыву уже не могут Владык увидеть. Аматика. Аматика – новое Фа Проявленное. Поэтому двигаемся. И так у нас с вами 30-тый Си Фа. Работа с Фа Аватарами и Проявленным. То есть с Аватарами Фа Метагалактики и Проявленным. Это, фактически, Синтез обобщающий - Дом Фа Отца Метагалактики. Потому что Фа Аватары фиксируют развёртывание Дома Фа Отца Метагалактики в целом. Проявляют его как таковой. И вот исходя из этого Синтеза, в общем-то мы обобщаем все наши 30-ть Синтезов и заканчиваем круг Универсумной подготовки. Потому что 31-й, 32-й, Синтез, на всякий случай напомню – это всё-таки экзамены. Официально круг синтеза – это 14-ть Синтезов потому - что Метагалактический круг – 14-ть Синтезов, что Универсумный круг – 14-ть Синтезов плюс два экзамена. Поэтому если говорить на языке организации Синтезов, то вы на этом Синтезе завершаете круг Универсумной подготовки. А остальные два – это во -первых, ваша полнота 16-рицы или 32-рицы и плюс экзамены, но уже не за Универсумный круг, а в целом за Синтезы Фа. То есть мы это условно называем, чтобы не пугать, правда, экзамены на Фа Синтез. То есть насколько вы готовы, насколько вы подготовились, насколько у вас сложилось синтезировать 32 Синтеза Фа в один Фа Синтез. Вот примерно это 31-й, 32-й Синтез. Ну, соответственно там какие-то решения, какие-то требования Владыки уже вам предъявляют. То, что вы уже выражаете свои организационные возможности с Фа Владыками. Поэтому 30-й Синтез Фа это обобщающий Синтез, и кроме работы осознания: что такое Проявленное, и в чём заключается в Синтезе работа Аватара? И об этом стоит порассуждать и это стоит рассмотреть. Потому что оно обычно так – Аватар управляет Домом Фа Отца Метагалактики. А в голове не всегда складывается – чем, как и почему - потому что к Фа Владыкам можно выходить пообщаться. К Аватару можно выходить, но очень часто заканчивается в других местах. То есть там, у Владык,</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эти же вопросы рассматриваются по-другому. И вот 30-й Синтез мы всегда говорим, но сейчас уже более открыто, потому что началась новая Эпоха. Когда была пятая раса до Нового года, нам даже было сложно рот открывать, потому что 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Фа Владыкой было запрещено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общаться, с </w:t>
      </w:r>
      <w:r w:rsidR="0068436C" w:rsidRPr="00A67A0E">
        <w:rPr>
          <w:rFonts w:asciiTheme="minorHAnsi" w:hAnsiTheme="minorHAnsi"/>
          <w:color w:val="000000" w:themeColor="text1"/>
          <w:sz w:val="28"/>
          <w:szCs w:val="28"/>
        </w:rPr>
        <w:t>Восьмерицей</w:t>
      </w:r>
      <w:r w:rsidRPr="00A67A0E">
        <w:rPr>
          <w:rFonts w:asciiTheme="minorHAnsi" w:hAnsiTheme="minorHAnsi"/>
          <w:color w:val="000000" w:themeColor="text1"/>
          <w:sz w:val="28"/>
          <w:szCs w:val="28"/>
        </w:rPr>
        <w:t xml:space="preserve"> Фа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постольку,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поскольку. Вы это если помните, год назад</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или </w:t>
      </w:r>
      <w:r w:rsidRPr="00A67A0E">
        <w:rPr>
          <w:rFonts w:asciiTheme="minorHAnsi" w:hAnsiTheme="minorHAnsi"/>
          <w:color w:val="000000" w:themeColor="text1"/>
          <w:sz w:val="28"/>
          <w:szCs w:val="28"/>
        </w:rPr>
        <w:lastRenderedPageBreak/>
        <w:t>полтора мы запрещали выходить на какие-то контакты, потому что мы попадали совсем не в те места, на которые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рассчитывали. А уже с января этого года контакты более открыты, более освобождены, даже идёт на какие-то варианты выражений. Но что называется: «воз и ныне там». То есть мы постепенно, постепенно, постепенно выходим в </w:t>
      </w:r>
      <w:r w:rsidR="0068436C" w:rsidRPr="00A67A0E">
        <w:rPr>
          <w:rFonts w:asciiTheme="minorHAnsi" w:hAnsiTheme="minorHAnsi"/>
          <w:color w:val="000000" w:themeColor="text1"/>
          <w:sz w:val="28"/>
          <w:szCs w:val="28"/>
        </w:rPr>
        <w:t>Восьмерицу</w:t>
      </w:r>
      <w:r w:rsidRPr="00A67A0E">
        <w:rPr>
          <w:rFonts w:asciiTheme="minorHAnsi" w:hAnsiTheme="minorHAnsi"/>
          <w:color w:val="000000" w:themeColor="text1"/>
          <w:sz w:val="28"/>
          <w:szCs w:val="28"/>
        </w:rPr>
        <w:t xml:space="preserve"> Фа. И вот нам надо сейчас обсудить, как это делать, что?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Потому что на следующий день Фа Аватар</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 самая открытая, если корректно выразиться, должность, которая позволяет и себе, и </w:t>
      </w:r>
      <w:r w:rsidR="0068436C" w:rsidRPr="00A67A0E">
        <w:rPr>
          <w:rFonts w:asciiTheme="minorHAnsi" w:hAnsiTheme="minorHAnsi"/>
          <w:color w:val="000000" w:themeColor="text1"/>
          <w:sz w:val="28"/>
          <w:szCs w:val="28"/>
        </w:rPr>
        <w:t>Восьмерице</w:t>
      </w:r>
      <w:r w:rsidRPr="00A67A0E">
        <w:rPr>
          <w:rFonts w:asciiTheme="minorHAnsi" w:hAnsiTheme="minorHAnsi"/>
          <w:color w:val="000000" w:themeColor="text1"/>
          <w:sz w:val="28"/>
          <w:szCs w:val="28"/>
        </w:rPr>
        <w:t xml:space="preserve"> Фа работать с любым составом,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с подготовленным, так и с неподготовленным. Единственная проблема, что Меч там летает быстрее, чем реакция ученика. Поэтому неподготовленных лучше всё равно выводить через Фа Владык туда, но всё-таки с учётом того, что они ведущие Дома Фа Отца Метагалактики. Там есть допуск работы со всеми, кто входит в Дом Фа Отца Метагалактики. А это фактически начиная с первого Синтеза. Сами знаете, кто и как приходит на первый Синтез и уровень их подготовки. И поэтому это так и начинается с этого. А уж когда человек получил первое Посвящение – любое даже Солнечное, которое называется Проявленный, а Аватары фиксируют Фа - Проявленное и именно с проявления первого Посвящения. Любой Чело уже включается в работу с Фа Аватарами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автоматически, даже если он это не видит. То есть там идёт, 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мы это называем условный контроль через Фа Владык. Слово «условный» - это насколько Чело применяется в работе Дома Фа Отца Метагалактики, то отсюда и начинается соответствующая тенденция работы Фа Аватаров и Чела. Взаимозависимость их работы.</w:t>
      </w:r>
    </w:p>
    <w:p w:rsidR="00203074" w:rsidRPr="00A67A0E" w:rsidRDefault="00203074" w:rsidP="00203074">
      <w:pPr>
        <w:ind w:firstLine="709"/>
        <w:jc w:val="both"/>
        <w:rPr>
          <w:rFonts w:asciiTheme="minorHAnsi" w:hAnsiTheme="minorHAnsi"/>
          <w:color w:val="000000" w:themeColor="text1"/>
          <w:sz w:val="28"/>
          <w:szCs w:val="28"/>
        </w:rPr>
      </w:pPr>
    </w:p>
    <w:p w:rsidR="00884BFD" w:rsidRPr="001902CD" w:rsidRDefault="00884BF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2" w:name="_Toc505191079"/>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Принцип ФА-Проявленного – Жизнь и Служение едины.</w:t>
      </w:r>
      <w:bookmarkEnd w:id="2"/>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Плюс ещё одна особенность Фа Аватаров - это так называемая иньскость и яньскость. То есть если взять глубину работы, то именно Фа Аватары зафиксируют на себе так называемую иньскую программу. Поэтому это, в общем-то,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было поручено Оле, и она начала это выражать, потому что мы как Ведущие Дома Фа Отца Метагалактики фиксируемся по этак, грубовато немного сказать, по должностным управленческим вариантам, именно с Фа Аватарами, мы должны фиксировать, даже в какой-то мере выражать, Фа Ведущую. Естественно,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 часть работы, которой они занимаются, должна, в том числе, выражаться частью нашей работы. Иногда это видимо, иногда не видимо. Но даже, ну, мне могли сказать.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Я уже давно с этим работаю. Ты иногда подстраиваешь свои личные дела под Учение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Синтеза или под работу каких-то инстанций. Так быть не должно. Но, вообще- то, у меня вся личная жизнь и все мои дела подстроены под эту работу. И у меня так быть должно. Но люди считают, что это нельзя сопоставлять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личная жизнь это одно, но не человеческое, а вот служение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совсем другое. То есть,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иногда не совмещается. У Фа Аватаров и у тех, кто </w:t>
      </w:r>
      <w:r w:rsidRPr="00A67A0E">
        <w:rPr>
          <w:rFonts w:asciiTheme="minorHAnsi" w:hAnsiTheme="minorHAnsi"/>
          <w:color w:val="000000" w:themeColor="text1"/>
          <w:sz w:val="28"/>
          <w:szCs w:val="28"/>
        </w:rPr>
        <w:lastRenderedPageBreak/>
        <w:t xml:space="preserve">входит в </w:t>
      </w:r>
      <w:r w:rsidR="0068436C" w:rsidRPr="00A67A0E">
        <w:rPr>
          <w:rFonts w:asciiTheme="minorHAnsi" w:hAnsiTheme="minorHAnsi"/>
          <w:color w:val="000000" w:themeColor="text1"/>
          <w:sz w:val="28"/>
          <w:szCs w:val="28"/>
        </w:rPr>
        <w:t>Восьмерицу</w:t>
      </w:r>
      <w:r w:rsidRPr="00A67A0E">
        <w:rPr>
          <w:rFonts w:asciiTheme="minorHAnsi" w:hAnsiTheme="minorHAnsi"/>
          <w:color w:val="000000" w:themeColor="text1"/>
          <w:sz w:val="28"/>
          <w:szCs w:val="28"/>
        </w:rPr>
        <w:t xml:space="preserve"> Фа – первая проблема,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 которую вас и сегодня, и остальные два семинара будут проверять – это проблема на отсутствие совмещённости личности и служения. То есть личность, которая не служит, у Фа Аватаров не понимается. И служение, которое не имеет личного человеческого выражения, у Фа Аватаров даже наказывается. То есть их Фа Проявленное начинается с простой вещи – служение и жизнь становится одним и тем же. Живя, ты служишь, служа, ты живёшь. То есть там нет разделённости на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ну, вот сейчас послужил, как дама одна заявила после экзамена, говорит, ну вот мы тут наслужились, 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а теперь и пойду в баре отдохну. Крайний пример увидьте. Причём это было сказано от всей души,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то есть поплавило в конце экзамена настолько, человек просто стоит на выходе: ты куда идёшь? – я здесь наслужилась, а теперь пойду в баре отдохну. Вслух на запись. Там ещё ничего не успели выключить. Она встала после экзаменов - всё - отслужила. То есть вот это состояние, грубо скажу – мерзко или церковно. Католическая церковность. Очень характерна западным церквям, католическим, когда здесь ты служишь, там ты живёшь. Вот это разделение и двойственность. Работа двух полушарий. Вот это не только Фа Аватары в первую очередь преодолевают, но больше даже Фа Аватары в первую очередь за это наказывают. Вот это та грань, с которой начинаются все проблемы с Фа Аватарами, самая такая мелкая конкретная - человечеству Ученичество. Почему больше у Фа Аватаров, потому что Фа Аватаресса – она, как инь, и как Материя, всё-таки видит сложности Материи, грубость Материи и отделённость Материи от Огня, потому что там пока Материю перестроишь, подведёшь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 выражению Отца – пуд соли надо съесть. Фа Аватаресса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понимает этот труд и сложности с этим выражением. Поэтому там отношение мягче. Фа Аватар как янь - Огонь. Он тоже видит сложности Материи, потому что он проявляет Материю. Для него Материя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единство Огня и материи. То есть если у Отца Метагалактики есть ОМ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Огонь и Материя в единстве. Это Фа Синтез, Фа Отец Метагалактики. У Фа Аватара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Огня и Фа Материи нет, всё едино. Нет, он видит Огонь, он видит Материю, как прямо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противоположные полюсы севера и юга. Но для него весь земной шарик – север и юг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целое, где Огонь и Материя взаимопроникают настолько, что не делятся – половина янь-Огонь, половина – инь-Материя. Середина, где янь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северный и южный полюс и инь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северный и южный полюс. Потому что, с какой точки зрения посмотреть. Северный полюс, с одной стороны, это янь – с другой стороны,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 точки зрения Солнца, вполне может стать – инь. Потому что в Солнечной системе все полюса на сегодняшний день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поменяли по всем планетам, это научный такой прогноз, и только одна планета ещё не сменила полюса. Как вы думаете чья - наша. Все остальные поменяли. В итоге, с нашей точки зрения - это северный полюс, с точки зрения Солнечной системы - это вполне уже южный, то есть - это инь, 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и </w:t>
      </w:r>
      <w:r w:rsidRPr="00A67A0E">
        <w:rPr>
          <w:rFonts w:asciiTheme="minorHAnsi" w:hAnsiTheme="minorHAnsi"/>
          <w:color w:val="000000" w:themeColor="text1"/>
          <w:sz w:val="28"/>
          <w:szCs w:val="28"/>
        </w:rPr>
        <w:lastRenderedPageBreak/>
        <w:t>наоборот. Смотря, на какую сторону станешь. И вот Фа Аватар и его яньская работа, она как раз заключается в том, чтобы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рассмотреть в любом вопросе все грани процесса. Фа - Проявленное и Проявление начинается с того, чтобы рассматривать все грани процессов. И взвешивая разные грани между собой,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находим между этими гранями некое единство, некое единое начало. Только после этого начинается процесс возможного проявления. Если не рассмотрены все грани, если не найдена точка единства – помните, как у Архимеда, по - моему: – «Дайте мне точку опоры – и я переверну весь мир». Если не найдена точка опоры при рассмотрении всех граней, всех граней - это и плюса, и минуса, и верха, и низа. Там нет оценок в том понимании, что есть там. Там просто есть Фа. Условие, возможность – вот такая грань. Понятно, там есть что-то более негативное, что-то более позитивное. Ну, факт такой. Это если рассматривать все факты в балансе и позитивного, и негативного, и правого, левого в любых вариантах. Потом ищут эту точку опоры. И как только найдена точка опоры между всеми этими гранями, вот после этого, возможно, начинается Проявление. Причём, возможно, точка может ещё устояться, доработаться, организоваться, дожиться, и на это надо время. И после того, как это время пройдено, только тогда начинается работа над этим Проявлением. Вот с этой точки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зрения вам, может, легко будет входить или нелегко, в 30-й Синтез. Почему? Каждого из вас будут рассматривать с позиции всех граней. Я понимаю, что,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во-первых, к хорошему надо стремиться, а от плохого отталкиваться. Направо идти – левого не замечать. А иногда левый путь, с точки зрения Аватара, более правый, чем правый путь. Хотя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благие намерения иногда заводят вполне в левые реализации. И то, как мы отталкиваемся от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плохого.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Низ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плохо. А Аватар скажет, а почему,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если вы ходите по земле?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Земля,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плохо? Согласен. Вы скажете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Верх</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хорошо. А если сверху сыплется радиоактивный дождь? И вы тут же захотите зайти в подземелье или пещеру – низ станет хорошим. То есть, в итоге, это тоже так выключается. У Аватара выключается система, как это? Попроще чтоб сказать и объяснить, привычного ориентирования. То есть, как только у нас из привычки позиционироваться, ориентироваться, фиксироваться в определённых позициях – вот так, вот так, вот так. Помните, как у Гаутамы – бойтесь привычек? Вот у Фа Аватаров доведено для некоторых людей до абсурда, а для некоторых - до полного отсутствия. Он допускает,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что привычки могут быть, ну, понятно, что есть. Но как только доходит до рассмотрения Фа Проявленного – они ничего не значат. Есть лишь насыщенность этих привычек определёнными накоплениями, которые ты можешь выразить. Эти накопления могут быть для нас плюс- минус, а рассматривается не плюс и минус, а вот само накопление. Что в нём состоялось, что проявилось, что сплелось? Без плюса, минуса, верха, низа – вот это есть и всё, и там нет оценок. И когда все эти грани складывают </w:t>
      </w:r>
      <w:r w:rsidRPr="00A67A0E">
        <w:rPr>
          <w:rFonts w:asciiTheme="minorHAnsi" w:hAnsiTheme="minorHAnsi"/>
          <w:color w:val="000000" w:themeColor="text1"/>
          <w:sz w:val="28"/>
          <w:szCs w:val="28"/>
        </w:rPr>
        <w:lastRenderedPageBreak/>
        <w:t>безоценочно из того, что есть и вырабатывают с точкой фиксации Проявления. Причём,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всё самое важное для Аватара. Да, он оценивает на первом этапе, там это постепенно доходит. Когда доходит до самого высшего этапа, там уже оценка выше. На первых этапах, внизу,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можно увидеть, что есть оценка, что указывает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я не я - оценка. Это понятно. Но на самых высоких этапах оценки нет. Почему? Потому что итоговую оценку даёт Отец. И когда все грани рассмотрены не оценочно и найдена точка для проявления, вот здесь и решается вопрос: первое, как проявляется, и второе, а будет ли свой изначальный Огонь в этом проявлении, может быть. И вот если мы доходим до вершины проявления, итоговые оценки даёт Отец, где идёт стыковка Изначальности и Проявленного. Но вершина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Проявленного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безоценочное выражение. Когда ты нашёл весь баланс всех граней, нашёл вот это единство, но в этом единстве для проявления не нашёл одного – оценки. Ты не оценился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Отцом. Ты не подумал, что это будет хорошо или плохо – ты просто в этом есть. И когда ты нашёл позицию, что ты просто в этом есть. Не думаешь не о последствиях будущего, не о последствиях настоящего, не о последствиях или началах прошлого. Не думаешь: это заведёт тебя в тупик направо или в какую-то свободу,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налево. Да? Ты об этом не думаешь. Ты просто в этом есть. И когда ты синтезировал эти грани, и ты просто в этом есть – у тебя может наступить проявление чего- то даже более высокого, чем ты ожидал в этом «есть». Но оценку даёт Отец. Если проявление наступает более высокое, Отец на это проявление включает своё Изначальное. Оценивает, что творишь. Но как только лёгкая грань оценки появляется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проявляемого,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 важно,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он или она – Отец своё Изначальное туда не включает. Почему? – 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ты сам себя оценил. Ты сам себя проявил, сам видишь, что это правильно. Свобода Воли. Вершина Воли у кого?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Фа Матери Метагалактики. И как только лёгкий элементик оценки, что зя, что нельзя, что правильно, что неправильно в этом проявлении есть, Отец изначально берёт их и сравнивает – рано ещё. Он ещё сам себя оценяет или она себя оценяет. Всё, значит,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проявление части какой-то состоится. Но будем опять согласовывать все эти взаиморяды от плюса до минуса до тех пор, пока ты будешь в этом без оценок. Невозможно даже сказать в последствие чего. Просто, без оценок ты будешь в этом, ты просто будешь, </w:t>
      </w:r>
      <w:r w:rsidR="0068436C" w:rsidRPr="00A67A0E">
        <w:rPr>
          <w:rFonts w:asciiTheme="minorHAnsi" w:hAnsiTheme="minorHAnsi"/>
          <w:color w:val="000000" w:themeColor="text1"/>
          <w:sz w:val="28"/>
          <w:szCs w:val="28"/>
        </w:rPr>
        <w:t>знаете,</w:t>
      </w:r>
      <w:r w:rsidRPr="00A67A0E">
        <w:rPr>
          <w:rFonts w:asciiTheme="minorHAnsi" w:hAnsiTheme="minorHAnsi"/>
          <w:color w:val="000000" w:themeColor="text1"/>
          <w:sz w:val="28"/>
          <w:szCs w:val="28"/>
        </w:rPr>
        <w:t xml:space="preserve"> как?</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полноте выражать Отца и всё. Грань для нашего Разума очень страшная во многом,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потому что грань будет цепляться и иметь границы какие-то. Но проблема в том, что Фа Аватар - это как раз шестое Фа. А шестое Фа включает все шестёрки,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 том числе Разум. Разум не любит себя называть шестёркой. Он не шестёрка, но иногда ей становится, если недоразвит, он ей становится точно. Если развит, то он от этого уходит, но пока он от этого уходит, он знает, что частично шестерит. И когда он от этого уйдёт, и станет самодостаточен - он перестанет шестерить. И тогда у него комплекс на шестёрку не будет, а просто будет в этом видеть </w:t>
      </w:r>
      <w:r w:rsidRPr="00A67A0E">
        <w:rPr>
          <w:rFonts w:asciiTheme="minorHAnsi" w:hAnsiTheme="minorHAnsi"/>
          <w:color w:val="000000" w:themeColor="text1"/>
          <w:sz w:val="28"/>
          <w:szCs w:val="28"/>
        </w:rPr>
        <w:lastRenderedPageBreak/>
        <w:t>цифру и взаимоорганизацию рядов.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оказывается,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вершина Разума, от которого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искали в предыдущей Эпохе, это не рамки ограничения,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любые там – этические, эстетические, моральные, философские, нравственные, государственные,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законодательные,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там, и все остальные. Положения родов или положение в Иерархии, там,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личности, власти и всего остального. А вершина Разума как раз в том, что он нашёл единство проявляемым, но не оценил его. Видит все связи,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тенденции, но не оценяет этого. Вошёл в глубину, но не видит в этом границ, параметров, и каких-то задач на будущее или выводит это из прошлого. Он просто в этом есть.</w:t>
      </w:r>
    </w:p>
    <w:p w:rsidR="00203074" w:rsidRPr="00A67A0E" w:rsidRDefault="00203074" w:rsidP="00203074">
      <w:pPr>
        <w:ind w:firstLine="709"/>
        <w:jc w:val="both"/>
        <w:rPr>
          <w:rFonts w:asciiTheme="minorHAnsi" w:hAnsiTheme="minorHAnsi"/>
          <w:color w:val="000000" w:themeColor="text1"/>
          <w:sz w:val="28"/>
          <w:szCs w:val="28"/>
        </w:rPr>
      </w:pPr>
    </w:p>
    <w:p w:rsidR="00884BFD" w:rsidRPr="001902CD" w:rsidRDefault="00884BF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3" w:name="_Toc505191080"/>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Личность формируется действенной любовью.</w:t>
      </w:r>
      <w:bookmarkEnd w:id="3"/>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Если Разум видит картину всю в целом и просто в этом есть, то он допускает, что в него входит изначальное ФА-Отца Метагалактики, и это изначальное само поставит рамки, границы, оценки, параметры, новые законы, новые связи и новые установки. То есть Разум, который допускает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более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высшее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начало,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чем он сам, фактически, изначально от Отца становится самым совершенным Разумом, если взять человеческий язык. Но помните,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слово «совершенный»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тоже прилагательное, определённые параметры, определённые рамки. Поэтому просто ФА-Разум, или ещё проще, пока до ФА он доберётся – проявленный Разум, не Разум Проявления, а проявленный Разум, когда он не имеет определённых границ и своих системных оценок. Одна из вершин работы Проявленного и ФА-Аватара заключается в этом Разуме, в этой специфике Разума. Если же учесть, что </w:t>
      </w:r>
      <w:r w:rsidR="0068436C" w:rsidRPr="00A67A0E">
        <w:rPr>
          <w:rFonts w:asciiTheme="minorHAnsi" w:hAnsiTheme="minorHAnsi"/>
          <w:color w:val="000000" w:themeColor="text1"/>
          <w:sz w:val="28"/>
          <w:szCs w:val="28"/>
        </w:rPr>
        <w:t>горизонталь ФА-Аватаров — это</w:t>
      </w:r>
      <w:r w:rsidRPr="00A67A0E">
        <w:rPr>
          <w:rFonts w:asciiTheme="minorHAnsi" w:hAnsiTheme="minorHAnsi"/>
          <w:color w:val="000000" w:themeColor="text1"/>
          <w:sz w:val="28"/>
          <w:szCs w:val="28"/>
        </w:rPr>
        <w:t xml:space="preserve"> Личность, Разум, Столп и Проявленное,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где Личность - это внешнее на основе Разума, который является внутренним, в Синтезе Столпа, который есть выражение ФА-Отца Метагалактики в тебе. Кто думает, почему я так к Отцу? Столп- то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ведь есть полнота ФА-Отца Метагалактики в тебе - тоже шестое начало. И в Синтезе Столпа, который синтезирует Личность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Разум выражением ФА-Отца Метагалактики,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тебе появляется то, что мы называем Проявленным. Над этим работает ФА-Аватар</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ФА-Аватаресса тоже. ФА-Аватар мне ближе как яню. У ФА-Аватарессы иньские специфики, а ФА-Аватар – яньская специфика.</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Теперь посмотрите шире ещё раз. Не все зафиксировали. Личность вовне, потом идёт Столп, который выражает Отца и доходит до Разума. На первых этапах Личность и Разум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несовершенная Личность, несовершенный Разум,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они друг друга, есть хорошее слово,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«колобродят». На кол сажают и бродят, друг возле друга,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иногда стыкуются. Да? По-разному. Вот когда между ними становится Столп, более высокое, казалось бы, начало, Столп это уже как третье начало, это уже выражение Воли, вот тогда Синтез Личности и Разума достигается в полноте </w:t>
      </w:r>
      <w:r w:rsidRPr="00A67A0E">
        <w:rPr>
          <w:rFonts w:asciiTheme="minorHAnsi" w:hAnsiTheme="minorHAnsi"/>
          <w:color w:val="000000" w:themeColor="text1"/>
          <w:sz w:val="28"/>
          <w:szCs w:val="28"/>
        </w:rPr>
        <w:lastRenderedPageBreak/>
        <w:t>выражением Отца,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вот тогда возможно Проявленное. Если же Столп не стал между Личностью и Разумом, Проявленное в человеке, как его 30-тое начало, невозможно. Доказательство. Простое доказательство из простой жизни. Вы извините, но в Сочи более жарко. Я, вроде,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легко оделся по отношению к</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Москве, но всё равно жарко. Простое доказательство.</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Личность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относится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к первой 8-рице в 32-рице, а значит любовь. </w:t>
      </w:r>
      <w:r w:rsidR="0068436C" w:rsidRPr="00A67A0E">
        <w:rPr>
          <w:rFonts w:asciiTheme="minorHAnsi" w:hAnsiTheme="minorHAnsi"/>
          <w:color w:val="000000" w:themeColor="text1"/>
          <w:sz w:val="28"/>
          <w:szCs w:val="28"/>
        </w:rPr>
        <w:t>Личность — это</w:t>
      </w:r>
      <w:r w:rsidRPr="00A67A0E">
        <w:rPr>
          <w:rFonts w:asciiTheme="minorHAnsi" w:hAnsiTheme="minorHAnsi"/>
          <w:color w:val="000000" w:themeColor="text1"/>
          <w:sz w:val="28"/>
          <w:szCs w:val="28"/>
        </w:rPr>
        <w:t xml:space="preserve"> любовь. Значит, если нет любви, нет Личности. Или зависимый человек никогда не сможет любить по-настоящему. Мужчинам это более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естественно,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известно, у них это выражено даже физиологически. Женщинам это сложнее принять и даже понять, потому что любовь у женщин - естественное начало. Не важно, есть Личность, главное любовь, акцент разный. Для мужчин главное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именно Личность,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всё-таки яньский аспект, шестой горизонт, для женщин главное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любовь, Иньский аспект, пятый горизонт. Любовь, ведущая к Личности, это женский аспект, ФА-Аватаресса. Личность, ведущая к любви,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мужской аспект, ФА-Аватар.</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Поэтому человек, который достиг развитой Личности, всегда стремится к любви. Это известное положение у Нострадамуса, который говорил: «И гений востока в любви оживёт». Один из катренов. Это мы к Аватару подводили. И гений востока в любви оживёт. Классная строчка. Восток - это мудрость, это сын. Гений, понятно, что есть разные показатели к этому слову, но мы ведь смотрим на средневековье, в итоге,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для них гений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была вершина личности, вершина человеческого выражения. То есть вершинная Личность мудрости оживает только в любви, вот это путь, кстати, мужчины и путь Сына. Личность, идущая к любви. Если личность не пришла и не ожила любовью, какая любовь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уже от накоплений личности,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здесь нет оценок. Какая любовь? Любая любовь. У ФА-Аватара, неважно,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какая,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главное, что есть любовь. Ниже ФА-Аватаров есть любовь материнская, есть любовь мужчины и женщины, есть любовь детская, есть любовь отцовская, есть любовь такая-сякая, семейная, общественная, дружеская, всякая, это оценки ниже. Это Логоическое Правление оценивает. Ты в какой любви? У ФА-Аватаров есть процесс любви. Любовь как таковая, и вот если личность не идёт к любви как таковой, с позиции ФА-Аватара, это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 личность, условное выражение личности. Это ещё индивид, который пытается организоваться личностно. Это для мужчин, впрочем, и для женщин, если вы к ФА-Аватару попадёте.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ФА-Аватар так</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посмотрит, личность, не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возожжённая любовью,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для него, знаете,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такое, «условное начало». А в</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украинском языке - это так хорошо звучит – «одаробла». Классно звучит, правда. Это что-то типа чучела на огороде, которое выражает человека, но ещё явно им не является.</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Есть другая проблема, если перед ФА-Аватаром или ФА-Аватарессой становится женщина,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w:t>
      </w:r>
      <w:r w:rsidR="0068436C" w:rsidRP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яньски сейчас больше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звучит, перед ФА-Аватаром становится дама, то если в ней нет любви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вначале, которая потом </w:t>
      </w:r>
      <w:r w:rsidRPr="00A67A0E">
        <w:rPr>
          <w:rFonts w:asciiTheme="minorHAnsi" w:hAnsiTheme="minorHAnsi"/>
          <w:color w:val="000000" w:themeColor="text1"/>
          <w:sz w:val="28"/>
          <w:szCs w:val="28"/>
        </w:rPr>
        <w:lastRenderedPageBreak/>
        <w:t>реализуется в личности, с позиции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ФА-Аватара,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и ФА-Аватарессы - это такое же женское «одаробало», а это «одоробала». </w:t>
      </w:r>
      <w:r w:rsidRPr="00A67A0E">
        <w:rPr>
          <w:rFonts w:asciiTheme="minorHAnsi" w:hAnsiTheme="minorHAnsi"/>
          <w:i/>
          <w:color w:val="000000" w:themeColor="text1"/>
          <w:sz w:val="28"/>
          <w:szCs w:val="28"/>
        </w:rPr>
        <w:t>(Смех в зале)</w:t>
      </w:r>
      <w:r w:rsidRPr="00A67A0E">
        <w:rPr>
          <w:rFonts w:asciiTheme="minorHAnsi" w:hAnsiTheme="minorHAnsi"/>
          <w:color w:val="000000" w:themeColor="text1"/>
          <w:sz w:val="28"/>
          <w:szCs w:val="28"/>
        </w:rPr>
        <w:t>.</w:t>
      </w:r>
    </w:p>
    <w:p w:rsidR="00203074"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Потому что там нет, вообще,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восприятия, что дама может стать без любви к кому-то, перед кем-то. Вообще,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такого нет. Возлюби ближнего,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самого себя,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вообще,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больше для мужчин, в восьмерице ФА. Это они должны от личности перейти к любви. У женщин - наоборот, люби ближнего,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саму себя, чтобы стать личностью. Кстати, на этом проверялась Мария Магдалина. Любила ли ты сердцем? Любила.</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 чём вопрос был? В том, что её любовь была активна, несмотря на отношение к ней, когда её хотели побить камнями личности за то, что она не справлялась с какими-то правилами поведения иудеев. Правильно? И Иисус проверил не то, как она любила,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а он посмотрел тот лишь аспект, я показываю лишь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то, что с древности известно.</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Любила ли ты больше,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чем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то</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личностное выражение, которое ты исполняла, являясь жрицей любви? И вот когда в её сердце любви было больше, а потом наступала личность, которая жила в необходимых условиях, где ей приходилось торговать телом, то вот это больше говорит о женском начале. И как учитель любви,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он не мог это не заметить. Естественно,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он таким образом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проверил даму на личную компетентность. Увидев, что любви в ней больше,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чем личности,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личность наступает потом, после, уже в выражении любви,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он и сказал. Магдалина стала одной из его учениц. Это чисто женское начало. Для женщин современных,</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эмансипированных это даже иногда звучит,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оскорбление в некоторых случаях. Я видел это в лицах. Здесь, наверное, это меньше присутствует, потому что это юг, здесь любовь больше понимают. Там,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где большой город и больше эмансипированность, особенно,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когда в Питере начинаешь эту тему затрагивать? Ну, в смысле, а что?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Женщину видят только,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юбку?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Я говорю: </w:t>
      </w:r>
      <w:r w:rsidR="00750333"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Нет, вначале,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как голову, </w:t>
      </w:r>
      <w:r w:rsidRPr="00A67A0E">
        <w:rPr>
          <w:rFonts w:asciiTheme="minorHAnsi" w:hAnsiTheme="minorHAnsi"/>
          <w:i/>
          <w:color w:val="000000" w:themeColor="text1"/>
          <w:sz w:val="28"/>
          <w:szCs w:val="28"/>
        </w:rPr>
        <w:t>(смех в зале)</w:t>
      </w:r>
      <w:r w:rsidRPr="00A67A0E">
        <w:rPr>
          <w:rFonts w:asciiTheme="minorHAnsi" w:hAnsiTheme="minorHAnsi"/>
          <w:color w:val="000000" w:themeColor="text1"/>
          <w:sz w:val="28"/>
          <w:szCs w:val="28"/>
        </w:rPr>
        <w:t xml:space="preserve"> но в юбке». Это был питерский шок. Голову в юбке </w:t>
      </w:r>
      <w:r w:rsidRPr="00A67A0E">
        <w:rPr>
          <w:rFonts w:asciiTheme="minorHAnsi" w:hAnsiTheme="minorHAnsi"/>
          <w:i/>
          <w:color w:val="000000" w:themeColor="text1"/>
          <w:sz w:val="28"/>
          <w:szCs w:val="28"/>
        </w:rPr>
        <w:t>(смех)</w:t>
      </w:r>
      <w:r w:rsidRPr="00A67A0E">
        <w:rPr>
          <w:rFonts w:asciiTheme="minorHAnsi" w:hAnsiTheme="minorHAnsi"/>
          <w:color w:val="000000" w:themeColor="text1"/>
          <w:sz w:val="28"/>
          <w:szCs w:val="28"/>
        </w:rPr>
        <w:t>,</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я говорю.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теперь совместите эти два показателя. Это не значит, что они не ходили в юбках, они так не думали. То, что ты одеваешь, не всегда выражает то, что ты можешь. А в Проявленном так не бывает. Это всё там едино. Вот вас сначала проверяют вот на такую личность.</w:t>
      </w:r>
    </w:p>
    <w:p w:rsidR="00203074" w:rsidRPr="00A67A0E" w:rsidRDefault="00203074" w:rsidP="00203074">
      <w:pPr>
        <w:ind w:firstLine="709"/>
        <w:jc w:val="both"/>
        <w:rPr>
          <w:rFonts w:asciiTheme="minorHAnsi" w:hAnsiTheme="minorHAnsi"/>
          <w:color w:val="000000" w:themeColor="text1"/>
          <w:sz w:val="28"/>
          <w:szCs w:val="28"/>
        </w:rPr>
      </w:pPr>
    </w:p>
    <w:p w:rsidR="00A67A0E" w:rsidRPr="001902CD" w:rsidRDefault="00884BF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4" w:name="_Toc505191081"/>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Что накопила личность,</w:t>
      </w:r>
      <w:r w:rsidR="00203074"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 приводит ли это к любви, у мужчин. И что накопила любовь,</w:t>
      </w:r>
      <w:r w:rsidR="00203074"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 приводит ли это к личности, у женщин.</w:t>
      </w:r>
      <w:bookmarkEnd w:id="4"/>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После этого вы допускаетесь на первый шаг, любовь есть,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называется. Ааа!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вами можно контачить. Это первый шаг. Почему? </w:t>
      </w:r>
      <w:r w:rsidR="0068436C" w:rsidRPr="00A67A0E">
        <w:rPr>
          <w:rFonts w:asciiTheme="minorHAnsi" w:hAnsiTheme="minorHAnsi"/>
          <w:color w:val="000000" w:themeColor="text1"/>
          <w:sz w:val="28"/>
          <w:szCs w:val="28"/>
        </w:rPr>
        <w:t>Любовь — это</w:t>
      </w:r>
      <w:r w:rsidRPr="00A67A0E">
        <w:rPr>
          <w:rFonts w:asciiTheme="minorHAnsi" w:hAnsiTheme="minorHAnsi"/>
          <w:color w:val="000000" w:themeColor="text1"/>
          <w:sz w:val="28"/>
          <w:szCs w:val="28"/>
        </w:rPr>
        <w:t xml:space="preserve"> сила соединяющая, соответственно, если вы в этом взошли, с вами можно вступить в контакт, в общение. Кому не нравится этот вариант, я просто </w:t>
      </w:r>
      <w:r w:rsidRPr="00A67A0E">
        <w:rPr>
          <w:rFonts w:asciiTheme="minorHAnsi" w:hAnsiTheme="minorHAnsi"/>
          <w:color w:val="000000" w:themeColor="text1"/>
          <w:sz w:val="28"/>
          <w:szCs w:val="28"/>
        </w:rPr>
        <w:lastRenderedPageBreak/>
        <w:t>скажу, любовь,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пятый Огонь,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 итогу возжигается у ФА-Логоса. То есть пятое ФА отвечает за все горизонты, в том числе и в любви, причём любовь в горизонте пятого ФА,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что? Мудрое выражение.</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Иерархический Синтез начинается, включайтесь. Всепричинность - это истинная любовь. Огонь любви становится во второй восьмёрке,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уже Сын, то есть Огонь любви по-настоящему выражается мудростью, поэтому только мудрая любовь имеет силу жить. Да? И потом это уже наступает,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Огонь Матери ФА-Отца Метагалактики, как Воля,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уже ФА-Конкретное,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полный Синтез, где любовь,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второй Огонь в этой четверице становится мудростью выражения всепричинности в тебе. Если за вами бегает карма, и вы говорите, ах какие у меня причины сложные! Вам,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просто,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 хватило мудрости любви преодолеть вашу причинную программу, которая собственно для вас есть любовь. Мы всегда говорили, что Владыки кармы есть Владыки любви. Они выражают любовь, неся Огонь всепричинности. Потому что первый Огонь всепричинности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есть выражение любви в вертикали ФА-Логосов. Вы не думайте,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я только о любви, у нас иерархический Синтез. Проблема в том, чтобы войти в Иерархию, нужна любовь.</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«Возлюби ближнего,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самого себя». Если ты не возлюбишь, не будет единства иерархического. Не будет единства иерархического, вы не поймете, куда мы попали. Вы уйдёте в безмолвие.</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-А я в Иерархии, да?</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-А можно ты сходишь со мной к Владыке и послушаешь, правильно ли я слышу, да?</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Это безмолвие, это аспектность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ещё до любви,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когда ты не проживаешь единства с Владыкой и не чувствуешь,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в тебе Владыка выражается, как ты в нём? Где тут любовь?</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Когда в тебе этого ещё нет, ты в безмолвии, ты на шаг ниже, в аспектности. А если у тебя и безмолвия нет, тогда ты проживаешь,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ты с Владыкой, ну, перед ним стоишь. А когда ты и это не проживаешь, наступает этап воссоединённости.</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-А я у Владыки?</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-А я там не вижу, не слышу, но стою.</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-Я пытаюсь видеть, но видеть нельзя, потому что чтобы видеть,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надо взаимосогласованность, взаимодействовать. А основы «взаимо» где? В любви.</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Иерархически «страшная» новость,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кто не видит, не слышит, тот по-настоящему не любит. Я говорю: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по-настоящему! Нет, он любит, но до пятого. Он пытается выразиться любовью безмолвной.</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Я памятник перед тобой нерукотворный.</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Не видишь, как тебя я вновь люблю.</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«Вновь» в любви – это всё сказано. То есть пытаюсь её выразить.</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lastRenderedPageBreak/>
        <w:t>Я воссоединяюсь с тобою,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звезда на небесах, только вначале до звезды долечу.</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Я делаю усилие, подойти к тебе с цветами, но выразить ничем это не могу.</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Самое начало любви.</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Восторг прекрасен мой к тебе! Но как</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же далека ты от меня.</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Пятерка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как раз стихи. Вошли в ФА-Аватара. Вы в чём из этих фраз?</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эта мысль 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прекрасной даме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всего лишь любовь, которая не требует усилия. Это любовь образная. Ну, и о прекрасном мужчине тоже. Кавалер, который весь из книжки.</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Как только мы видим кавалера не из книжки, А-А-А!!! Чем всё заканчивается, понятно.</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вот шесть вариантов любви в Синтезе, когда вы их понимаете, и образуют первое начало мудрости. Это я заговорил языком ФА-Аватара с вами. Когда вы видите шесть вариантов любви и её выражение с позиции Аватарессы,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 начинаете растить мудрость, из любви мудрость. Кстати,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я женским языком поговорил. Некоторые удивляются, переключился! Не-е-ет, это ФА-Аватаресса вас из любви проверяет в личность и смотрит, как вы в этой личности вырастете. Вот это женский вариант. Если вы вот эти пять, шесть фраз осмыслите, их можно по-разному выразить, под другими смыслами. Я как смог,</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так я выразил. Да? Это тенденция, которая строит у женщины личность. Женщины, если у вас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хоть одна из этих фраз не работает, личность не достроена. Не работает, это не значит, нет. Это значит, вы её или не проявляете, или не видите в отношениях с другими. Любая из пяти: любовь как образ, любовь как усилие, любовь как воссоединённость, любовь как безмолвие,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любовь конкретная. </w:t>
      </w:r>
      <w:r w:rsidR="0068436C" w:rsidRPr="00A67A0E">
        <w:rPr>
          <w:rFonts w:asciiTheme="minorHAnsi" w:hAnsiTheme="minorHAnsi"/>
          <w:i/>
          <w:color w:val="000000" w:themeColor="text1"/>
          <w:sz w:val="28"/>
          <w:szCs w:val="28"/>
        </w:rPr>
        <w:t>(Смеётся</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ФА-Конкретное, любовь конкретная! Опа! Личность! Женская. Вот одного из пяти показателей нет. Опа! Нет личности женской! Вы не сможете быть ею. Нет, социально, общечеловечески, общественно вы можете считать себя личностью, никто вам не имеет право вам в этом отказать. Вы личность, потому что вы образованы, вы в юбке и так далее. </w:t>
      </w:r>
      <w:r w:rsidRPr="00A67A0E">
        <w:rPr>
          <w:rFonts w:asciiTheme="minorHAnsi" w:hAnsiTheme="minorHAnsi"/>
          <w:i/>
          <w:color w:val="000000" w:themeColor="text1"/>
          <w:sz w:val="28"/>
          <w:szCs w:val="28"/>
        </w:rPr>
        <w:t>(Смех)</w:t>
      </w:r>
      <w:r w:rsidRPr="00A67A0E">
        <w:rPr>
          <w:rFonts w:asciiTheme="minorHAnsi" w:hAnsiTheme="minorHAnsi"/>
          <w:color w:val="000000" w:themeColor="text1"/>
          <w:sz w:val="28"/>
          <w:szCs w:val="28"/>
        </w:rPr>
        <w:t xml:space="preserve"> То есть имеете женские формы, а вот когда вы попадаете к ФА-Аватару, Фа-Аватарессе,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вам могут в этом отказать. То, что у нас здесь личность не всегда считается личностью,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Доме ФА Отца Метагалактики вышестоящее начало. При этом,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если ты подтвердил вот эти пять показателей и стал личностью, то ты получаешь там более широкие варианты выражения, чем личностное выражение здесь. Вот такой итоговый пример. У нас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было 8-ое марта, мы сейчас практику одну сделаем очень полезную в честь 8-го марта. Родилась 8-го марта, теперь официально это. Натолкнула нас на это одна ученица.</w:t>
      </w:r>
    </w:p>
    <w:p w:rsidR="00203074" w:rsidRPr="00A67A0E" w:rsidRDefault="00203074" w:rsidP="00203074">
      <w:pPr>
        <w:ind w:firstLine="709"/>
        <w:jc w:val="both"/>
        <w:rPr>
          <w:rFonts w:asciiTheme="minorHAnsi" w:hAnsiTheme="minorHAnsi"/>
          <w:color w:val="000000" w:themeColor="text1"/>
          <w:sz w:val="28"/>
          <w:szCs w:val="28"/>
        </w:rPr>
      </w:pPr>
    </w:p>
    <w:p w:rsidR="00884BFD" w:rsidRPr="001902CD" w:rsidRDefault="00884BF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5" w:name="_Toc505191082"/>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8 марта – Матриархальный женский день. Новый праздник</w:t>
      </w:r>
      <w:r w:rsidR="00203074"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в</w:t>
      </w:r>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Доме ФА Отца Метагалактики.</w:t>
      </w:r>
      <w:bookmarkEnd w:id="5"/>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У нас на 8-ое марта был семинар в Киеве, двадцать первый. 21-й Синтез в Киеве, общечеловеческий дом такой. Мы так подумали, а чтоб нам сделать на 8-ое марта, да ещё и на 21-ом Синтезе звучит Мать ФА Отца Метагалактики. Нельзя было не поздравить маму. Мы сделали практику иньскую. Иньский Огонь ФА-Управления. Очень хорошая практика, и нам её придётся развивать в дальнейшем. Подтолкнула одна чело, которая подошла до Киева. Сказала: </w:t>
      </w:r>
      <w:r w:rsidR="00750333"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А Владычиц надо поздравлять с 8-мым марта?» Хорошо, что она ко мне не подошла, моё мужское всё выразило бы. Она подошла к Оле. Оля изумилась: </w:t>
      </w:r>
      <w:r w:rsidR="00750333"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А как ты думаешь?»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Та хлопает глазами, она говорит: </w:t>
      </w:r>
      <w:r w:rsidR="00750333"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К</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Владычице!» Та говорит: </w:t>
      </w:r>
      <w:r w:rsidR="00750333"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Иу вот,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 всегда так, чуть что, к Владыке!»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ушла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обиженная. Она не поняла, что с ней сделали. Её отправили к Владычице, чтоб в глаза у Владычицы спросить, а вас нужно поздравлять? </w:t>
      </w:r>
      <w:r w:rsidRPr="00A67A0E">
        <w:rPr>
          <w:rFonts w:asciiTheme="minorHAnsi" w:hAnsiTheme="minorHAnsi"/>
          <w:i/>
          <w:color w:val="000000" w:themeColor="text1"/>
          <w:sz w:val="28"/>
          <w:szCs w:val="28"/>
        </w:rPr>
        <w:t>(Смех в зале.)</w:t>
      </w:r>
    </w:p>
    <w:p w:rsidR="00203074"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Проверка показала: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личности нет. Женщина спрашивает у женщины,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нужно ли поздравлять третью женщину. Даже если она Владычица,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все-таки инь, женщина. Ноль, чувствуете ноль. Даже не совмещение этик. Мы по-разному пообсуждали. Я думаю, что сделать?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У нас 21-ый Синтез. Мы всегда на 8-ое марта поздравляли все ФА-Управления.</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Все Дома об этом знали,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ну, просто,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 было официальной практики. Мы попросили официальную практику поздравления ФА-Управления, всех Владычиц. Позже,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такой полноте праздничной,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мы повторять не можем, потому что праздник есть праздник. У нас теперь 8-ое марта официальный праздник Дома ФА Отца Метагалактики. И как, вслушайтесь, это насчёт любви, которая стала личностью у женщины, как он называется у Владычиц там наверху? Понятно, что там к ним всегда относятся как к женщинам,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там не нужно эмансипированный праздник, чтоб все увидели, что женщины вокруг есть. Но когда мы вышли к ФА-Владычице Фаинь, мы спросили, как правильно это назвать,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чтобы как</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наверху.</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При поздравлении, мы начали поздравлять, она смеется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говорит:</w:t>
      </w:r>
      <w:r w:rsidR="00203074" w:rsidRPr="00A67A0E">
        <w:rPr>
          <w:rFonts w:asciiTheme="minorHAnsi" w:hAnsiTheme="minorHAnsi"/>
          <w:color w:val="000000" w:themeColor="text1"/>
          <w:sz w:val="28"/>
          <w:szCs w:val="28"/>
        </w:rPr>
        <w:t xml:space="preserve"> </w:t>
      </w:r>
      <w:r w:rsidR="00750333"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Это Матриархальный женский день». Название шикарное. Поэтому у нас есть теперь официальный праздник 8-го марта в Доме ФА Отца Метагалактики.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Так и называется: Матриархальный женский день. Только это не матриархат, в отличие от патриархата, это Матриархальный. Архальный,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кто не знает, это власть, управление.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Матриархальный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когда управленческое начало Матери, ФА-Мать Метагалактики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вершина женского ФА-Управления,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выше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любого яньского выражения. Это бывает и в другие дни, но в этот день наиболее ярко.</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lastRenderedPageBreak/>
        <w:t>Иногда ини управляют по полной программе,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целом. Вот Матриархальный женский день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это когда власть иньскости и женскости выше любой власти янскости. Несмотря на то, что Огонь является яньским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вроде бы,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вышестоящим началом. Но есть ещё одно но. В этот момент материя и Огонь </w:t>
      </w:r>
      <w:r w:rsidR="0068436C" w:rsidRPr="00A67A0E">
        <w:rPr>
          <w:rFonts w:asciiTheme="minorHAnsi" w:hAnsiTheme="minorHAnsi"/>
          <w:color w:val="000000" w:themeColor="text1"/>
          <w:sz w:val="28"/>
          <w:szCs w:val="28"/>
        </w:rPr>
        <w:t>сливаются</w:t>
      </w:r>
      <w:r w:rsidRPr="00A67A0E">
        <w:rPr>
          <w:rFonts w:asciiTheme="minorHAnsi" w:hAnsiTheme="minorHAnsi"/>
          <w:color w:val="000000" w:themeColor="text1"/>
          <w:sz w:val="28"/>
          <w:szCs w:val="28"/>
        </w:rPr>
        <w:t xml:space="preserve"> настолько, что достигается функция ФА-Аватаров, где нет ни Огня, ни материи, есть матриархальность в Синтезе.</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Пример очень интересный. Вспомните, года два назад мы воспринимали Метагалактику как материю 32 присутствия и как Огонь 32 присутствия. Тогда,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имея 64 присутствия, на вышестоящие ещё не выходили, мы говорили: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Метагалактика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материя 32 присутствия, 32 присутствия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Огонь.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Отец стоял на 64 присутствии. До этого он,</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вообще,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был на 32-ом. И вот так мы развивались.</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Пока мы не вышли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Вышестоящую Метагалактику. Это было конфликтно и сложно, но сделали. Теперь Отец выражается на 64-ом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вышестоящем.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32-а вышестоящих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линия Отца, 32-а вышестоящих.</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1-го по 32-ое вышестоящее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линия Дочери. А 32-а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бывших огненных,</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стало линией Сына. Бывших огненных, потому что Сын с одной стороны несет Огонь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Словом Отца,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 другой стороны,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все-таки выражается светом. Бывших</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огненных, потому что раньше там стоял Отец. Сын</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управление материей и выражение чистой материи, потому что Мать и Сын управляют материей, Дочь и Отец</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Огнём. В итоге то, что мы раньше воспринимали как Огонь под управлением Отца, стало собственно материей. Матриархальный женский день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это когда то, что раньше было Огнём, вполне стало материей. Пример: для нас </w:t>
      </w:r>
      <w:r w:rsidR="0068436C" w:rsidRPr="00A67A0E">
        <w:rPr>
          <w:rFonts w:asciiTheme="minorHAnsi" w:hAnsiTheme="minorHAnsi"/>
          <w:color w:val="000000" w:themeColor="text1"/>
          <w:sz w:val="28"/>
          <w:szCs w:val="28"/>
        </w:rPr>
        <w:t>вышестоящие присутствия Метагалактики — это</w:t>
      </w:r>
      <w:r w:rsidRPr="00A67A0E">
        <w:rPr>
          <w:rFonts w:asciiTheme="minorHAnsi" w:hAnsiTheme="minorHAnsi"/>
          <w:color w:val="000000" w:themeColor="text1"/>
          <w:sz w:val="28"/>
          <w:szCs w:val="28"/>
        </w:rPr>
        <w:t xml:space="preserve"> Огонь с 1-го по 64-ое, но если мы переходим в Универсум, то 64-ре вышестоящих становятся 64-мя Универсумными с позиции Сына. И становятся вполне материей Универсума. И вот Матриархальный женский день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умение впитать Огонь Отца настолько, что у тебя есть полнота Синтеза Огня и материи сути,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перейти в вышестоящее проявленное начало. Ну, допустим,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если это Галактика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Универсум. Универсум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вышестоящее проявленное начало. Из Универсума в Единое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вышестоящее проявленное начало. Так вот,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когда мы вошли в иньскую практику,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мы смешали в Синтезе Огонь и материю настолько, что нам удалось этой практикой выразить вышестоящее начало. Так как у нас курс Универсумный,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21-ый Синтез Универсумный,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вышестоящим началом,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естественно,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явилось Единое. Нас проверили на совместимость </w:t>
      </w:r>
      <w:r w:rsidR="0068436C" w:rsidRPr="00A67A0E">
        <w:rPr>
          <w:rFonts w:asciiTheme="minorHAnsi" w:hAnsiTheme="minorHAnsi"/>
          <w:color w:val="000000" w:themeColor="text1"/>
          <w:sz w:val="28"/>
          <w:szCs w:val="28"/>
        </w:rPr>
        <w:t>Универсумного</w:t>
      </w:r>
      <w:r w:rsidRPr="00A67A0E">
        <w:rPr>
          <w:rFonts w:asciiTheme="minorHAnsi" w:hAnsiTheme="minorHAnsi"/>
          <w:color w:val="000000" w:themeColor="text1"/>
          <w:sz w:val="28"/>
          <w:szCs w:val="28"/>
        </w:rPr>
        <w:t xml:space="preserve"> Огня, который несли Дома ФА и Дома ФА Отца, то есть и ваш,</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Киевский Дом ФА,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ваш Сочинский. Вы же работали в Огне Универсума,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правильно? 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соответственно материя Универсумная.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21-ом Синтезе удалось совместить, киевляне это не знают, это мой анализ уже после, когда я второй раз делал практику в Москве. Сейчас с вами буду делать третий раз. Кстати,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элементы первой </w:t>
      </w:r>
      <w:r w:rsidRPr="00A67A0E">
        <w:rPr>
          <w:rFonts w:asciiTheme="minorHAnsi" w:hAnsiTheme="minorHAnsi"/>
          <w:color w:val="000000" w:themeColor="text1"/>
          <w:sz w:val="28"/>
          <w:szCs w:val="28"/>
        </w:rPr>
        <w:lastRenderedPageBreak/>
        <w:t>практики были в Днепропетровске, 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то до праздника. Праздник есть праздник.</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Там нам дали,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от всей души,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праздничную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теофу. Весь день был празднично- теофичный, когда мы достигали всё,</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хотели. Сейчас раскручиваем 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чего достигли. Вы сейчас увидите выводы. В итоге,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мы достигли единство Огня и материи Универсума,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нам разрешили выходить в Единое и стяжать 64-рицы. Правда, когда мы её сможем проявить. Мы добились перехода в Единое,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ночью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учёба. Нам сказали, что мы начинаем путь в 64-рицу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Единую.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первое, но это ещё не всё. Окончательно было решено, что планетарные глобусы будут закрыты к августу. Все. Чувствуете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Матриархальный женский день, чувствуете, что такое матриархальный, когда приходят решения,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связанные с организацией материи в полноте иньского выражения. И организация материи меняется. Потому что стяжание 64-рицы - это очень сложный вариант. Сейчас объясню,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почему. Мы сами этого не знали, хотя мы добивались. В Доме ФА Отца Метагалактики уже год,</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проработка этого материала идёт. Мы не особо афишируем, но там проблемы есть. Знаете, какая проблема? Нам с Олей Мать Метагалактики сказала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на одном совещании: </w:t>
      </w:r>
      <w:r w:rsidR="00750333"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Мы как женщины, матери не готовы рожать 32-ричных людей». Мы вначале не поняли, ну, Планета не готова, начали раскручивать, это не все женщины, а часть женщин- матерей. Оказалось, что если мы с вами имеем сейчас 32-рицу,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стабильную выраженную физически, то к нам имеют право приходить дети 16-ричные, то есть Метагалактические. Ну, глобус детей. Но если мы получаем право выходить в 64-рицу, к нам получают право выходить дети 32-ричные в материи. А материя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 этому была не готова. Мать сказала своеобразным языком. Мы долго думали, а потом нам Владыка подтвердил вот эту расшифровку,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выходя в 64-ричный режим, получаем соответствующее право. Сразу говорю, что даже 16-ричные дети - это особо подготовленные дамы и мужчины, которые должны быть в огненной среде, потому что это дети Метагалактики. 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здесь возникает другое начало, ведь на физике у нас Метагалактика. Метагалактика! Значит,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16-ричные дети,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принципе, постепенно могут в этих условиях рождаться. Слова «в этих условиях» - это не в тех,</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сейчас вокруг нас, но с учётом того,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насыщенность Огня на физике будет всё сильнее и сильнее возрастать. А вот 32-ричные не могут, всё-таки Универсумным вариантом должна была заниматься 7-ая раса. Слово «должна была» отражает все, что мы сделали. Не зря говорили, что 6-ая раса будет короткой. И вот иньский Огонь, когда мы сможем или можем выражать на определённом пике в материи, да? Он позволяет нам своей мощью,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силой Синтеза Огня и материи в полноте и входить в то новое,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куда мы год добивались войти и не могли. Или дать возможность перестроить в материи и на Планете всё 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 чему мы готовились, но не могли войти и разрешить этот вопрос.</w:t>
      </w:r>
    </w:p>
    <w:p w:rsidR="00884BFD" w:rsidRPr="00A67A0E" w:rsidRDefault="00884BFD" w:rsidP="00203074">
      <w:pPr>
        <w:ind w:firstLine="709"/>
        <w:jc w:val="both"/>
        <w:rPr>
          <w:rFonts w:asciiTheme="minorHAnsi" w:hAnsiTheme="minorHAnsi"/>
          <w:color w:val="000000" w:themeColor="text1"/>
          <w:sz w:val="28"/>
          <w:szCs w:val="28"/>
        </w:rPr>
      </w:pPr>
    </w:p>
    <w:p w:rsidR="00884BFD" w:rsidRPr="001902CD" w:rsidRDefault="00884BF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6" w:name="_Toc505191083"/>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При новом воплощении необходимо подтвердить свои посвящения</w:t>
      </w:r>
      <w:bookmarkEnd w:id="6"/>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матриархальный женский день - это, когда идёт прямой Иньский Огонь, где проверяется всё, что мы достигли до этого, доработали, отработали, организовали и ставятся перспективы новые. Когда мы уже готовы взойти на шаг выше, пойти куда-то дальше,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или отменяются некие предыдущие варианты развития, которые не имеют дальнейшей перспективы. Ну, это как 24 планетарных глобуса. Нет, глобусы не поменяются, 24 метагалактических останутся. Поменяются акценты. Это из двух объявлений. 64-рицу мы в ближайшие дни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месяцы стяжать не будем, надо её ещё заново отстроить, потому что, как только мы увидели эту перспективу, мы это и раньше знали, ну, по каким-то намёкам. А теперь нам уже официально подтвердили, что придётся частично перестраивать 32-цу, частично 16-цу. Потому что они не выдержат потенциала взаимоорганизации с 64-цей.</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Ну, допустим, в 16-це есть пункт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посвящение</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На сегодняшний день уже ясно, что если будут приходить метагалактические люди на физику метагалактическую, то они не обязаны иметь посвящения. Ну, ребёнок должен воплотиться, а потом своим трудом доказать все посвящения, которые он имел в предыдущих воплощениях и пойти дальше. А если он воплотиться 16-ричным с пунктом посвящения, он будет нести свои посвящения, в итоге, не пройдёт необходимых проверок. И когда 16-рицу стяжали вы, взрослые, это было стяжанием Огня, и мы не шли в 32-рицу, тем более, в 64-рицу. Ну, дети рождались 8-ричными, а потом они должны были подняться в 16-рицу, помните это.</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Вот когда мы стали 32-ричными, пошло право воплощать детей 16-ричными. А когда на физике планеты начала развёртываться материя Метагалактики, понятно, то в 16-рицах стал вопрос о посвящениях, потому что дети с этим воплощаться не должны, иначе теряется способность к новому росту. То есть, ты должен синтезировать все предыдущие посвящения – внимание! отказавшись от них, ну, фактически, в воплощение идёт, и подтвердить уже новым этапом все их и взойти дальше. Потому </w:t>
      </w:r>
      <w:r w:rsidR="0068436C" w:rsidRPr="00A67A0E">
        <w:rPr>
          <w:rFonts w:asciiTheme="minorHAnsi" w:hAnsiTheme="minorHAnsi"/>
          <w:color w:val="000000" w:themeColor="text1"/>
          <w:sz w:val="28"/>
          <w:szCs w:val="28"/>
        </w:rPr>
        <w:t>что,</w:t>
      </w:r>
      <w:r w:rsidRPr="00A67A0E">
        <w:rPr>
          <w:rFonts w:asciiTheme="minorHAnsi" w:hAnsiTheme="minorHAnsi"/>
          <w:color w:val="000000" w:themeColor="text1"/>
          <w:sz w:val="28"/>
          <w:szCs w:val="28"/>
        </w:rPr>
        <w:t xml:space="preserve"> если ты от них не откажешься, ты не можешь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взойти дальше. Тебе придётся исполнять то, что ты и так знаешь.</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Что я вам сейчас рассказываю? Я вам сейчас рассказываю ситуацию, которую постоянно, ну, в таких ракурсах, обсуждают Фа-Аватары. Я вам рассказываю, что такое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Проявленное</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Вот такие совещания, суждения, осмысления, ну, я вам в простом варианте рассказываю, идут у Фа-Аватаров. Чтобы оценить разные детали Проявления, рассмотреть разные законы и выражения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и посмотреть, какое Проявление целесообразнее всего. Вот то, что я сейчас рассказываю, в принципе, я рассказываю </w:t>
      </w:r>
      <w:r w:rsidRPr="00A67A0E">
        <w:rPr>
          <w:rFonts w:asciiTheme="minorHAnsi" w:hAnsiTheme="minorHAnsi"/>
          <w:color w:val="000000" w:themeColor="text1"/>
          <w:sz w:val="28"/>
          <w:szCs w:val="28"/>
        </w:rPr>
        <w:lastRenderedPageBreak/>
        <w:t>перестройку, но это то, что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обсуждают заранее Фа-Аватары, планируют, организуют, смотрят, когда мы с вами на физике созрели до этого и вводят, если это целесообразно, или наоборот – блокируют или даже кое-что отменяют то, что нецелесообразно.</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 соответственно, посвящения в 16-рице, поэтому в 32-рице это уже фактически отсутствовало.</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 и в 32-рице,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там есть пункт,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допустим, Восприятие. Аппарат Восприятия так и до конца не разработан</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том контексте 32-ричном, и скорей всего он не понадобится. Потому что Восприятие все-таки решили вначале делать частью, а сейчас смотрят, что это не обязательно. Ну, как вариант, я не говорю, что это отменится, но как вариант. Там ещё решение принимается. Будет ли этот аппарат дорабатываться или его просто включат в какое-то,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более вышестоящее начало?</w:t>
      </w:r>
    </w:p>
    <w:p w:rsidR="00203074" w:rsidRPr="00A67A0E" w:rsidRDefault="00203074" w:rsidP="00203074">
      <w:pPr>
        <w:ind w:firstLine="709"/>
        <w:jc w:val="both"/>
        <w:rPr>
          <w:rFonts w:asciiTheme="minorHAnsi" w:hAnsiTheme="minorHAnsi"/>
          <w:color w:val="000000" w:themeColor="text1"/>
          <w:sz w:val="28"/>
          <w:szCs w:val="28"/>
        </w:rPr>
      </w:pPr>
    </w:p>
    <w:p w:rsidR="00884BFD" w:rsidRPr="001902CD" w:rsidRDefault="00884BF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7" w:name="_Toc505191084"/>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Стратегия Высшей Души.</w:t>
      </w:r>
      <w:bookmarkEnd w:id="7"/>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Ещё есть пару пунктов, которые вызывают вопросы. Ну, допустим, стратегия Высшей Души. Не позиция, а стратегия Высшей Души. К чему она есть? Зачем она сдалась?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Нет, она нужна.</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 стратегия, примерно, такая смс-ка к нам пришла. Чело, ну тут, Чело что-то там стяжает, по-моему, даже Ведущего Синтеза и заявляет: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накопления Огнесвета Высшей Душой. Чело, который там прошёл в новом городе стяжания, в новом подразделении, в новом городе, стяжания, Чело, который выходит на Ведущего Подразделения. Ну, пришлось ему отвечать, что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Огнесвет не является частью Высшей Души. А если у тебя он является,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вопрос: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 какого глобуса ты это задаёшь? Уж если для тебя астральная душа это Высшая Душа, вопрос - есть ли вообще Душа? Я не стал уже это приписывать в конце. Я просто написал</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вопрос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с какого глобуса ты это задаёшь, уточни у Ведущих Синтеза, у Ведущих Дома, с кем ты там общаешься. Увидели? Вот это называется стратегия Высшей Души. А она не может принять Огнесвет, хотя в осмыслении 5 расы Огонь характерен именно Высшей Душе. Но это ж не Огонь, это Огнесвет. Это накопления астральной души в новую эпоху. Для 5 расы это полный бред, чтоб астральная душа накапливала Огонь новой эпохи, а для шестой это естественно. И вот стратегия. Чем занимаются астральные души, чем занимается Высшая Душа, причём, в синтезе личности, индивидуальности, аматичности?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Вот это вызывает вопросы к 32-рицам, потому что многие из нас, стяжав 32-рицу, что бы была понятна стратегия, не всегда имеют завершённую, разработанную или вообще имеют личность. Ну, вы ж стяжали 32-рицу, стяжали. Там личность 6-я позиция. Имеет. Нет. Каждый скажет, что да. Я с вами соглашусь. С вашей личной позицией, с личной позицией, так как у вас есть личная позиция, вы личность. Когда я говорю: </w:t>
      </w:r>
      <w:r w:rsidRPr="00A67A0E">
        <w:rPr>
          <w:rFonts w:asciiTheme="minorHAnsi" w:hAnsiTheme="minorHAnsi"/>
          <w:color w:val="000000" w:themeColor="text1"/>
          <w:sz w:val="28"/>
          <w:szCs w:val="28"/>
        </w:rPr>
        <w:lastRenderedPageBreak/>
        <w:t>личная позиция, он сразу - личность. Хотя многие свои личные позиции сдают соседям, и вас как зовут – подруга?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Ну, там, соседи, и зовут Галя.</w:t>
      </w:r>
    </w:p>
    <w:p w:rsidR="00203074" w:rsidRPr="00A67A0E" w:rsidRDefault="00203074" w:rsidP="00203074">
      <w:pPr>
        <w:ind w:firstLine="709"/>
        <w:jc w:val="both"/>
        <w:rPr>
          <w:rFonts w:asciiTheme="minorHAnsi" w:hAnsiTheme="minorHAnsi"/>
          <w:color w:val="000000" w:themeColor="text1"/>
          <w:sz w:val="28"/>
          <w:szCs w:val="28"/>
        </w:rPr>
      </w:pPr>
    </w:p>
    <w:p w:rsidR="00884BFD" w:rsidRPr="001902CD" w:rsidRDefault="00884BF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8" w:name="_Toc505191085"/>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Личность и Индивидуальность мужчины и женщины.</w:t>
      </w:r>
      <w:r w:rsidR="00FE65B7"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 чем различие?</w:t>
      </w:r>
      <w:bookmarkEnd w:id="8"/>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А есть другой вариант. А вы индивидуальность, все индивидуальны, потому что по телу, по глазам мы не похожи, 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отдалённо похожи. Характеры разные, да? Мы все разные, поэтому индивидуальности.</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 разница в выражениях,</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это не значит, что индивидуальность у нас есть. Потому что </w:t>
      </w:r>
      <w:r w:rsidR="0068436C" w:rsidRPr="00A67A0E">
        <w:rPr>
          <w:rFonts w:asciiTheme="minorHAnsi" w:hAnsiTheme="minorHAnsi"/>
          <w:color w:val="000000" w:themeColor="text1"/>
          <w:sz w:val="28"/>
          <w:szCs w:val="28"/>
        </w:rPr>
        <w:t>индивидуальность — это</w:t>
      </w:r>
      <w:r w:rsidRPr="00A67A0E">
        <w:rPr>
          <w:rFonts w:asciiTheme="minorHAnsi" w:hAnsiTheme="minorHAnsi"/>
          <w:color w:val="000000" w:themeColor="text1"/>
          <w:sz w:val="28"/>
          <w:szCs w:val="28"/>
        </w:rPr>
        <w:t xml:space="preserve"> то, что проявляется в твоей деятельности через тебя, потому что тебя так воспринимают. А многих людей так не воспринимают. Могут воспринять, что это личность, буром прущая, но не индивидуальность, которая утончённо, ну, или как иногда говорят, </w:t>
      </w:r>
      <w:r w:rsidR="0068436C" w:rsidRPr="00A67A0E">
        <w:rPr>
          <w:rFonts w:asciiTheme="minorHAnsi" w:hAnsiTheme="minorHAnsi"/>
          <w:color w:val="000000" w:themeColor="text1"/>
          <w:sz w:val="28"/>
          <w:szCs w:val="28"/>
        </w:rPr>
        <w:t>не статично</w:t>
      </w:r>
      <w:r w:rsidRPr="00A67A0E">
        <w:rPr>
          <w:rFonts w:asciiTheme="minorHAnsi" w:hAnsiTheme="minorHAnsi"/>
          <w:color w:val="000000" w:themeColor="text1"/>
          <w:sz w:val="28"/>
          <w:szCs w:val="28"/>
        </w:rPr>
        <w:t xml:space="preserve"> выражают. Почувствовали, да?</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 итоге, в 32-рицу мы стяжаем индивидуальность, и для некоторых она стала формальным началом, потому что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раз стяжала, у меня есть. И никак не складывается, что есть потенциально, а если стратегически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нет, что развивать, то реально это у тебя не проявится. Тогда такой сложный комплекс взаимоотношений внутренних в нас, как чело, Фа-Аватары увидели, что мы стяжаем это, извините, проявить это не можем. А вот если вспомнить, что такое личность в связи с любовью, то у Фа-Аватаров индивидуальность связывается с Мудростью. То есть, чтоб ты был индивидуален, опять же, вот здесь уже наоборот. Мужчина вначале должен быть мудрым, а потом индивидуальным. У женщин любовь,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потом бизнес. А теперь у мужчин, вначале мужчина мудрый, а потом он становится индивидуальностью.</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наоборот, если у личности мужчина личность, потом любовь. То теперь у женщин, она вначале индивидуальность, чаще всего экстравагантная, а потом мудрость.</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тогда говорят, что у женщин надо убрать экстравагантность их, с позиции Фа-Аватара, я считаю наоборот. Чем экстравагантнее будет выражаться женщина, дамы, как хотите это воспринимайте, сложно сказать, в чём. У каждого своё экстравагантное выражение, у некоторых там, в одежде, у некоторых в макияже, то есть у некоторых в стиле вождения автомобиля, у некоторых в записи, у некоторых в словах, у некоторых во взгляде. Поставят взгляд, и он полностью индивидуален. Всё. Неповторимо. И вот вначале индивидуальность, потом мудрость.</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И парадокс заключается в том, </w:t>
      </w:r>
      <w:r w:rsidR="0068436C" w:rsidRPr="00A67A0E">
        <w:rPr>
          <w:rFonts w:asciiTheme="minorHAnsi" w:hAnsiTheme="minorHAnsi"/>
          <w:color w:val="000000" w:themeColor="text1"/>
          <w:sz w:val="28"/>
          <w:szCs w:val="28"/>
        </w:rPr>
        <w:t>что,</w:t>
      </w:r>
      <w:r w:rsidRPr="00A67A0E">
        <w:rPr>
          <w:rFonts w:asciiTheme="minorHAnsi" w:hAnsiTheme="minorHAnsi"/>
          <w:color w:val="000000" w:themeColor="text1"/>
          <w:sz w:val="28"/>
          <w:szCs w:val="28"/>
        </w:rPr>
        <w:t xml:space="preserve"> если женщина не будет индивидуальна донельзя, она не станет мудрой. Нет, я понимаю, что вы на физике с этим не согласитесь. Скажете: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Ну, что вы, да мы ж знания имеем, мы мудры, всё остальное</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Согласен, знания вы имеете, информативность </w:t>
      </w:r>
      <w:r w:rsidRPr="00A67A0E">
        <w:rPr>
          <w:rFonts w:asciiTheme="minorHAnsi" w:hAnsiTheme="minorHAnsi"/>
          <w:color w:val="000000" w:themeColor="text1"/>
          <w:sz w:val="28"/>
          <w:szCs w:val="28"/>
        </w:rPr>
        <w:lastRenderedPageBreak/>
        <w:t>высокая, глубина личности есть. Но мудрость не щёлкает, знания щёлкают, выражения щёлкают, расчёты щёлкают, организованность щёлкает, изысканность научности видна. Но как только доходит до спонтанной мудрости, она куда-то девается и начинается истерика.</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только, если женщина создала свой инстинкт индивидуальности, экстравагантности, она чувствует себя комфортно в нём. Мне не важно, как к нему относятся другие, важно, что ей в этом комфортно. Вот тогда, почему-то, и мужчины начинают за этой женщиной предлагать мудрость, хотя иногда в голове пусто. Но это на некоторых без слёз посмотреть, они создали свой стиль, верней им имиджмейкеры создали стиль. Ну, все считают – Ах! Какая женщина! А потом доходят до утробы – о-о-о! А оказывается, красота требует жертв, причём до конца. Пожертвовала всем, лишь бы быть красивой. Ну, то есть и мудростью тоже. Но за ней имиджмейкеры и команды работают, чтоб поддержать звездень, ну, или звезду там. У мужчин то же самое, просто, показатель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социума.</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Но! Вот здесь есть механизмы проявленного. Женщины вначале должны быть индивидуальны, а потом мудростью. Если женщина не индивидуальна и наработала мудрость, это не</w:t>
      </w:r>
      <w:r w:rsidRPr="00A67A0E">
        <w:rPr>
          <w:rFonts w:asciiTheme="minorHAnsi" w:hAnsiTheme="minorHAnsi"/>
          <w:b/>
          <w:color w:val="000000" w:themeColor="text1"/>
          <w:sz w:val="28"/>
          <w:szCs w:val="28"/>
        </w:rPr>
        <w:t xml:space="preserve"> </w:t>
      </w:r>
      <w:r w:rsidRPr="00A67A0E">
        <w:rPr>
          <w:rFonts w:asciiTheme="minorHAnsi" w:hAnsiTheme="minorHAnsi"/>
          <w:color w:val="000000" w:themeColor="text1"/>
          <w:sz w:val="28"/>
          <w:szCs w:val="28"/>
        </w:rPr>
        <w:t>считается, это она так считает. Это считается знанием, это считается глубиной любви, причинно-следственных смыслов. Очень часто женщина, видя смысл в чём-то, называет это мудростью. А мудрость же - это видеть суть. А суть женщина воспринимает только,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когда она видит индивидуальность, не только в себе, а в другом. Она видит индивидуальность происходящего, она в этом суть заметит. И в этом особенность женщины. Её так называемая, женская мудрость. Это очень хорошая способность, видя в стиле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что-то</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заметить суть, включить свою мудрость. Замечать мудрость. В этом индивидуальность.</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Когда мужчину индивидуальность может ослепить, потому что он от мудрости идёт к индивидуальности. Женщина сама по себе индивидуальна, поэтому видя другую индивидуальность, она сразу же видит настоящую суть и изысканность этой индивидуальности.</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вот это, и есть та женская мудрость, о которой все говорят. И поэтому нельзя сказать что-то хорошо, что-то плохо. Но вот эта разница инь-яньскости, на личности, на индивидуальности, вот посмотрите, как она действует. Причём, действует это даже не на уровне генетики, кто там думает о генетическом аппарате. Это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действует, как Изначальный закон Отца. То есть, если вы родились в форме женщины телесно. Даже если вы потом поменяли органы и решили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оставить, женщины, у вас действует тут именно эти законы, что вы родились в форме женщины. Это законы формы, которые даже в какой-то мере выше законов генетики.</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То же самое мужчины. Если он родился мужчиной, да, форма, которая выражает Волю, то он не может не быть в том стиле, в котором ему </w:t>
      </w:r>
      <w:r w:rsidRPr="00A67A0E">
        <w:rPr>
          <w:rFonts w:asciiTheme="minorHAnsi" w:hAnsiTheme="minorHAnsi"/>
          <w:color w:val="000000" w:themeColor="text1"/>
          <w:sz w:val="28"/>
          <w:szCs w:val="28"/>
        </w:rPr>
        <w:lastRenderedPageBreak/>
        <w:t>определено и проверяется Фа-Аватарами. Я просто вам показал</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иньскость и яньскость на Фа-Аватарах, потому что с этого вам легче войти в программу. </w:t>
      </w:r>
      <w:r w:rsidRPr="00A67A0E">
        <w:rPr>
          <w:rFonts w:asciiTheme="minorHAnsi" w:hAnsiTheme="minorHAnsi"/>
          <w:i/>
          <w:color w:val="000000" w:themeColor="text1"/>
          <w:sz w:val="28"/>
          <w:szCs w:val="28"/>
        </w:rPr>
        <w:t>(В зале чихают)</w:t>
      </w:r>
      <w:r w:rsidRPr="00A67A0E">
        <w:rPr>
          <w:rFonts w:asciiTheme="minorHAnsi" w:hAnsiTheme="minorHAnsi"/>
          <w:color w:val="000000" w:themeColor="text1"/>
          <w:sz w:val="28"/>
          <w:szCs w:val="28"/>
        </w:rPr>
        <w:t xml:space="preserve"> Спасибо! Точно!</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То есть, если вот это вы у себя не будете замечать, вы проявленным, как 30-м началом вашей 32-рицы, никогда обладать не будете. И, возвращаясь к напечатанному, кто забыл, о чём. Мы - о проявленном. И чтоб войти в Фа-Проявленное, вначале надо показать своё проявленное, то есть, что ты проявляешь. Естественно, мы проявляемся как индивид, личность, индивидуальность.</w:t>
      </w:r>
    </w:p>
    <w:p w:rsidR="00884BFD" w:rsidRPr="00A67A0E" w:rsidRDefault="00884BFD" w:rsidP="00203074">
      <w:pPr>
        <w:ind w:firstLine="709"/>
        <w:jc w:val="both"/>
        <w:rPr>
          <w:rFonts w:asciiTheme="minorHAnsi" w:hAnsiTheme="minorHAnsi"/>
          <w:color w:val="000000" w:themeColor="text1"/>
          <w:sz w:val="28"/>
          <w:szCs w:val="28"/>
        </w:rPr>
      </w:pPr>
    </w:p>
    <w:p w:rsidR="00203074" w:rsidRPr="001902CD" w:rsidRDefault="00884BF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9" w:name="_Toc505191086"/>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Отсутствие Любви – это невозможность перехода от Индивида к Личности.</w:t>
      </w:r>
      <w:bookmarkEnd w:id="9"/>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Но индивид это тот, кто идёт в любовь, там пока особых показателей нет,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там сложно, не надо это обсуждать на уровне детского лепета. А вот личность и индивидуальность обсуждать надо, потому что индивид - это на уровне инстинктивных программ, которые заложены Отцом и Матерью, прежде всего Матерью.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здесь уже выражение сложно. Поиск любви. Вот, кстати. Если кто-то ищет любовь, поиск любви, он ещё из безмолвия входит в индивидуум. Индивид - это поиск любви. Если личность выражение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любви, организация, то индивид - это попытка организоваться с любовью, значит её поиск. Смотри, как не понравилось. Почему? Потому что индивид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пятое начало, он сам строится любовью. Но чтобы войти в любовь, это опирается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на что? На безмолвие. И в индивиде накопленный Огонь Безмолвия должен стать любовью. А если не станет? Тогда программы инстинкта поедут направо, налево. Вплоть до болезни. Отсюда и </w:t>
      </w:r>
      <w:r w:rsidR="0068436C" w:rsidRPr="00A67A0E">
        <w:rPr>
          <w:rFonts w:asciiTheme="minorHAnsi" w:hAnsiTheme="minorHAnsi"/>
          <w:color w:val="000000" w:themeColor="text1"/>
          <w:sz w:val="28"/>
          <w:szCs w:val="28"/>
        </w:rPr>
        <w:t>СПИД</w:t>
      </w:r>
      <w:r w:rsidRPr="00A67A0E">
        <w:rPr>
          <w:rFonts w:asciiTheme="minorHAnsi" w:hAnsiTheme="minorHAnsi"/>
          <w:color w:val="000000" w:themeColor="text1"/>
          <w:sz w:val="28"/>
          <w:szCs w:val="28"/>
        </w:rPr>
        <w:t>, и рак, как нарушение генетических программ клетки.</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Это когда индивид из безмолвия не нашёл любви. Сейчас - так это – единство программного обеспечения любовью. Очень чёткая фраза, потому что если индивид не вошёл в любовь, то разные блоки программ могут срабатывать по-своему, не всегда стыкуясь между собой. Что такое дисбаланс программного обеспечения, что на компьютере, что на генетике, я думаю, понятно. Звоночек прозвенел. При связке этих программ должна быть любовь. А вот если её нет, то индивид полностью не выражается индивидом, а любовь возникает из накопленного безмолвия, то есть безмолвного восторга. Вот почему люди выезжают на заре на море, и встречают зелёный луч.</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Кто не знает, что такое зелёный луч – краешек солнца над морем. О-о-оо!!! Вот это безмолвие О-о-о!!!</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Так. Первая программа пошла. Кто безмолвием работает, потом ходят в горы на вершины. О-о-о! Вторая программа пошла. И вот они нарабатывают, нарабатывают разные виды безмолвности, заходят в музей. </w:t>
      </w:r>
      <w:r w:rsidRPr="00A67A0E">
        <w:rPr>
          <w:rFonts w:asciiTheme="minorHAnsi" w:hAnsiTheme="minorHAnsi"/>
          <w:color w:val="000000" w:themeColor="text1"/>
          <w:sz w:val="28"/>
          <w:szCs w:val="28"/>
        </w:rPr>
        <w:lastRenderedPageBreak/>
        <w:t>О-о-о! Ну, там скульптура. О-о-о! Всё. Третья. Вот масса безмолвности, потом раз - и рождается любовь. А если массы безмолвностей нет, и не научить ребёнка, что взрослого восторгаться безмолвно чем-то, любовь не рождается. В итоге, уже заранее все программы на будущее могут быть заблокированы либо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заорганизованы не тем выражением. В итоге, индивид не рождается. А если не рождается индивид в единстве любви, то из этого не рождается и любовь, а потом и личность. Поэтому некоторые проблемы личности надо смотреть в индивиде.</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У нас в погружениях была такая проблема, что когда человек не может действовать в Доме Отца, мы иногда начинали искать проблему, если человек такой, извините за выражение, пластический, то есть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готов сотрудничать, то есть так вижу - не вижу, стою – не стою, а готов принять подсказки. И начинаешь с ним сотрудничать, общаться, то очень часто проблемы не видно – не слышно, находились, знаете где? Правильно! В детском возрасте. Самый уникальный случай, когда в утробе матери нашли.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Мать испугалась чего-то и подумала, может освободиться от ребёнка? Ну, четыре, пять месяцев. Сработал блок программы индивида, не было единства любви ребёнка и матери, и так этот блок, и висел. Кстати, женщина была лет под 50-40. Я специально спросил, потому что меня интересовало, сколько этот блок действует. Потом уже Владычица сказала, да хоть всю жизнь. Иногда даже до следующего воплощения, извините. Поэтому, иногда с некоторыми мы начинаем вспоминать поглубже, что в детскости, что обнаружить боялся….</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Соответственно, никакой любви и никакого индивида, потом начинаем выяснять,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почему личность такая,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надо копаться в индивиде. Ну, и тоже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самое, к индивидуальности. Индивид и индивидуальность, они близки. Только индивид с позиции Мамы, на уровне инстинктов программ, а индивидуальность на уровне Дочери. На уровне,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каких программ? Что у Дочери сравнимо с программами Матери? На уровне программ выражения Воли. А что нет программ Воли? Нет, Воля всегда свободна. Воля свободна. Но начала Воли текут по определённым программам. И пока ты не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познаешь программы начала Воли, Свободы Воли, знаете, как своих ушей. Вот почему свои уши не можете видеть? Нет, зеркало не в счёт. Вот сейчас. Потому что есть программа течения Воли на физике. Глаза не смотрят вот так. Бинапулярность или объёмность отсутствуют. Вот это называется программа течения Воли.</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Я издевался над безвольными людьми, издевался с одной простой фразой – оставь ноги, встань и иди. Он говорит - это садизм, я говорю - это не садизм. Это правильное выражение Воли Отца. Если Отец создал руки и ноги, то должен ими пользоваться в выражении воли, и с этого она начинается. То есть начинается с обычного тела. Почему мы начинали разрабатывать психодинамику, понимая, что у нас придут масса чело без </w:t>
      </w:r>
      <w:r w:rsidRPr="00A67A0E">
        <w:rPr>
          <w:rFonts w:asciiTheme="minorHAnsi" w:hAnsiTheme="minorHAnsi"/>
          <w:color w:val="000000" w:themeColor="text1"/>
          <w:sz w:val="28"/>
          <w:szCs w:val="28"/>
        </w:rPr>
        <w:lastRenderedPageBreak/>
        <w:t>воли. И необходима некая телесная динамика, чтобы активировать хотя бы первичные волевые программы: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руки, ноги, голова. Такая изначально программируемость тела. Если тело активно телесно, то Воля начинает течь, хотя бы по основным программам индивидуальным, потому что тело имеет разные пропорциональности, выражает волю по-разному. В зависимости от пропорции тела идут соответствующие динамики тела и только после выражения определённых не только телесных, но индивидуальных программ выражения воли, программируемых изначально, как руки, ноги, голова. Можно добиться собственного выражения Воли и потом уже свободу Воли. А если ты не исполнил базовую программу, какая свобода Воли? То же самое, если ты не исполнил базовых инстинктов, какая свобода любви или выражения любви? Это мы подтянулись.</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Итак, индивидуальность выражается мудростью. Но </w:t>
      </w:r>
      <w:r w:rsidR="0068436C" w:rsidRPr="00A67A0E">
        <w:rPr>
          <w:rFonts w:asciiTheme="minorHAnsi" w:hAnsiTheme="minorHAnsi"/>
          <w:color w:val="000000" w:themeColor="text1"/>
          <w:sz w:val="28"/>
          <w:szCs w:val="28"/>
        </w:rPr>
        <w:t>мудрость — это</w:t>
      </w:r>
      <w:r w:rsidRPr="00A67A0E">
        <w:rPr>
          <w:rFonts w:asciiTheme="minorHAnsi" w:hAnsiTheme="minorHAnsi"/>
          <w:color w:val="000000" w:themeColor="text1"/>
          <w:sz w:val="28"/>
          <w:szCs w:val="28"/>
        </w:rPr>
        <w:t xml:space="preserve"> накопленная суть. Причём, мужчины </w:t>
      </w:r>
      <w:r w:rsidR="0068436C" w:rsidRPr="00A67A0E">
        <w:rPr>
          <w:rFonts w:asciiTheme="minorHAnsi" w:hAnsiTheme="minorHAnsi"/>
          <w:color w:val="000000" w:themeColor="text1"/>
          <w:sz w:val="28"/>
          <w:szCs w:val="28"/>
        </w:rPr>
        <w:t>из сути,</w:t>
      </w:r>
      <w:r w:rsidRPr="00A67A0E">
        <w:rPr>
          <w:rFonts w:asciiTheme="minorHAnsi" w:hAnsiTheme="minorHAnsi"/>
          <w:color w:val="000000" w:themeColor="text1"/>
          <w:sz w:val="28"/>
          <w:szCs w:val="28"/>
        </w:rPr>
        <w:t xml:space="preserve"> накопленной идут к индивидуальности. И если у мужчины нет накопленной сути, он не индивидуальность. Ну, в лучшем случае, он маразматик, в разных вариантах. Нет, кому не нравится это слово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мара</w:t>
      </w:r>
      <w:r w:rsidR="0068436C">
        <w:rPr>
          <w:rFonts w:asciiTheme="minorHAnsi" w:hAnsiTheme="minorHAnsi"/>
          <w:color w:val="000000" w:themeColor="text1"/>
          <w:sz w:val="28"/>
          <w:szCs w:val="28"/>
        </w:rPr>
        <w:t>», это бог иллюзий, а «</w:t>
      </w:r>
      <w:r w:rsidRPr="00A67A0E">
        <w:rPr>
          <w:rFonts w:asciiTheme="minorHAnsi" w:hAnsiTheme="minorHAnsi"/>
          <w:color w:val="000000" w:themeColor="text1"/>
          <w:sz w:val="28"/>
          <w:szCs w:val="28"/>
        </w:rPr>
        <w:t>зматик</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 это те дёргания, которые по этому поводу идут. Знает матику. Мара,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з</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здесь, вот здесь, в маре. И это матика, в материю, значит. А матика отсюда – маразматика. Действует своими иллюзиями. …а у женщин наоборот, она индивидуальность должна идти в сути. И видеть суть, имея более или менее экстравагантную индивидуальность. Я считаю более, то есть, чем женщина менее экстравагантна, тем меньше видит она сути. Женщины извиняйте, но придётся в новой эпохе преодолевать формализм. В новой эпохе искусство женщины будет возведено в ранг возможного явления аматики Метагалактики. Полностью индивидуальная экстравагантность. В неповторимость, ну, это самолёт – знак будущего. Это, кстати, взлетает самолёт, на котором я прилетал, по времени именно он, по ощущениям тоже. Хотите, проверьте, время – Трансаэро полетел. Нет, время не надо, может, время повесим </w:t>
      </w:r>
      <w:r w:rsidRPr="00A67A0E">
        <w:rPr>
          <w:rFonts w:asciiTheme="minorHAnsi" w:hAnsiTheme="minorHAnsi"/>
          <w:i/>
          <w:color w:val="000000" w:themeColor="text1"/>
          <w:sz w:val="28"/>
          <w:szCs w:val="28"/>
        </w:rPr>
        <w:t>(в зале смеются)</w:t>
      </w:r>
      <w:r w:rsidRPr="00A67A0E">
        <w:rPr>
          <w:rFonts w:asciiTheme="minorHAnsi" w:hAnsiTheme="minorHAnsi"/>
          <w:color w:val="000000" w:themeColor="text1"/>
          <w:sz w:val="28"/>
          <w:szCs w:val="28"/>
        </w:rPr>
        <w:t>. А это мы уже подошли к аматике. К четвёртому началу, когда индивидуальность проверяется мудростью. Индивидуальность начала выражаться программируемыми вариантами Воли, потом дошла до свободы воли.</w:t>
      </w:r>
    </w:p>
    <w:p w:rsidR="00884BFD" w:rsidRPr="00A67A0E" w:rsidRDefault="00884BFD" w:rsidP="00203074">
      <w:pPr>
        <w:ind w:firstLine="709"/>
        <w:jc w:val="both"/>
        <w:rPr>
          <w:rFonts w:asciiTheme="minorHAnsi" w:hAnsiTheme="minorHAnsi"/>
          <w:color w:val="000000" w:themeColor="text1"/>
          <w:sz w:val="28"/>
          <w:szCs w:val="28"/>
        </w:rPr>
      </w:pPr>
    </w:p>
    <w:p w:rsidR="00884BFD" w:rsidRPr="001902CD" w:rsidRDefault="00884BF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10" w:name="_Toc505191087"/>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Программированная Воля и Свобода Воли.</w:t>
      </w:r>
      <w:bookmarkEnd w:id="10"/>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как только у нас появляется непрограммируемая Воля, индивидуальность выражается на базе накопленной мудрости, то есть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сути. Кстати, человек иногда не может войти в программируемую волю только потому, что ему не хватает сути. Он не видит этой программируемости. Если он не накопил суть, как мудрость, он не видит программ воли. То, что руки, ноги, тело, это как называется? Стандарт, который нельзя менять, аксиома, </w:t>
      </w:r>
      <w:r w:rsidRPr="00A67A0E">
        <w:rPr>
          <w:rFonts w:asciiTheme="minorHAnsi" w:hAnsiTheme="minorHAnsi"/>
          <w:color w:val="000000" w:themeColor="text1"/>
          <w:sz w:val="28"/>
          <w:szCs w:val="28"/>
        </w:rPr>
        <w:lastRenderedPageBreak/>
        <w:t>которую нельзя менять. Вот есть аксиоматичные программы воли, которые нельзя менять. Легче всего это можно видеть на теле, на физиологии. Ты не можешь дышать – ты умрёшь. Аксиоматика. Всё. Это стандарт. Ты можешь задержать, чуть-чуть не дышать, там,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нырять с задержкой. Но это всё тренировка. Это не изменяет аксиоматику. Ты обязан дышать. Ты можешь не есть, но через месяц-два ты обязан будешь что-то поесть. Через три, через год, всё равно придётся. Даже, когда говорят, я перешёл на солнечное питание, живу солнцем.</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Программа поменялась, а еда-то осталась. Что ты ешь продукты, которые накопили солнце, что ты ешь солнце, но напрямую. Всё равно питаешься. Вот аксиоматика воли. Если ты видишь суть, то эту аксиоматику применяешь, можешь поменять, можешь варьировать, она у тебя есть. Если ты не видишь, ты в это не войдёшь.</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вот когда ты накопил достаточное выражение воли аксиоматическими программами, постоянно действующими программами, ты можешь получить свободу воли.</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некоторые стремятся к свободе воли, а приходят к беспределу. Почему? Кстати, вот, очень классно показать сейчас, очень легко. Потому что они не накопили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программ правильного выражения воли. Ну, допустим, что воля течёт через тело, но дышать всё равно нужно. И когда нет, по сути, правильного, индивидуального в стандартных программах Воли. Ну, допустим, кто кого соподчинял: Отец - вам или вы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Отцу? Не, я понимаю, что это на грани фола. Но это надо знать. И не принимать по мудрости, это должно быть у вас аксиоматично, если перед Отцом - вы соподчинены ему. Автоматическая программа Воли. У кого этого нет, вместо свободы Воли начинается беспредел. Я могу всё, что могу, потому что могу. И таких программ много. Вы соподчинены с Фа-Управлением? Или сотрудничаете с ним? Я задал так – на грани фола, на грани сути. Что выше для вас? А? Выше соподчинённость. Потому что, если ты становишься сотрудником Фа-Управления, ты соподчиняешься со всеми его организациями. А если ты не умеешь соподчиняться, ты сотрудником не станешь. Зачем нужен сотрудник, который является не частью коллектива. Самый простой вывод, даже чисто по мудрости сути.</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это тоже программа Воли. И вот из этой программы Воли возвращаемся к … выступает четвёртая часть, аматика. Я сейчас объясню, почему я именно на этом останавливаюсь, сейчас мы до этого дойдём. Иньские никто не отменял, просто у нас тоже, допустим, в Москве мы полтора часа настраивались потом. То же самое в Киеве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два часа настраивались, ну, в общем, нормально. Ещё полутора часов нет, мы ещё к этому только приближались.</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Так вот, как только вы получаете свободу воли, выходите из программируемой воли и начинаете эманировать волю свободной, без </w:t>
      </w:r>
      <w:r w:rsidRPr="00A67A0E">
        <w:rPr>
          <w:rFonts w:asciiTheme="minorHAnsi" w:hAnsiTheme="minorHAnsi"/>
          <w:color w:val="000000" w:themeColor="text1"/>
          <w:sz w:val="28"/>
          <w:szCs w:val="28"/>
        </w:rPr>
        <w:lastRenderedPageBreak/>
        <w:t xml:space="preserve">программируемой воли. То есть без той воли, которая изначально задана. Ну, изначально задано: воля – тело, оно изначально задано, заданная воля. Вот свобода Воли - это не когда ты получаешь свободу выражения в чём-то, а когда ты имеешь право применить накопленную волю не по аксиоматическим изначально заданным программам, а так, как сложила твоя индивидуальность. И выполняя все правильно программы предыдущие, накопив правильное выражение воли предыдущих программ, я знаю, что для </w:t>
      </w:r>
      <w:r w:rsidR="0068436C" w:rsidRPr="00A67A0E">
        <w:rPr>
          <w:rFonts w:asciiTheme="minorHAnsi" w:hAnsiTheme="minorHAnsi"/>
          <w:color w:val="000000" w:themeColor="text1"/>
          <w:sz w:val="28"/>
          <w:szCs w:val="28"/>
        </w:rPr>
        <w:t>многих — это</w:t>
      </w:r>
      <w:r w:rsidRPr="00A67A0E">
        <w:rPr>
          <w:rFonts w:asciiTheme="minorHAnsi" w:hAnsiTheme="minorHAnsi"/>
          <w:color w:val="000000" w:themeColor="text1"/>
          <w:sz w:val="28"/>
          <w:szCs w:val="28"/>
        </w:rPr>
        <w:t xml:space="preserve"> слишком абстрактно, но это так.</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и смотрите в уровень вашей сути. А Аватары - это всё-таки мудрость, это шесть, если для вас это абстрактно – отвлекитесь, потом это поймёте.</w:t>
      </w:r>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вот наработанные программы воли, накопив волю и накопив индивидуальность, как форму выражения вашей отличности. То есть ваш огненный центр ваших пространственно-временных взаимодействий. Свобода Воли - это когда вы накопленную Волю Отца можете применять по своему усмотрению, но не отменяя аксиоматических программ, а находя новые выражения вашей индивидуальности.</w:t>
      </w:r>
    </w:p>
    <w:p w:rsidR="00A67A0E"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Индивидуальность - это поиск новых выражений накопленной Воли. А поиск новых выражений накопленной Воли приводит к тому, что человек называет свободой Воли.</w:t>
      </w:r>
    </w:p>
    <w:p w:rsidR="00884BFD" w:rsidRPr="00A67A0E" w:rsidRDefault="00884BFD" w:rsidP="00203074">
      <w:pPr>
        <w:pStyle w:val="a4"/>
        <w:ind w:firstLine="709"/>
        <w:jc w:val="both"/>
        <w:rPr>
          <w:rFonts w:asciiTheme="minorHAnsi" w:hAnsiTheme="minorHAnsi" w:cs="Cambria"/>
          <w:color w:val="000000" w:themeColor="text1"/>
          <w:sz w:val="28"/>
          <w:szCs w:val="28"/>
          <w:lang w:val="ru-RU"/>
        </w:rPr>
      </w:pPr>
    </w:p>
    <w:p w:rsidR="00884BFD" w:rsidRPr="001902CD" w:rsidRDefault="00884BF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11" w:name="_Toc505191088"/>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Свобода Идеи должна выражаться Свободой Материи.</w:t>
      </w:r>
      <w:bookmarkEnd w:id="11"/>
    </w:p>
    <w:p w:rsidR="00884BFD" w:rsidRPr="00A67A0E" w:rsidRDefault="00884BF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s="Cambria"/>
          <w:color w:val="000000" w:themeColor="text1"/>
          <w:sz w:val="28"/>
          <w:szCs w:val="28"/>
          <w:lang w:val="ru-RU"/>
        </w:rPr>
        <w:t xml:space="preserve">То есть </w:t>
      </w:r>
      <w:r w:rsidR="0068436C" w:rsidRPr="00A67A0E">
        <w:rPr>
          <w:rFonts w:asciiTheme="minorHAnsi" w:hAnsiTheme="minorHAnsi" w:cs="Cambria"/>
          <w:color w:val="000000" w:themeColor="text1"/>
          <w:sz w:val="28"/>
          <w:szCs w:val="28"/>
          <w:lang w:val="ru-RU"/>
        </w:rPr>
        <w:t>индивидуальность — это</w:t>
      </w:r>
      <w:r w:rsidRPr="00A67A0E">
        <w:rPr>
          <w:rFonts w:asciiTheme="minorHAnsi" w:hAnsiTheme="minorHAnsi" w:cs="Cambria"/>
          <w:color w:val="000000" w:themeColor="text1"/>
          <w:sz w:val="28"/>
          <w:szCs w:val="28"/>
          <w:lang w:val="ru-RU"/>
        </w:rPr>
        <w:t xml:space="preserve"> поиск новых выражений накопленной Воли. Ну,</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и соответственно после этого, когда у вас – внимание! появляется свободная Воля, вы можете стать аматичными. Если у вас нет свободы Воли, вы аматичности не добьетесь. Аматичность - это 4я часть Высшей Души. Высшее начало. В 32рице она пока известна</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как Сансарность. Да. Но Сансара - это ограничение аматичности по вашим накоплениям. То есть Сансара выражает ваши накопления,</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ограничивая</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вашу</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аматичность. Открытым текстом. То есть это оформленная аматичность,</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применяемая аматичность, то,</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что уже организовано и действует так, как сложено, так, как накоплено. А задача - получить аматичность,</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не выражаемую Сансарой, сан-сара - сан твоей жизни. Вообразите</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аматичность,</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которая</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выше</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сана твоей жизни, ну,</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грубо говоря,</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то, как тебя воспринимают вовне,</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не есть то, чем ты являешься внутри. Это аматичность,</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которая</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не требует сансарности,</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потому что</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сансарность - это обязательно твое выражение</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вовне</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всей твоей свободой Воли. Но иногда ты ведешь себя так, потому что или по Сознанию общаешься, или учитываешь предлагаемые обстоятельства, чтобы не нарушать Волю других и их свободное действие. У них из этого вырастает что-то</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особенное,</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и они начинают чувствовать себя выше тебя только потому, что ты как-то странно выражаешься, не как все. И не подстраиваешься, но и не требуешь,</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 xml:space="preserve">чтобы </w:t>
      </w:r>
      <w:r w:rsidRPr="00A67A0E">
        <w:rPr>
          <w:rFonts w:asciiTheme="minorHAnsi" w:hAnsiTheme="minorHAnsi" w:cs="Cambria"/>
          <w:color w:val="000000" w:themeColor="text1"/>
          <w:sz w:val="28"/>
          <w:szCs w:val="28"/>
          <w:lang w:val="ru-RU"/>
        </w:rPr>
        <w:lastRenderedPageBreak/>
        <w:t>под тебя подстраивались. В итоге,</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попытка сесть на твою голову</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по привычке вещей. А ты и от этого уходишь. Ты,</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вообще, становишься странным типом,</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который</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непонятен. В этот момент начинается аматичность. То есть и ты на чужих не стоишь головах,</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и</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на</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своей стоять не позволяешь. И ведешь себя согласно предлагаемым обстоятельствам,</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и по Сознанию того, с кем ты общаешься</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или выражаешься.</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И</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когда все это учитывается,</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и ты выбираешь какой-то стиль поведения,</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становится некоторым страшно. Почему? Ты ведешь себя не так, как все и не так, как запланировали другие. В чем-то совпадаешь, в чем-то нет, в зависимости от глубины аматики. И это вызывает у людей, которые привыкли действовать программируемой Волей,</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настоящий страх. Почему? Нельзя ожидать того, что будет. Ведь ожидать-то нечего. Аматика,</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опираясь на свободу Воли полностью свободна. И мы начинаем ждать что-то, а оно не произойдет, потому что аматика не приведет к тому-то. Ибо любое ожидание для аматики</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 это привычка и условность развития того,</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 xml:space="preserve">к чему привязан ты, но не обязательно аматична Высшая Душа твоя. Это язык Синтеза. И из этого выходит то, что я </w:t>
      </w:r>
      <w:r w:rsidR="0068436C" w:rsidRPr="00A67A0E">
        <w:rPr>
          <w:rFonts w:asciiTheme="minorHAnsi" w:hAnsiTheme="minorHAnsi" w:cs="Cambria"/>
          <w:color w:val="000000" w:themeColor="text1"/>
          <w:sz w:val="28"/>
          <w:szCs w:val="28"/>
          <w:lang w:val="ru-RU"/>
        </w:rPr>
        <w:t>сказал,</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как Синтез. И когда мы наработали свой Синтез аматичностью выражения. Секунду,</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я не сказал, что начинается</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беспредел,</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беспределом мы дошли на уровне Воли. Я сказал, что вначале надо накопить свободу Воли из программируемых выражений индивидуальности. Потом накопить индивидуальность, чтобы было чем выражаться свободой Воли. Что такое накопленная индивидуальность?</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Вспомните об идеях, так же, как мудрость,</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растут сутью. Так же Воля растет идеей. То сложение идей, которое приводит к возжиганию Пламени, причем,</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идей новых с новой пламенностью,</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и приводит к тому, что индивидуальность может вырасти в накопленной Воле. И накопленная Воля,</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соединенная с пламенностью твоих идей,</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рождает то, что мы называем свобода Воли. Помните, как у советского человека? Настоящий советский человек свободен идеей. А материя потом трудится. В принципе,</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правильный был подход, кроме второй его части. Настоящая идея свободна только тогда, когда есть Синтез Огня и Материи. Учитывали начала Духа, но не учитывали начала Материи. На этом провалился. В принципе,</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провалилась вся идеология Советского Союза. Вот из-за одного этого постулата. Не учитывала, что свободная идея должна выражаться так же свободной материей. А призывая к свободе идеи,</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Материю запланировали, заорганизовали. В итоге,</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свободные идеи перестали выражаться свободной жизнью, рос постоянный конфликт, что-то за 70т лет накопилось и создалось</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то,</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что мы называем большим взрывом. Империя распалась. А если бы свободные идеи могли бы свободно применяться в Материи? Ой,</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ну это можно что-то</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от искусства взять, а в генетике быть не может, потому что это уже наука. В коммерции быть не может, потому что человек должен зарабатывать все планово. Нет</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свободы</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Материи,</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 xml:space="preserve">чувствуете? А хотя </w:t>
      </w:r>
      <w:r w:rsidRPr="00A67A0E">
        <w:rPr>
          <w:rFonts w:asciiTheme="minorHAnsi" w:hAnsiTheme="minorHAnsi" w:cs="Cambria"/>
          <w:color w:val="000000" w:themeColor="text1"/>
          <w:sz w:val="28"/>
          <w:szCs w:val="28"/>
          <w:lang w:val="ru-RU"/>
        </w:rPr>
        <w:lastRenderedPageBreak/>
        <w:t>свободные идеи варились, потому что были яркие таланты и музыканты там,</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и ученые, все это же свободные идеи, это свобода Воли. Но как только</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равновесие было потеряно,</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и плановая материализация превысила свободную идею,</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империя рухнула, потому что должно быть наоборот. Свобода идей,</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в индивидуальности выраженная свободой Воли,</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накопленной этой индивидуальностью, не привязанной</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к Материи,</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кстати, но в Синтезе с ней.</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А раз не привязана к Материи, то свободная идея свободой Воли может выражаться в Материи. Потому что,</w:t>
      </w:r>
      <w:r w:rsidR="00203074" w:rsidRPr="00A67A0E">
        <w:rPr>
          <w:rFonts w:asciiTheme="minorHAnsi" w:hAnsiTheme="minorHAnsi" w:cs="Cambria"/>
          <w:color w:val="000000" w:themeColor="text1"/>
          <w:sz w:val="28"/>
          <w:szCs w:val="28"/>
          <w:lang w:val="ru-RU"/>
        </w:rPr>
        <w:t xml:space="preserve"> </w:t>
      </w:r>
      <w:r w:rsidRPr="00A67A0E">
        <w:rPr>
          <w:rFonts w:asciiTheme="minorHAnsi" w:hAnsiTheme="minorHAnsi" w:cs="Cambria"/>
          <w:color w:val="000000" w:themeColor="text1"/>
          <w:sz w:val="28"/>
          <w:szCs w:val="28"/>
          <w:lang w:val="ru-RU"/>
        </w:rPr>
        <w:t>если ты привязан к Материи, твои свободные идеи в Материи выражаться не могут. Ибо они выражаютс</w:t>
      </w:r>
      <w:r w:rsidRPr="00A67A0E">
        <w:rPr>
          <w:rFonts w:asciiTheme="minorHAnsi" w:hAnsiTheme="minorHAnsi"/>
          <w:color w:val="000000" w:themeColor="text1"/>
          <w:sz w:val="28"/>
          <w:szCs w:val="28"/>
          <w:lang w:val="ru-RU"/>
        </w:rPr>
        <w:t>я только в рамках твоих привязанностей. В итоге,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еще раз -</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иметь Материю и привязываться к ней - это разные вещи. Ты можешь иметь массу Материи, но не привязываться, а можешь не иметь ничего и привязаться так, что не одна идея не пройдет. И вот высокий штиль индивидуальности. Кстати,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многие богатые люди, если взять о богатстве,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именно так стали богатыми. Это когда ты свободные идеи прикладываешь к свободной Материи. В этом свобода Воли. Ведь, в принципе, Дочь вверху, должна стать Матерью внизу. А </w:t>
      </w:r>
      <w:r w:rsidR="0068436C" w:rsidRPr="00A67A0E">
        <w:rPr>
          <w:rFonts w:asciiTheme="minorHAnsi" w:hAnsiTheme="minorHAnsi"/>
          <w:color w:val="000000" w:themeColor="text1"/>
          <w:sz w:val="28"/>
          <w:szCs w:val="28"/>
          <w:lang w:val="ru-RU"/>
        </w:rPr>
        <w:t>Мать — это</w:t>
      </w:r>
      <w:r w:rsidRPr="00A67A0E">
        <w:rPr>
          <w:rFonts w:asciiTheme="minorHAnsi" w:hAnsiTheme="minorHAnsi"/>
          <w:color w:val="000000" w:themeColor="text1"/>
          <w:sz w:val="28"/>
          <w:szCs w:val="28"/>
          <w:lang w:val="ru-RU"/>
        </w:rPr>
        <w:t xml:space="preserve"> Материя. В итоге,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свободная Воля проверяется свободной Материей. В этом рождается аматика. Когда две свободы взаимопересекаются. И с этого начинается собственно Синтез. В этой проверке начинается. Но аматика ведет уже к разрушению старых матриц и сложению новых. И вот это сложение новых матриц есть Синтез, куда стремится аматика. И вот аматика проверяется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 свободной Воле,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возвращаемся к постулату, который выражается в свободе Материи. Но потом сама тянется к чему? К Синтезу. Но чтобы достигнуть Синтеза,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наступает очень интересный процесс,</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 котором вы говорили.</w:t>
      </w:r>
    </w:p>
    <w:p w:rsidR="00203074" w:rsidRPr="00A67A0E" w:rsidRDefault="00203074" w:rsidP="00203074">
      <w:pPr>
        <w:pStyle w:val="a4"/>
        <w:ind w:firstLine="709"/>
        <w:jc w:val="both"/>
        <w:rPr>
          <w:rFonts w:asciiTheme="minorHAnsi" w:hAnsiTheme="minorHAnsi"/>
          <w:color w:val="000000" w:themeColor="text1"/>
          <w:sz w:val="28"/>
          <w:szCs w:val="28"/>
          <w:lang w:val="ru-RU"/>
        </w:rPr>
      </w:pPr>
    </w:p>
    <w:p w:rsidR="00884BFD" w:rsidRPr="001902CD" w:rsidRDefault="0068436C"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12" w:name="_Toc505191089"/>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Единство Высшей Души — это</w:t>
      </w:r>
      <w:r w:rsidR="00884BFD"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Синтез четырёх Начал.</w:t>
      </w:r>
      <w:bookmarkEnd w:id="12"/>
    </w:p>
    <w:p w:rsidR="00884BFD" w:rsidRPr="00A67A0E" w:rsidRDefault="00884BFD" w:rsidP="00750333">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С чего начинается Синтез в том, что я рассказываю? Я рассказываю одну из 6ти главных граней Проявлений. Потому что ФА Проявленное - это шестое. Вот я рассказываю одну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из 6ти,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главную,</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граней Проявлений,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связанную с Высшей Душой. Так,</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отключил. В итоге,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 чего в аматике начинается Синтез? С Синтеза Высшей Души, которая должна выразить Синтез 4х начал индивида, личности, индивидуальности и аматичности вместе. И если 4ре начала синтезируются не как твои части и системы, а станут целым,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где нет не индивида, ни личности,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ни индивидуальности, не аматичности, а есть некое целое, которое можно назвать Высшей Душою, то появляется Синтез. И проявление Высшей Души, как целого,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есть Проявленное. Внимание! Первое Проявленное из 6ти. Первое. И относится к выражению полноты Матери. Если учесть, что ФА про..., ФА Любовь - это первое выражение Проявления. И Высшая Душа выражает полноту Матери, как таковой. Ну,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соответственно,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иньскости в целом. Если учесть, что ФА </w:t>
      </w:r>
      <w:r w:rsidRPr="00A67A0E">
        <w:rPr>
          <w:rFonts w:asciiTheme="minorHAnsi" w:hAnsiTheme="minorHAnsi"/>
          <w:color w:val="000000" w:themeColor="text1"/>
          <w:sz w:val="28"/>
          <w:szCs w:val="28"/>
          <w:lang w:val="ru-RU"/>
        </w:rPr>
        <w:lastRenderedPageBreak/>
        <w:t>Мать Метагалактики,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это имеется в виду первое начало, как Матери. В итоге,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полнота Матери в Метагалактике -</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это полнота Высшей Души. И ФА Проявленное проверяет</w:t>
      </w:r>
      <w:r w:rsidR="00750333" w:rsidRPr="00A67A0E">
        <w:rPr>
          <w:rFonts w:asciiTheme="minorHAnsi" w:hAnsiTheme="minorHAnsi"/>
          <w:color w:val="000000" w:themeColor="text1"/>
          <w:sz w:val="28"/>
          <w:szCs w:val="28"/>
          <w:lang w:val="ru-RU"/>
        </w:rPr>
        <w:t xml:space="preserve"> всю </w:t>
      </w:r>
      <w:r w:rsidRPr="00A67A0E">
        <w:rPr>
          <w:rFonts w:asciiTheme="minorHAnsi" w:hAnsiTheme="minorHAnsi"/>
          <w:color w:val="000000" w:themeColor="text1"/>
          <w:sz w:val="28"/>
          <w:szCs w:val="28"/>
          <w:lang w:val="ru-RU"/>
        </w:rPr>
        <w:t>вершину вашей Высшей Любви Высшей Душою вашей. Первый шаг ФА Проявленного. Но в Синтезе 4х ваших начал индивида, личности, индивидуальности и аматичности, которые и рождают то, что мы называем Синтезом. В этом Синтезе рождается целое Высшей Души, и выражение вашей Высшей Души вокруг вас и складывает первое Проявление ваше,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без которого все остальные невозможны. Потому что первое - это главное, как первое. Вы родились для проявленности. То есть вы можете выражать проявленность. Раз у вас родилось 1-е Проявление. Если вы Высшая Душа, вы можете выражать проявленность, если у вас Высшей Души нет,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видения нет. Поэтому ведущих Синтезы, которые называем ведущие,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это не только ведающие взять, как веды, мы не о ведах говорим. Мы говорим о ведущих, то есть ведущих. А ведущие сокращенно - это ВД,</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Высшей </w:t>
      </w:r>
      <w:r w:rsidR="0068436C" w:rsidRPr="00A67A0E">
        <w:rPr>
          <w:rFonts w:asciiTheme="minorHAnsi" w:hAnsiTheme="minorHAnsi"/>
          <w:color w:val="000000" w:themeColor="text1"/>
          <w:sz w:val="28"/>
          <w:szCs w:val="28"/>
          <w:lang w:val="ru-RU"/>
        </w:rPr>
        <w:t>Душой</w:t>
      </w:r>
      <w:r w:rsidRPr="00A67A0E">
        <w:rPr>
          <w:rFonts w:asciiTheme="minorHAnsi" w:hAnsiTheme="minorHAnsi"/>
          <w:color w:val="000000" w:themeColor="text1"/>
          <w:sz w:val="28"/>
          <w:szCs w:val="28"/>
          <w:lang w:val="ru-RU"/>
        </w:rPr>
        <w:t xml:space="preserve"> ведущие. Отсюда,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ведущий. Или высшим единством души, так как это древние расшифровывали. Ведущий. А Высшее единство души это что? Синтез 4х начал. Но в </w:t>
      </w:r>
      <w:r w:rsidR="0068436C" w:rsidRPr="00A67A0E">
        <w:rPr>
          <w:rFonts w:asciiTheme="minorHAnsi" w:hAnsiTheme="minorHAnsi"/>
          <w:color w:val="000000" w:themeColor="text1"/>
          <w:sz w:val="28"/>
          <w:szCs w:val="28"/>
          <w:lang w:val="ru-RU"/>
        </w:rPr>
        <w:t>предыдущей</w:t>
      </w:r>
      <w:r w:rsidRPr="00A67A0E">
        <w:rPr>
          <w:rFonts w:asciiTheme="minorHAnsi" w:hAnsiTheme="minorHAnsi"/>
          <w:color w:val="000000" w:themeColor="text1"/>
          <w:sz w:val="28"/>
          <w:szCs w:val="28"/>
          <w:lang w:val="ru-RU"/>
        </w:rPr>
        <w:t xml:space="preserve"> эпохе, когда говорили,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высшее единство Души предполагали, трёхрицы начала. Ну,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понятно,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Дух, Свет, Энергия. Или три начала, как троицу - Отец, Мать, Сын. Вернее, бог Отец, бог Сын и Святой Дух,</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вот это было символом Высшей Души. В ведической традиции Высшая Душа это была махатма. Мах большой, атма - вершинное выражение Воли или вершинное выражение Высшей Души 5й расы. Она же на атме выражалась,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отсюда махатма - большая Душа. Только почему-то ее свели к астральной, а в принципе - это Высшая Душа. Проявления тогда не было,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таким образом,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Высшей Душой Человек хотя бы владел. Кстати,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тот, кто входил в просветление сатори. Не самадхи. Кто входил в самадхи,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он лишь искал Высшую Душу. Тот,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кто входил в сатори,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садился в лотос атмический,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он получал выражение Высшей Души и, собственно,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становился Высшей Душою. Такого называли махатмой, и он имел право становиться Учителем</w:t>
      </w:r>
      <w:r w:rsidR="0068436C" w:rsidRPr="00A67A0E">
        <w:rPr>
          <w:rFonts w:asciiTheme="minorHAnsi" w:hAnsiTheme="minorHAnsi"/>
          <w:color w:val="000000" w:themeColor="text1"/>
          <w:sz w:val="28"/>
          <w:szCs w:val="28"/>
          <w:lang w:val="ru-RU"/>
        </w:rPr>
        <w:t>,</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которых называли махатмами. Учителем Луча. Мы, просто, еще один такой предел преодолеваем,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мы стараемся сейчас статус Логоса сделать массовым. Относительно, массовым. А некоторых других толкаем в статус Будды. Он… за Логосом идет Учитель. Ну, и мы начинаем сейчас распознавать и оценивать, что есть статус Учителя во внешнем выражение в том числе. С 1го Проявленного. То-есть,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если Чело или Аспект этим овладевает, то Учитель это тот, кто этим владеет. Но тем сказанным, что я сейчас сказал. Это не отменяет, что вначале надо стать Логосом. Вот так и высшее, первое проявленное, соединяется с низшим,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когда вы, восходя как Чело,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получая свой статус,</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уже начинаете владеть тем, чем обязаны или должны владеть.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данном случае так. Почему проверяется на Учителе?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Маленькое доказательство. Учитель,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во-первых,</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это 6й статус, и мы сейчас к нему начали идти. Мы начинаем массовый путь </w:t>
      </w:r>
      <w:r w:rsidRPr="00A67A0E">
        <w:rPr>
          <w:rFonts w:asciiTheme="minorHAnsi" w:hAnsiTheme="minorHAnsi"/>
          <w:color w:val="000000" w:themeColor="text1"/>
          <w:sz w:val="28"/>
          <w:szCs w:val="28"/>
          <w:lang w:val="ru-RU"/>
        </w:rPr>
        <w:lastRenderedPageBreak/>
        <w:t>- статус еще Учитель. У нас сейчас сначала взойдут индивиды, если смогут. Если честно, это еще сложней, чем в Логоса. Из 6ти Логосов только у одного мы эту тенденцию начинаем замечать. Так, это корректно выражаясь,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чтоб была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понятна сложность. Но это как раз: вот, чем выше статус, тем меньше доходящих. Званных много, дошедших единицы. Так вот очень простая вещь: в 5й расе Высшая Душа имела центровку на 6й, вернее на 4й, на Будди. Будди стал сейчас 6кой,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центровка Высшей Души сейчас между 6й и 7ой, ведь она получает 5ть, 6ть, 7мь, 8мь. Значит,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настоящая центровка между 6ть и 7мь,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между ФА Аватарами и Матерью. Но, но если центровка между ними, значит наработка Высшей Души, как таковой, чтобы она получила центровку,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есть компетенция ФА Аватара. А вот уже применение Высшей Души, которая имеет центровку у ФА Матери Метагалактики. Поэтому я сказал, что Высшая Душа, которая складывается, является первым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проявленным, и когда сложилось, отдается Матери Метагалактики. Не ФА Матери, Матери, чтобы она организовала применение в Материи. А потом уже включается ФА Мать Метагалактики, которая видит центрированную Высшую Душу в Материи. И уже появляется развитие Высшей Души в Синтезе с Материей. Ну, естественно, работа ФА Аватаров - это при различении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иньскости и яньскости.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Вначале довести каждого уже без иньскости и яньскости, а, просто, каждого, выражающего ФА Отца Метагалактики,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до полноты Высшей Души, где в аматике наступает тот Синтез,</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где иньскость и яньскость завершается. Потому что все признаки, в том числе,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половые, относятся к телу. А тело -</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это 7е начало. Значит,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8м начале, которое в 8рице является Домом Отца, эти признаки учитываются, так как нижестоящее и включается, как часть, но не является преобладающим. Значит, иньскость и яньскость завершается полностью ФА Матерью Метагалактики. А если учесть, что это дама, то полнота ДАО иньскости и яньскости завершается где? В управляющей Материи. Ибо ФА Мать Метагалактики несет Волю в Материю. Все. А на 8м, вначале в аматике, это уже не учитывается: ты или женщина,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или мужчина. Ты, прежде всего, рост Синтеза и Высшей Души. С учетом иньскости и яньскости в теле, в Воле свободной твоей. Но без учета в Синтезе, где ты, просто,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выражаешь ФА Отца Метагалактики, который есть полнота ДАО. То-есть в Отце есть и </w:t>
      </w:r>
      <w:r w:rsidR="0068436C" w:rsidRPr="00A67A0E">
        <w:rPr>
          <w:rFonts w:asciiTheme="minorHAnsi" w:hAnsiTheme="minorHAnsi"/>
          <w:color w:val="000000" w:themeColor="text1"/>
          <w:sz w:val="28"/>
          <w:szCs w:val="28"/>
          <w:lang w:val="ru-RU"/>
        </w:rPr>
        <w:t>иньскость,</w:t>
      </w:r>
      <w:r w:rsidRPr="00A67A0E">
        <w:rPr>
          <w:rFonts w:asciiTheme="minorHAnsi" w:hAnsiTheme="minorHAnsi"/>
          <w:color w:val="000000" w:themeColor="text1"/>
          <w:sz w:val="28"/>
          <w:szCs w:val="28"/>
          <w:lang w:val="ru-RU"/>
        </w:rPr>
        <w:t xml:space="preserve"> и яньскость. Телесно он янь. Но Отец отличается от всех, потому что он одновременно иньскость и ДАО и яньскость. Но по телу он янь. То-есть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никаких там дробимых начал даже не выдумывай. Так же, как и ФА Мать Метагалактики несет Синтез иньскости и яньскости во всей полноте ДАО. Но по телу она инь. Поэтому это ФА Отец и ФА Мать Метагалактики. Они ДАО. А ФА Аватары есть янь, есть инь. И они несут полностью ФА Проявленное, но в Синтезе. Как и ФА Владыки. Четверица там другой компетенции, там нет ДАО, а есть компетенция четверицы. Но мы просто знаем, что Сын</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Метагалактики женат. Живет в мире, любви,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будучи </w:t>
      </w:r>
      <w:r w:rsidRPr="00A67A0E">
        <w:rPr>
          <w:rFonts w:asciiTheme="minorHAnsi" w:hAnsiTheme="minorHAnsi"/>
          <w:color w:val="000000" w:themeColor="text1"/>
          <w:sz w:val="28"/>
          <w:szCs w:val="28"/>
          <w:lang w:val="ru-RU"/>
        </w:rPr>
        <w:lastRenderedPageBreak/>
        <w:t>Сыном. Дочь была.</w:t>
      </w:r>
      <w:r w:rsidR="00203074" w:rsidRPr="00A67A0E">
        <w:rPr>
          <w:rFonts w:asciiTheme="minorHAnsi" w:hAnsiTheme="minorHAnsi"/>
          <w:color w:val="000000" w:themeColor="text1"/>
          <w:sz w:val="28"/>
          <w:szCs w:val="28"/>
          <w:lang w:val="ru-RU"/>
        </w:rPr>
        <w:t xml:space="preserve"> </w:t>
      </w:r>
      <w:r w:rsidR="0068436C" w:rsidRPr="00A67A0E">
        <w:rPr>
          <w:rFonts w:asciiTheme="minorHAnsi" w:hAnsiTheme="minorHAnsi"/>
          <w:color w:val="000000" w:themeColor="text1"/>
          <w:sz w:val="28"/>
          <w:szCs w:val="28"/>
          <w:lang w:val="ru-RU"/>
        </w:rPr>
        <w:t>Предыдущее</w:t>
      </w:r>
      <w:r w:rsidRPr="00A67A0E">
        <w:rPr>
          <w:rFonts w:asciiTheme="minorHAnsi" w:hAnsiTheme="minorHAnsi"/>
          <w:color w:val="000000" w:themeColor="text1"/>
          <w:sz w:val="28"/>
          <w:szCs w:val="28"/>
          <w:lang w:val="ru-RU"/>
        </w:rPr>
        <w:t xml:space="preserve"> тело Дочери было замужем, а это тело не замужем. У нас недавно Дочь Метагалактики поменялась. Но это уже не есть компетенция. Мы уже это объявляли, там, как</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положено,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было. Просто, старая Воля закончилась на новый год 5й расы.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Всё. И должна была взойти новая Воля. Другая тенденция развития. Ну, и соответственно,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ту Дочь мы знали, она была замужем. Даже мужа знали,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где он служит. А эта Дочь еще не замужем. Это не значит, что она не выйдет, там что-то не произойдет. Вот такие компетенции. Я специально это говорю,</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потому что у некоторых в голове: раз четверица, значит,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там «одын» навсегда «одын». Нет. «Одын» в должности, дома два. Понятно? Или даже в должности у Сына, допустим,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мы были в его кабинете, а зашла жена, чай нам принесла. Надо было так пообщаться. Увидели? Ну, как бы и заодно с ней познакомились. Это он так допустил, чтобы познакомились. Нам интересно было, как там, значит. И как это там выражается. Я специально это говорю, чтобы вы увидели эти выражения. Увидели? Увидели. В итоге: Синтез Высшей Души начинается выше 4-го начала. Выше аспектности. То-есть с 5-го по 8-й,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где бы вы ни были, Синтез 5го и 8го - Высшая Душа. И вот итог деятельности Высшей Души, самый такой смешной, с чего она начинается. 8ка управляет 5кой. Значит, Синтез управляет Любовью. Значит, полнота Высшей Души начинается с того, что Синтез начинает управлять Любовью. Если Синтез научился управлять Любовью, звучит страшно, но правильно. Высшая Душа выражает. Предел - это там, в четырех началах, которые синтезировали Высшую Душу. То-есть здесь даже параметров нет. Они в аматике заканчиваются. Если вы помните. Новая Высшая Душа имеет четыре начала. И какой Синтез,</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какой Любовью управляет - это уже сложно. А вот если Любовь управляет Синтезом, Высшая Душа не выражается. Она … Она,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просто,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потенциально есть. Но и действовать нечем. Потому что, если Любовь управляет Синтезом, идет сложение инстинктивных программ на уровне генетики. И тогда это не Высшая Душа, а индивид. В итоге, когда Любовь ослепляет голову, ты, максимум, выражаешься, как индивид. Куда бы проявить свои инстинкты. А когда Синтез управляет Любовью, то можешь еще выразиться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как Высшая Душа. Не отменяя все 4е начала Высшей Души в тебе. В том числе, инстинктивные программы. И уже от твоей накопленности и зависит выраженность Высшей Души в тебе. Вот это все в целом есть первое ФА Проявленное. Ну, или первое проявлено для вас. Сообщаю такую реальную новость, для некоторых, может быть, даже печальную, не научившись этому. В Проявленное, как 30е начало 32рицы,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вы не войдете. Ну, это точно. Это вам так постучали по голове. Открытым текстом. Потому что оно проявленное, как 4е начало Единого выражения. Ну, ведь Проявленое - 30ка. Да? Шесть - это Единое, да? Единая эволюция. Продолжение Единого начинается с полноты выражения Высшей Души. Вот если Высшая Душа выражается, вы </w:t>
      </w:r>
      <w:r w:rsidRPr="00A67A0E">
        <w:rPr>
          <w:rFonts w:asciiTheme="minorHAnsi" w:hAnsiTheme="minorHAnsi"/>
          <w:color w:val="000000" w:themeColor="text1"/>
          <w:sz w:val="28"/>
          <w:szCs w:val="28"/>
          <w:lang w:val="ru-RU"/>
        </w:rPr>
        <w:lastRenderedPageBreak/>
        <w:t>проявляете. Вы входите в Проявленное,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вы стали им. И именно Высшая Душа, и выражает Проявленное. Вот этим закончим, чтобы так легче было понять. Нет Высшей Души - выразить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Проявленное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нечем. Потом это Проявленное будет развиваться по следующим пяти шагам, после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первого. 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только получив Высшую Душу,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вы выражаете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Проявленное.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Не получили ее,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Проявленное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не выражаете. Оно на вас фиксируется, потенциально зреет, до тех пор, пока вы не пройдете весь тот путь, который сейчас рассказываю. Причем,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я это сделал</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больше с акцентом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 отличность и на индивидуальность,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 основные проблемы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наших Чело. Хотя можно еще и</w:t>
      </w:r>
      <w:r w:rsidR="00A67A0E" w:rsidRPr="00A67A0E">
        <w:rPr>
          <w:rFonts w:asciiTheme="minorHAnsi" w:hAnsiTheme="minorHAnsi"/>
          <w:color w:val="000000" w:themeColor="text1"/>
          <w:sz w:val="28"/>
          <w:szCs w:val="28"/>
          <w:lang w:val="ru-RU"/>
        </w:rPr>
        <w:t>н</w:t>
      </w:r>
      <w:r w:rsidRPr="00A67A0E">
        <w:rPr>
          <w:rFonts w:asciiTheme="minorHAnsi" w:hAnsiTheme="minorHAnsi"/>
          <w:color w:val="000000" w:themeColor="text1"/>
          <w:sz w:val="28"/>
          <w:szCs w:val="28"/>
          <w:lang w:val="ru-RU"/>
        </w:rPr>
        <w:t>дивида,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Сансару доработать,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но это более известный индивид, это ближе к обычному, к привычному. Да? Индивид это тот, кто очень часто действует по привычкам, или так определяется: мой дед так жил, отец </w:t>
      </w:r>
      <w:r w:rsidR="0068436C" w:rsidRPr="00A67A0E">
        <w:rPr>
          <w:rFonts w:asciiTheme="minorHAnsi" w:hAnsiTheme="minorHAnsi"/>
          <w:color w:val="000000" w:themeColor="text1"/>
          <w:sz w:val="28"/>
          <w:szCs w:val="28"/>
          <w:lang w:val="ru-RU"/>
        </w:rPr>
        <w:t>так жил,</w:t>
      </w:r>
      <w:r w:rsidRPr="00A67A0E">
        <w:rPr>
          <w:rFonts w:asciiTheme="minorHAnsi" w:hAnsiTheme="minorHAnsi"/>
          <w:color w:val="000000" w:themeColor="text1"/>
          <w:sz w:val="28"/>
          <w:szCs w:val="28"/>
          <w:lang w:val="ru-RU"/>
        </w:rPr>
        <w:t xml:space="preserve"> и ты так жить будешь. Я сказала: </w:t>
      </w:r>
      <w:r w:rsidR="00750333" w:rsidRPr="00A67A0E">
        <w:rPr>
          <w:rFonts w:asciiTheme="minorHAnsi" w:hAnsiTheme="minorHAnsi"/>
          <w:color w:val="000000" w:themeColor="text1"/>
          <w:sz w:val="28"/>
          <w:szCs w:val="28"/>
          <w:lang w:val="ru-RU"/>
        </w:rPr>
        <w:t>«</w:t>
      </w:r>
      <w:r w:rsidRPr="00A67A0E">
        <w:rPr>
          <w:rFonts w:asciiTheme="minorHAnsi" w:hAnsiTheme="minorHAnsi"/>
          <w:color w:val="000000" w:themeColor="text1"/>
          <w:sz w:val="28"/>
          <w:szCs w:val="28"/>
          <w:lang w:val="ru-RU"/>
        </w:rPr>
        <w:t xml:space="preserve">Нельзя»! </w:t>
      </w:r>
      <w:r w:rsidRPr="00A67A0E">
        <w:rPr>
          <w:rFonts w:asciiTheme="minorHAnsi" w:hAnsiTheme="minorHAnsi"/>
          <w:i/>
          <w:color w:val="000000" w:themeColor="text1"/>
          <w:sz w:val="28"/>
          <w:szCs w:val="28"/>
          <w:lang w:val="ru-RU"/>
        </w:rPr>
        <w:t>(смех)</w:t>
      </w:r>
      <w:r w:rsidRPr="00A67A0E">
        <w:rPr>
          <w:rFonts w:asciiTheme="minorHAnsi" w:hAnsiTheme="minorHAnsi"/>
          <w:color w:val="000000" w:themeColor="text1"/>
          <w:sz w:val="28"/>
          <w:szCs w:val="28"/>
          <w:lang w:val="ru-RU"/>
        </w:rPr>
        <w:t xml:space="preserve"> Почему? Потому что я так вижу. Уровень индивида, когда есть жесткий ограничивающий предел только потому, что все так делают. Или всем говорят: нельзя. Это сведения одного индивида. Поэтому личность это та, которая преодолевает, прежде всего, какие-то внешние запреты, определения. Неправильное рождение индивида и личности. Увидели связку? Ну, аматика - это вообще особый штиль свободы Воли в Синтезе. Мы это сильно не затрагивали,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потому что вначале надо посмотреть, сколько есть свободы Воли. А потом подумать, сколько есть выраженного Синтеза аматикой. Чтобы понять, что лучше это. Я пару фраз сказал, и мы </w:t>
      </w:r>
      <w:r w:rsidR="0068436C" w:rsidRPr="00A67A0E">
        <w:rPr>
          <w:rFonts w:asciiTheme="minorHAnsi" w:hAnsiTheme="minorHAnsi"/>
          <w:color w:val="000000" w:themeColor="text1"/>
          <w:sz w:val="28"/>
          <w:szCs w:val="28"/>
          <w:lang w:val="ru-RU"/>
        </w:rPr>
        <w:t>съехали</w:t>
      </w:r>
      <w:r w:rsidRPr="00A67A0E">
        <w:rPr>
          <w:rFonts w:asciiTheme="minorHAnsi" w:hAnsiTheme="minorHAnsi"/>
          <w:color w:val="000000" w:themeColor="text1"/>
          <w:sz w:val="28"/>
          <w:szCs w:val="28"/>
          <w:lang w:val="ru-RU"/>
        </w:rPr>
        <w:t>. Поэтому. Они записаны. Пара фраз, я даже потом сказал: ну, вернемся. Это как раз процесс на аматичность выражения. Я сразу скажу: это не значит, что вы с Синтеза съехали. Мы проверяли Высшую Душу на 1е ФА Проявленное. Не на ваше выражение Синтеза. Это еще: ваше выражение Синтеза,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это Отец Метагалактики. А вот ваше 1е Проявленное, вашей Высшей Душой, где синтезируется и Синтез, и Воля, и Мудрость, и Любовь, как 1е ФА Проявленное.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Вот это 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 что на 30м Синтезе должны начинать проверять. Это 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 чему я говорил вам в прошлый раз,</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готовьтесь. Я с этого сразу и начал,</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сходу. Вы даже не успели настроиться. Это и проверяется без настройки. Сразу и в лоб. Если что есть, то и лезет наружу. Потому что, если настрой, да,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то-то и то-то. Да все сообразят, как правильно делать. И Высшая Душа не выходит. А мы прошлый раз предупредили: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проверки были, есть и будут. Вот мы первые полтора, ну, чуть больше, час сорок фиксировали Высшую Душу 1го ФА Проявленного. А теперь осознайте, что все это время, где-то час 48мь. Шел Огонь 1го Проявленного, ФА Проявленного. Поэтому некоторые вначале, так,</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шоке были. Сидели спокойно, влетел 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что-то начал говорить. Почти без вступления. Нехарактерно, без привычки. Снесли привычки. Мы проверяли 1е ФА Проявленное. Может и самолет задержали,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чтобы я сразу с самолета в том же темпе влетел и просто выразил настоящее. Так легче было настроиться на ФА </w:t>
      </w:r>
      <w:r w:rsidR="0068436C" w:rsidRPr="00A67A0E">
        <w:rPr>
          <w:rFonts w:asciiTheme="minorHAnsi" w:hAnsiTheme="minorHAnsi"/>
          <w:color w:val="000000" w:themeColor="text1"/>
          <w:sz w:val="28"/>
          <w:szCs w:val="28"/>
          <w:lang w:val="ru-RU"/>
        </w:rPr>
        <w:t>Проявленное</w:t>
      </w:r>
      <w:r w:rsidRPr="00A67A0E">
        <w:rPr>
          <w:rFonts w:asciiTheme="minorHAnsi" w:hAnsiTheme="minorHAnsi"/>
          <w:color w:val="000000" w:themeColor="text1"/>
          <w:sz w:val="28"/>
          <w:szCs w:val="28"/>
          <w:lang w:val="ru-RU"/>
        </w:rPr>
        <w:t xml:space="preserve">. Потому что у меня тут последние два </w:t>
      </w:r>
      <w:r w:rsidRPr="00A67A0E">
        <w:rPr>
          <w:rFonts w:asciiTheme="minorHAnsi" w:hAnsiTheme="minorHAnsi"/>
          <w:color w:val="000000" w:themeColor="text1"/>
          <w:sz w:val="28"/>
          <w:szCs w:val="28"/>
          <w:lang w:val="ru-RU"/>
        </w:rPr>
        <w:lastRenderedPageBreak/>
        <w:t>дня игра с билетами. В аэропорт ездил, чтобы билет купить. В общем-то,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они и были,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не были. То-есть ни так,</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ни так нельзя было выразить. Те ограничения, там те ограничения. Там -</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не подходит, тут - то не подходит. Не буду передавать. Потому что здесь учитывается много факторов совсем разных. В том числе и Синтез, как 1е начало. Что сюда нужно внести тем или иным Синтезом. Вот, оказывается</w:t>
      </w:r>
      <w:r w:rsidR="00A67A0E" w:rsidRPr="00A67A0E">
        <w:rPr>
          <w:rFonts w:asciiTheme="minorHAnsi" w:hAnsiTheme="minorHAnsi"/>
          <w:color w:val="000000" w:themeColor="text1"/>
          <w:sz w:val="28"/>
          <w:szCs w:val="28"/>
          <w:lang w:val="ru-RU"/>
        </w:rPr>
        <w:t>,</w:t>
      </w:r>
      <w:r w:rsidRPr="00A67A0E">
        <w:rPr>
          <w:rFonts w:asciiTheme="minorHAnsi" w:hAnsiTheme="minorHAnsi"/>
          <w:color w:val="000000" w:themeColor="text1"/>
          <w:sz w:val="28"/>
          <w:szCs w:val="28"/>
          <w:lang w:val="ru-RU"/>
        </w:rPr>
        <w:t xml:space="preserve"> 1е ФА Проявленное. Все. Вот теперь мы идем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практику инь.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так как у нас 30й Синтез, ваше иньское выражение будет работать с Высшей Душой. Ну, или с выражением Высшей Души в вас. Ладно. Давайте еще так:</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такую идею подкинули. Значит, мы сказали, что мы будем стяжать 64рицу с перспективой. Сразу скажу: это касается только Универсумной подготовки. Метагалактической вообще никогда не коснется. Только те, кто пройдут 32 Синтеза. И то еще вопрос, смогут ли? Здесь мы параметров не имеем, потому что мы знаем, что это крайне тяжело. Но первая проверка для каждого на счет: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сможет ли опять? Начинается в Высшей Душе. Почему? Потому что 64рица - это Единое Проявление, четвёртое. Понятно? А Высшая Душа, которая сложилась, выражает в 4ке в Синтезе то начало, которое называется аспектность. Потому что, вообразите,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Высшая Душа в целом слила 5ть, 6ть, 7мь, 8мь - синтезировала. 5ти, 6ти, 7ми и 8ми - нет. Есть только Отец, который контактирует с этой Высшей Душой.</w:t>
      </w:r>
    </w:p>
    <w:p w:rsidR="00203074" w:rsidRPr="00A67A0E" w:rsidRDefault="00203074" w:rsidP="00203074">
      <w:pPr>
        <w:pStyle w:val="a4"/>
        <w:ind w:firstLine="709"/>
        <w:jc w:val="both"/>
        <w:rPr>
          <w:rFonts w:asciiTheme="minorHAnsi" w:hAnsiTheme="minorHAnsi"/>
          <w:color w:val="000000" w:themeColor="text1"/>
          <w:sz w:val="28"/>
          <w:szCs w:val="28"/>
          <w:lang w:val="ru-RU"/>
        </w:rPr>
      </w:pPr>
    </w:p>
    <w:p w:rsidR="00884BFD" w:rsidRPr="001902CD" w:rsidRDefault="00884BF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13" w:name="_Toc505191090"/>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Вершина окружающей Жизни – Аспектность.</w:t>
      </w:r>
      <w:bookmarkEnd w:id="13"/>
    </w:p>
    <w:p w:rsidR="00A67A0E" w:rsidRPr="00A67A0E" w:rsidRDefault="00884BF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Эта Высшая Душа выражает проявленное от Отца из себя и становится чем? Аспектностью. Ведь, как только Проявленное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вышло из Высшей Души, дальше, входя в жизнь,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жизнь смотрит на тебя, как на Аспекта. Нет,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ты им не являешься,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это жизнь на тебя так смотрит. Потому что жизнь выше Аспекта смотреть не может. Аспект имеет баланс между внутренним и внешним. Но есть вопрос: ты Аспект в жизни или Проявленная Высшая Душа? Аспект это тот, кто выражает Огонь Отца и эманирует его. А высшая Душа это, которая принимает изначально от Отца и проявляет,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неся все, что угодно. Просто проявляет. Но окружающая жизнь при этом на тебя смотрит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как на выразителя Отца. И вершина для окружающей жизни - это аспектность. И можно условно сказать, что твоя аспектность, твоя Высшая Душа аспектна Отцу, но это очень большая условность. Ты в этот момент не аспектен. Ты в этот момент Высшая Душа. Ты проявлен. Вот эту грань надо увидеть. При этом для внешней жизни ты аспектен, потому что ты Отца выражаешь. Ибо Мать высшая Материя. Выше быть не может Мать может. Материя может. При этом ты сам должен быть не аспектен, а Высшей Душой. Будет проявлен. Вот это сейчас надо осознавать. И сейчас, при контакте с Отцом,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когда мы всё это возожжём, мы станем, ну, возможно станем, тут вот здесь уже, знаете, свобода воли, у каждого из вас проявится </w:t>
      </w:r>
      <w:r w:rsidRPr="00A67A0E">
        <w:rPr>
          <w:rFonts w:asciiTheme="minorHAnsi" w:hAnsiTheme="minorHAnsi"/>
          <w:color w:val="000000" w:themeColor="text1"/>
          <w:sz w:val="28"/>
          <w:szCs w:val="28"/>
          <w:lang w:val="ru-RU"/>
        </w:rPr>
        <w:lastRenderedPageBreak/>
        <w:t>высшая душа,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насколько вы можете. В данном случае, и четверично,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троично, и двоично, и в инстинктивных зачатках генотипа индивида, где высшая душа цепляется,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фиксируется и как-то складывается. Но я шучу, надеюсь, до этого не дойдет.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Это особый случай, у вас вряд ли это будет, но мало ли что, да? И вот наша задача не выражать огонь Отца, вот эту идею сейчас забудьте, это идея аспектности, а проявлять то изначально, что дает нам Отец, и в Высшей Душе проявить. Вот тогда это будет работа с Фа Аватарами в выражении Фа проявленного в нас.</w:t>
      </w:r>
    </w:p>
    <w:p w:rsidR="00A67A0E" w:rsidRPr="00A67A0E" w:rsidRDefault="00A67A0E" w:rsidP="00203074">
      <w:pPr>
        <w:ind w:firstLine="709"/>
        <w:jc w:val="both"/>
        <w:rPr>
          <w:rFonts w:asciiTheme="minorHAnsi" w:hAnsiTheme="minorHAnsi"/>
          <w:b/>
          <w:color w:val="000000" w:themeColor="text1"/>
          <w:sz w:val="28"/>
          <w:szCs w:val="28"/>
        </w:rPr>
      </w:pPr>
    </w:p>
    <w:p w:rsidR="00884BFD" w:rsidRPr="001902CD" w:rsidRDefault="00884BF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14" w:name="_Toc505191091"/>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Новая Иньскость Новой Эпохи.</w:t>
      </w:r>
      <w:bookmarkEnd w:id="14"/>
    </w:p>
    <w:p w:rsidR="00884BFD" w:rsidRPr="00A67A0E" w:rsidRDefault="00884BF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вот это проявление, что наша Высшая Душа должна проявить, мы зафиксируем как иньскость. Причем,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она была названа Фа Матерью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Метагалактики, если не ошибаюсь, новой иньскостью новой эпохи. Именно так это назвали после практики иней, после теофы иней, новая иньскость новой эпохи. Не думайте сейчас о новых женщинах: новая иньскость как принцип, как постулат, как возможность,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что-то более абстрактное, чем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может быть то конкретное, на что мы сейчас готовы. Тут не имеется в виду конкретное выражение, имеется в виду новая эманация и выражение иньскости, к которому нас готовили и которое теперь, в общем-то, будет выражаться из нас. Почему? Потому что началась 6-я раса, началась 6-я эпоха, если так выразиться и, соответственно, началось что? Равновесие инь и янь, 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в этом будет выражение матриархального женского дня для нас с вами. Ну, и с учётом всего осознанного за последнюю неделю. Прошла всего неделя — это как раз и будет то выражение, которое нам надо сделать на 30 Синтезе, который там завершает круг предэкзаменационно. А с другой стороны, нужно делать какие-то новые стяжания по завершению круга. То есть это наши с вами новые стяжания для выражения полноты накопленного Синтеза Фа вас всеми тридцатью синтезами. Ну, или сколько у вас есть, раз вы здесь находитесь. Практика.</w:t>
      </w:r>
    </w:p>
    <w:p w:rsidR="00884BFD" w:rsidRPr="00A67A0E" w:rsidRDefault="00884BFD" w:rsidP="00203074">
      <w:pPr>
        <w:ind w:firstLine="709"/>
        <w:jc w:val="both"/>
        <w:rPr>
          <w:rFonts w:asciiTheme="minorHAnsi" w:hAnsiTheme="minorHAnsi"/>
          <w:color w:val="000000" w:themeColor="text1"/>
          <w:sz w:val="28"/>
          <w:szCs w:val="28"/>
        </w:rPr>
      </w:pPr>
    </w:p>
    <w:p w:rsidR="00884BFD" w:rsidRPr="001902CD" w:rsidRDefault="00884BF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15" w:name="_Toc505191092"/>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Практика №1.</w:t>
      </w:r>
      <w:r w:rsidR="001902CD"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Выражение иньскости высшей душой нашей</w:t>
      </w:r>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bookmarkEnd w:id="15"/>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Мы возжигаемся всем накопленным огнём, возжигаемся Фа или синтез 16-цей или 32-рицей и 16-м синтезом ФАОМГ в нас. Синтезируемся в этом огне с Фа-Вл Кут Хуми Фаинь, возжигаемся их огнём и развёртываемся в зале ДФА ДФАОМГ на 248-м в/ст едином присутствии.</w:t>
      </w:r>
    </w:p>
    <w:p w:rsidR="00A67A0E"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В этом огне мы синтезируемся с ФАОМГ, возжигаемся огнём ФАОМГ. Развёртываясь в зале на 256-м в/ст едином присутствии. В этом огне мы синтезируемся с Хум ФАОМГ. Стяжаем и возжигаемся Фа-изначальным огнём. И просим ФАОМГ преобразить каждого из нас и </w:t>
      </w:r>
      <w:r w:rsidRPr="00A67A0E">
        <w:rPr>
          <w:rFonts w:asciiTheme="minorHAnsi" w:hAnsiTheme="minorHAnsi"/>
          <w:i/>
          <w:color w:val="000000" w:themeColor="text1"/>
          <w:sz w:val="28"/>
          <w:szCs w:val="28"/>
        </w:rPr>
        <w:lastRenderedPageBreak/>
        <w:t>синтез нас на реализацию и выражение первого проявленного выражения Фа-проявленого каждым из нас Высшей Душой нашей.</w:t>
      </w:r>
    </w:p>
    <w:p w:rsidR="00203074"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возжигаясь этим огнём, мы синтезируемся с Фа-Аватарами Мг, возжигаясь их огнём, синтезируемся с их Хум. Стяжаем и возжигаемся ФА-Проявленым огнём.</w:t>
      </w:r>
    </w:p>
    <w:p w:rsidR="00A67A0E"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В синтезе с Фа-Аватарами Мг переходим в зал ДФАОМГ на 254 в/ст ед. присутствие. И возжигаясь ФА-Проявленым огнём, возжигаем проявление </w:t>
      </w:r>
      <w:r w:rsidRPr="00A67A0E">
        <w:rPr>
          <w:rFonts w:asciiTheme="minorHAnsi" w:hAnsiTheme="minorHAnsi"/>
          <w:b/>
          <w:i/>
          <w:color w:val="000000" w:themeColor="text1"/>
          <w:sz w:val="28"/>
          <w:szCs w:val="28"/>
        </w:rPr>
        <w:t>индивида</w:t>
      </w:r>
      <w:r w:rsidRPr="00A67A0E">
        <w:rPr>
          <w:rFonts w:asciiTheme="minorHAnsi" w:hAnsiTheme="minorHAnsi"/>
          <w:i/>
          <w:color w:val="000000" w:themeColor="text1"/>
          <w:sz w:val="28"/>
          <w:szCs w:val="28"/>
        </w:rPr>
        <w:t xml:space="preserve"> в синтезе безмолвности в нас.</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Возжигаем проявление </w:t>
      </w:r>
      <w:r w:rsidRPr="00A67A0E">
        <w:rPr>
          <w:rFonts w:asciiTheme="minorHAnsi" w:hAnsiTheme="minorHAnsi"/>
          <w:b/>
          <w:i/>
          <w:color w:val="000000" w:themeColor="text1"/>
          <w:sz w:val="28"/>
          <w:szCs w:val="28"/>
        </w:rPr>
        <w:t>личности</w:t>
      </w:r>
      <w:r w:rsidRPr="00A67A0E">
        <w:rPr>
          <w:rFonts w:asciiTheme="minorHAnsi" w:hAnsiTheme="minorHAnsi"/>
          <w:i/>
          <w:color w:val="000000" w:themeColor="text1"/>
          <w:sz w:val="28"/>
          <w:szCs w:val="28"/>
        </w:rPr>
        <w:t xml:space="preserve"> в синтезе любви в нас. И выражении её мудростью с выражением индивида любовью.</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Синтезируемся с Фа-Аватарами, возжигаемся ФА-Проявленым огнём и выражаем </w:t>
      </w:r>
      <w:r w:rsidRPr="00A67A0E">
        <w:rPr>
          <w:rFonts w:asciiTheme="minorHAnsi" w:hAnsiTheme="minorHAnsi"/>
          <w:b/>
          <w:i/>
          <w:color w:val="000000" w:themeColor="text1"/>
          <w:sz w:val="28"/>
          <w:szCs w:val="28"/>
        </w:rPr>
        <w:t>индивидуальность</w:t>
      </w:r>
      <w:r w:rsidRPr="00A67A0E">
        <w:rPr>
          <w:rFonts w:asciiTheme="minorHAnsi" w:hAnsiTheme="minorHAnsi"/>
          <w:i/>
          <w:color w:val="000000" w:themeColor="text1"/>
          <w:sz w:val="28"/>
          <w:szCs w:val="28"/>
        </w:rPr>
        <w:t xml:space="preserve"> в синтезе мудрости и выражение её волей и возжигаем </w:t>
      </w:r>
      <w:r w:rsidRPr="00A67A0E">
        <w:rPr>
          <w:rFonts w:asciiTheme="minorHAnsi" w:hAnsiTheme="minorHAnsi"/>
          <w:b/>
          <w:i/>
          <w:color w:val="000000" w:themeColor="text1"/>
          <w:sz w:val="28"/>
          <w:szCs w:val="28"/>
        </w:rPr>
        <w:t>аматичность</w:t>
      </w:r>
      <w:r w:rsidRPr="00A67A0E">
        <w:rPr>
          <w:rFonts w:asciiTheme="minorHAnsi" w:hAnsiTheme="minorHAnsi"/>
          <w:i/>
          <w:color w:val="000000" w:themeColor="text1"/>
          <w:sz w:val="28"/>
          <w:szCs w:val="28"/>
        </w:rPr>
        <w:t xml:space="preserve"> в синтезе воли и выражении синтеза каждого из нас.</w:t>
      </w:r>
    </w:p>
    <w:p w:rsidR="00A67A0E"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И выражаясь ФА-Проявленым </w:t>
      </w:r>
      <w:r w:rsidR="0068436C" w:rsidRPr="00A67A0E">
        <w:rPr>
          <w:rFonts w:asciiTheme="minorHAnsi" w:hAnsiTheme="minorHAnsi"/>
          <w:i/>
          <w:color w:val="000000" w:themeColor="text1"/>
          <w:sz w:val="28"/>
          <w:szCs w:val="28"/>
        </w:rPr>
        <w:t>огнём,</w:t>
      </w:r>
      <w:r w:rsidRPr="00A67A0E">
        <w:rPr>
          <w:rFonts w:asciiTheme="minorHAnsi" w:hAnsiTheme="minorHAnsi"/>
          <w:i/>
          <w:color w:val="000000" w:themeColor="text1"/>
          <w:sz w:val="28"/>
          <w:szCs w:val="28"/>
        </w:rPr>
        <w:t xml:space="preserve"> направленным Фа-Аватаром и Фа-Аватарессой в синтезе каждого из нас, мы возжигаемся и развёртываемся синтезом Высшей Души, в каждом из нас, ФА-Проявленым огнём, фиксированным в нас, как первое проявление наше.</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возжигаясь Высшей Душой нашей, мы развёртываемся в огне Фа-Аватаров ВД нашей, синтезируемся ВД каждого из нас с Хум Фа-Аватаров, стяжая и возжигаясь ФА-Проявленым огнём, как первым проявлением в нас, в полноте ВД нашей.</w:t>
      </w:r>
    </w:p>
    <w:p w:rsidR="00A67A0E"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 этом огне, мы синтезируемся с Фа-Аватарессой Мг. Возжигаясь её Иньским ФА-Проявленым огнём ВД нашей.</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Далее мы синтезируемся с Фа-Логиней Мг, возжигаясь её огнём, переходя в зал Фа-Логосов на 253-е в/ст ед. присутствие, и синтезируясь с её Хум, стяжаем Фа-Конкретный огонь в иньском его выражении ВД нашей.</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В этом огне мы синтезируемся с Дочерью Мг, развёртываясь на 251-м в/ст ед. присутствии, возжигаясь её огнём, синтезируясь с её Хум. Стяжаем и возжигаемся Фа-Волей. Развертывая Фа-волю Высшей Душой нашей в выражении Дочери Мг и возжигаемся ею.</w:t>
      </w:r>
    </w:p>
    <w:p w:rsidR="00A67A0E"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В этом огне синтезируемся с Матерью Мг на 249 в/ст ед. присутствии, развёртываемся в зале Матери Мг. Возжигаемся её огнём, синтезируемся с её Хум. Стяжаем и возжигаемся Фа-любовью Высшей Душой нашей.</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В этом огне мы синтезируемся с Фа-Вл Фаинь, возжигаясь её огнём и развёртываемся в зале ДФА, синтезируемся с ХУМ, стяжаем огонь Отца ФАОМг в иньском проявлении его, возжигаясь Высшей Душой нашей.</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Синтезируемся с Фа-Вл Свет, развёртываемся в зале Теофы Фа, возжигаемся её огнём, синтезируемся с её Хум, стяжаем и возжигаемся огнём Дочери ФАОМГ, возжигаясь Высшей Душой нашей.</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lastRenderedPageBreak/>
        <w:t>Синтезируемся с Фа-Вл Славией, и развёртываясь в зале Иерархии Фа, возжигаясь её огнём. Синтезируемся с её Хум, стяжаем и возжигаемся огнём Сына ФАОМГ и возжигаемся огнём Высшей Душой нашей.</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Синтезируемся с Фа-Вл Антуанэттой, возжигаемся её огнём, синтезируемся с её Хум. Стяжаем и возжигаемся огнём Матери ФАОМГ, развёртываясь в зале ЛП Фа. И возжигаясь огнём Матери ФАОМГ всей Высшей Душой нашей.</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Мы синтезируемся с Фа-Вл Глорией, возжигаемся её огнём и развёртываемся в зале Аспекта Фа, синтезируемся с Хум. Стяжаем и возжигаемся огнём ФАОМ ФАОМГ и возжигаемся Высшей Душой нашей. </w:t>
      </w:r>
      <w:r w:rsidRPr="00A67A0E">
        <w:rPr>
          <w:rFonts w:asciiTheme="minorHAnsi" w:hAnsiTheme="minorHAnsi"/>
          <w:i/>
          <w:color w:val="000000" w:themeColor="text1"/>
          <w:sz w:val="28"/>
          <w:szCs w:val="28"/>
        </w:rPr>
        <w:tab/>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В этом огне мы синтезируемся с Фа-Вл Натали, возжигаемся её огнём и развёртываемся в зале Синархии Фа. Синтезируемся с её Хум, стяжаем и возжигаемся огнём Майтреи ФАОМГ в иньском его выражении и возжигаемся Высшей Душой нашей.</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В этом огне мы синтезируемся с Фа-Вл Анастасией, возжигаемся её огнём и развёртываемся в зале Алфавита Фа. Синтезируемся с её Хум, стяжаем и возжигаемся огнём Христины ФАОМГ, и возжигаемся в этом огне Высшей Душой нашей.</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 этом же огне мы синтезируемся с Фа-Вл Светланой, возжигаясь её огнём, развёртываемся в зале Соорганизации Фа, синтезируемся с её Хум. Стяжаем и возжигаемся огнём Будды ФАОМГ в иньском его выражении. И возжигаемся этим огнём.</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И возжигаясь этим огнём в синтезе всего 12-ричного выражения инь в нас. Мы синтезируемся с Фа-Матерью МГ, развёртываясь в зале Фа-Матери МГ на 255-м в/ст ед. присутствии. Возжигаясь её огнём, синтезируясь с её Хум. Стяжаем и возжигаемся ФА-явленным огнём, являя </w:t>
      </w:r>
      <w:r w:rsidR="0068436C" w:rsidRPr="00A67A0E">
        <w:rPr>
          <w:rFonts w:asciiTheme="minorHAnsi" w:hAnsiTheme="minorHAnsi"/>
          <w:i/>
          <w:color w:val="000000" w:themeColor="text1"/>
          <w:sz w:val="28"/>
          <w:szCs w:val="28"/>
        </w:rPr>
        <w:t>Высшую</w:t>
      </w:r>
      <w:r w:rsidRPr="00A67A0E">
        <w:rPr>
          <w:rFonts w:asciiTheme="minorHAnsi" w:hAnsiTheme="minorHAnsi"/>
          <w:i/>
          <w:color w:val="000000" w:themeColor="text1"/>
          <w:sz w:val="28"/>
          <w:szCs w:val="28"/>
        </w:rPr>
        <w:t xml:space="preserve"> Душу каждого из нас и возжигаясь Явлением всем синтезом иньскости в нас, одномоментно возжигаясь всем 13-иричным Инь-составом ФА-Управления в зале ФАОМГ в нас. И возжигая проявления Высшей Душой нашей иньскостью ДФАОМГ в целом.</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синтезируясь одномоментно со всеми инь Фа-Управлении, мы входим в новый иньский огонь Фа-Управления в каждом из нас и в синтезе нас и возжигаем иньский огонь Фа-Управления Высшей Душою нашей.</w:t>
      </w:r>
    </w:p>
    <w:p w:rsidR="00884BFD"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 этом огне мы синтезируемся с ФАОМГ, развёртываемся в его зале, и синтезируемся с Хум ФАОМГ, стяжаем и возжигаемся Фа-изначальным огнём. И возжигаясь Фа-изначальным огнём Высшей Душою нашей, развёртываем изначальность ФАОМГ в проявлении Высшей Души нашей, новым Иньским огнём в нас.</w:t>
      </w:r>
    </w:p>
    <w:p w:rsidR="00A67A0E"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эманируем этот огонь из нас.</w:t>
      </w:r>
    </w:p>
    <w:p w:rsidR="00A67A0E"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И возжигаясь этим огнём, мы благодарим ФАОМГ, Фа-Мать Мг, Фа-Аватаров Мг, Фа-Логиню Мг, Дочь Мг, Мать Мг, Фа-Вл Кут Хуми Фаинь, </w:t>
      </w:r>
      <w:r w:rsidRPr="00A67A0E">
        <w:rPr>
          <w:rFonts w:asciiTheme="minorHAnsi" w:hAnsiTheme="minorHAnsi"/>
          <w:i/>
          <w:color w:val="000000" w:themeColor="text1"/>
          <w:sz w:val="28"/>
          <w:szCs w:val="28"/>
        </w:rPr>
        <w:lastRenderedPageBreak/>
        <w:t>Фа-Владычиц Свет, Славию, Антуанэтту, Глорию, Натали, Анастасию, Светлану.</w:t>
      </w:r>
    </w:p>
    <w:p w:rsidR="00A67A0E"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Возвращаемся в физическое присутствие, развёртывая Высшую Душу, фиксированную ФА-Проявленым огнём в каждом из нас, проявляя ею новый иньский огонь в изначальном выражении ФАОМГ в каждом из нас.</w:t>
      </w:r>
    </w:p>
    <w:p w:rsidR="00A67A0E"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И эманируя этот огонь из нас, мы направляем его в Дом ФАОМГ, в 22-й ДФАО Сочи, во все изначальные Дома участников данной практики, в ДОР, и фиксируем все стяжённое и </w:t>
      </w:r>
      <w:r w:rsidR="0068436C" w:rsidRPr="00A67A0E">
        <w:rPr>
          <w:rFonts w:asciiTheme="minorHAnsi" w:hAnsiTheme="minorHAnsi"/>
          <w:i/>
          <w:color w:val="000000" w:themeColor="text1"/>
          <w:sz w:val="28"/>
          <w:szCs w:val="28"/>
        </w:rPr>
        <w:t>возожжённое</w:t>
      </w:r>
      <w:r w:rsidRPr="00A67A0E">
        <w:rPr>
          <w:rFonts w:asciiTheme="minorHAnsi" w:hAnsiTheme="minorHAnsi"/>
          <w:i/>
          <w:color w:val="000000" w:themeColor="text1"/>
          <w:sz w:val="28"/>
          <w:szCs w:val="28"/>
        </w:rPr>
        <w:t xml:space="preserve"> в ДФАО каждого.</w:t>
      </w:r>
    </w:p>
    <w:p w:rsidR="00A67A0E" w:rsidRPr="00A67A0E" w:rsidRDefault="00884BF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Мы эманируем этот огонь из нас и развертываясь в физическом присутствии, выходим из практики.</w:t>
      </w:r>
    </w:p>
    <w:p w:rsidR="000D754D" w:rsidRPr="00A67A0E" w:rsidRDefault="000D754D" w:rsidP="00203074">
      <w:pPr>
        <w:ind w:firstLine="709"/>
        <w:jc w:val="both"/>
        <w:rPr>
          <w:rFonts w:asciiTheme="minorHAnsi" w:hAnsiTheme="minorHAnsi"/>
          <w:color w:val="000000" w:themeColor="text1"/>
          <w:sz w:val="28"/>
          <w:szCs w:val="28"/>
        </w:rPr>
      </w:pPr>
    </w:p>
    <w:p w:rsidR="00884BFD" w:rsidRPr="00A67A0E" w:rsidRDefault="00884BFD" w:rsidP="00203074">
      <w:pPr>
        <w:ind w:firstLine="709"/>
        <w:jc w:val="both"/>
        <w:rPr>
          <w:rFonts w:asciiTheme="minorHAnsi" w:hAnsiTheme="minorHAnsi"/>
          <w:color w:val="000000" w:themeColor="text1"/>
          <w:sz w:val="28"/>
          <w:szCs w:val="28"/>
        </w:rPr>
      </w:pPr>
    </w:p>
    <w:p w:rsidR="00203074"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Всё. 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поздравляю вас с этим и с вхождением, и с новой фиксацией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Высшей Души в вас. Насколько она получилась, сложно сказать.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Значит,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сразу скажу, что практика или теофа получилась крайне сложная. Поэтому говорить о проживаемости различных огней здесь сложно, то есть здесь надо говорить не о проживаемости уже, а о проявляемости. 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давайте примерно так представим, что </w:t>
      </w:r>
      <w:r w:rsidR="0068436C" w:rsidRPr="00A67A0E">
        <w:rPr>
          <w:rFonts w:asciiTheme="minorHAnsi" w:hAnsiTheme="minorHAnsi"/>
          <w:color w:val="000000" w:themeColor="text1"/>
          <w:sz w:val="28"/>
          <w:szCs w:val="28"/>
        </w:rPr>
        <w:t>жизнь — это</w:t>
      </w:r>
      <w:r w:rsidRPr="00A67A0E">
        <w:rPr>
          <w:rFonts w:asciiTheme="minorHAnsi" w:hAnsiTheme="minorHAnsi"/>
          <w:color w:val="000000" w:themeColor="text1"/>
          <w:sz w:val="28"/>
          <w:szCs w:val="28"/>
        </w:rPr>
        <w:t xml:space="preserve"> два, двойка входит в шестёрку как часть, в итоге,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входя,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она развёртывает проживаемость. Когда двойка вошла в шестёрку, поэтому мы всегда говорим о проживаемости, </w:t>
      </w:r>
      <w:r w:rsidR="0068436C" w:rsidRPr="00A67A0E">
        <w:rPr>
          <w:rFonts w:asciiTheme="minorHAnsi" w:hAnsiTheme="minorHAnsi"/>
          <w:color w:val="000000" w:themeColor="text1"/>
          <w:sz w:val="28"/>
          <w:szCs w:val="28"/>
        </w:rPr>
        <w:t>но,</w:t>
      </w:r>
      <w:r w:rsidRPr="00A67A0E">
        <w:rPr>
          <w:rFonts w:asciiTheme="minorHAnsi" w:hAnsiTheme="minorHAnsi"/>
          <w:color w:val="000000" w:themeColor="text1"/>
          <w:sz w:val="28"/>
          <w:szCs w:val="28"/>
        </w:rPr>
        <w:t xml:space="preserve"> когда мы доходим до итогов проживаемости,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где развертывается новое начало. Ну, вот типа Высшей Души, которую мы сейчас зафиксировали,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прожить новое ещё невозможно, потому что нечем. Оно новое,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в итоге, возникает вопрос не в проживаемости, а в проявляемости, проявленности. В итоге, проявляемость - это та грань, где проживаемость уже закончилась.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так,</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на будущее, </w:t>
      </w:r>
      <w:r w:rsidR="0068436C" w:rsidRPr="00A67A0E">
        <w:rPr>
          <w:rFonts w:asciiTheme="minorHAnsi" w:hAnsiTheme="minorHAnsi"/>
          <w:color w:val="000000" w:themeColor="text1"/>
          <w:sz w:val="28"/>
          <w:szCs w:val="28"/>
        </w:rPr>
        <w:t>и,</w:t>
      </w:r>
      <w:r w:rsidRPr="00A67A0E">
        <w:rPr>
          <w:rFonts w:asciiTheme="minorHAnsi" w:hAnsiTheme="minorHAnsi"/>
          <w:color w:val="000000" w:themeColor="text1"/>
          <w:sz w:val="28"/>
          <w:szCs w:val="28"/>
        </w:rPr>
        <w:t xml:space="preserve"> если проживаемость завершена, в вершине начинается проявляемость и проявленность. В итоге, здесь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можно проживать огонь и, допустим, Высшую Душу.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можно так сказать, они чувствовались,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они проживались. С другой стороны, нельзя до конца или выражать, или чётко ограничивать,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или организовывать, как это проживалось.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даже если вы что-то проживали, чувствовали,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выражали,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не обязательно так, как вы это делали. Это лишь пристройка к тому, что началось у всех, в том числе, у меня, потому что любое участие в этой практике меняет все начала и в ведущем тоже. Поэтому нельзя сказать, что так-то, но, когда мы зафиксировали Высшую Душу, она зафиксировалась в некой светимой легкости такой. Чуть-чуть вспыхнуло что-то, а вот когда мы пошли по иньскости, по Фа Управлению от Фа Аватаров и вниз, да и Фа Мать это всё синтезировала, то чем ниже мы шли с вами, тем тяжелее Высшей Душе становилось. Вот эти характеристики правильны, тяжелее не от того, что у нас накопления такие или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Фа Владычицы такое несут, 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потому, что через Фа Владычиц Высшая Душа впервые пристраивалась к материи, то есть к иньскости. И мы с вами выполняли программу не только стяжания огня </w:t>
      </w:r>
      <w:r w:rsidRPr="00A67A0E">
        <w:rPr>
          <w:rFonts w:asciiTheme="minorHAnsi" w:hAnsiTheme="minorHAnsi"/>
          <w:color w:val="000000" w:themeColor="text1"/>
          <w:sz w:val="28"/>
          <w:szCs w:val="28"/>
        </w:rPr>
        <w:lastRenderedPageBreak/>
        <w:t>Владычиц, он сам по себе высок, и тяжестью так не выражает. А мы стяжали выражение иньскости высшей душою нашей, где новый иньский огонь фактически строит новую материю. Но, естественно, каждая Владычица максимально привносит огонь,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чтоб в нашей Высшей Душе это новое выразилось. То есть одно дело иньскость выражать первый раз, а другое дело, когда мы уже включились в работу. И мы с вами, фактически, делаем новое стяжание уже следующего этапа, где иньскость училась через нас проявляться в материи. Я не оговорился,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потому что любое новое стяжание - это когда идёт пристройка нового, фактически, впервые. В итоге,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у Фа Матери,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когда мы возожгли, мягко говоря,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группа потерялась, в целом, потому что это могло быть.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Но в том иньском огне, в котором Фа Мать Метагалактики в синтезе нам проявилась, мы начали теряться. В итоге, быстро собралась вся команда Инь,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все по кругу на нас </w:t>
      </w:r>
      <w:r w:rsidRPr="00A67A0E">
        <w:rPr>
          <w:rFonts w:asciiTheme="minorHAnsi" w:hAnsiTheme="minorHAnsi"/>
          <w:i/>
          <w:color w:val="000000" w:themeColor="text1"/>
          <w:sz w:val="28"/>
          <w:szCs w:val="28"/>
        </w:rPr>
        <w:t>(смех в зале)</w:t>
      </w:r>
      <w:r w:rsidRPr="00A67A0E">
        <w:rPr>
          <w:rFonts w:asciiTheme="minorHAnsi" w:hAnsiTheme="minorHAnsi"/>
          <w:color w:val="000000" w:themeColor="text1"/>
          <w:sz w:val="28"/>
          <w:szCs w:val="28"/>
        </w:rPr>
        <w:t>, понятно. Собственным огнём поддержала общий иньский огонь.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даже видно по практике, когда мы раз - и начали расплываться,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иньский огонь, общий всех Владычиц. Весь Инь-состав стал, так называется, и в нас возожгли всё-таки иньский огонь, и сразу перевели к Отцу, чтоб мы изначально его проявили. Поэтому, в общем-то,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довольно сложная сейчас работа произошла, и довольно сложно работа будет идти дальше. Вот вам в общем-то специфика этой работы. Ну, и такой итог, резюме небольшое, что задача Высшей Души есть - в новой эпохе проявлять то новое,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чего не было ранее. С одной стороны, копить и готовиться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 этому, а с другой стороны,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суметь проявить то, чего не имели ранее. В общем, пойти туда, не знаю куда, но найти то, что Отец тебе поручил и применить как изначальное. Примерно так это выражается.</w:t>
      </w:r>
    </w:p>
    <w:p w:rsidR="00A67A0E" w:rsidRPr="00A67A0E" w:rsidRDefault="00A67A0E" w:rsidP="00203074">
      <w:pPr>
        <w:ind w:firstLine="709"/>
        <w:jc w:val="both"/>
        <w:rPr>
          <w:rFonts w:asciiTheme="minorHAnsi" w:hAnsiTheme="minorHAnsi"/>
          <w:b/>
          <w:color w:val="000000" w:themeColor="text1"/>
          <w:sz w:val="28"/>
          <w:szCs w:val="28"/>
        </w:rPr>
      </w:pPr>
    </w:p>
    <w:p w:rsidR="00203074"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16" w:name="_Toc505191093"/>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Представительства ДФАОМГ на Северном Кавказе.</w:t>
      </w:r>
      <w:bookmarkEnd w:id="16"/>
    </w:p>
    <w:p w:rsid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вот эта работа является работой Фа Аватаров в первом его масштабе, в масштабе Высшей Души. Соответственно,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эта работа, с одной стороны, творческая, с другой стороны, имеет некие сложности. Пока найдешь то, что должно проявиться и выразиться, иногда пуд соли съешь, да? Свои контексты, да? В итоге, допустим, и Дом Фа Отца метагалактики, если взять в целом, так как Фа Аватары им управляют. И не только мы, как ведущие. А если учесть, что каждый Дом, в том числе, 22 Дом Фа Отца Сочи там, Краснодар, Новороссийск, другие города,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другие Дома, так корректней, являются представительством Дома Фа Отца Метагалактики на данной территории.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Пускай в разном выражении и Дома Отца, и Дома Фа Отца, и Дома Фа, но каждый из них - Представительство. Соответственно, в целом выражая Дом Фа Отца Метагалактики, допустим, в этом городе, вы тоже должны нести аспект.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И когда вы должны найти, то вы не знаете, что. Но это как раз то самое, что Фа Отец Метагалактики вам поручил. И это </w:t>
      </w:r>
      <w:r w:rsidRPr="00A67A0E">
        <w:rPr>
          <w:rFonts w:asciiTheme="minorHAnsi" w:hAnsiTheme="minorHAnsi"/>
          <w:color w:val="000000" w:themeColor="text1"/>
          <w:sz w:val="28"/>
          <w:szCs w:val="28"/>
        </w:rPr>
        <w:lastRenderedPageBreak/>
        <w:t>можно найти, только проявляясь в этом Доме Высшей Душою. И вот в этом есть руководство Фа Аватаров на каждый Дом и каждую команду ведущих.</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Причем,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 только на ведущего Дома, он больше исполняет, в данном случае, координаторские функции, хотя и главные функции. Всё равно должен быть тот, кто лично перед Фа Аватарами отвечает за Дом, так как Фа Аватары несут личное начало. В перспективе,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может быть двое, поэтому у нас появился соведущий. Поэтому, практически, это уже разрабатывается. А вся команда, где каждый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выражает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собственную Высшую Душу, и это синтезируется в команде ведущих в Высшую Душу этого Дома. Но Высшая Душа не отдельно живет в этом Доме, а именно, через синтез всех ведущих этого Дома. Ну, те, что утверждены Владыкой, те, что есть.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Имеется количество, бывает разное в разных командах. И вот уже совместное командное выражение Высшей Души Дома и проявляет то, что необходимо изначально проявить этому Дому. И вот это надо запомнить, как один из механизмов, которые Фа Аватары будут требовать от всех своих представительств. То есть это нельзя назвать подразделением, Дома не являются подразделением, они являются представительствами или выражением ДФАОМг на территории. Но выражение - мы это говорим для внешнего, а если языком Фа Аватаров: всех своих представительств Дома, выражающих ДФАОМг на территории. В любом городе, Ставрополь здесь есть, и так далее, и так далее, и так далее. Тут, кстати, сейчас много Домов собрано.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Кавказ вплоть до Дагестана, да и Кисловодск, как противоположное начало через горы, Ставрополь, который охватывает весь северный Кавказ. Если бы из Ростова кто-нибудь бы приехал, весь Кавказ был бы на месте, то есть Краснодар есть, но остался только Ростов.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фактически, весь регион, как это, южного федерального округа. Оговорился – органа,</w:t>
      </w:r>
      <w:r w:rsidRPr="00A67A0E">
        <w:rPr>
          <w:rFonts w:asciiTheme="minorHAnsi" w:hAnsiTheme="minorHAnsi"/>
          <w:i/>
          <w:color w:val="000000" w:themeColor="text1"/>
          <w:sz w:val="28"/>
          <w:szCs w:val="28"/>
        </w:rPr>
        <w:t xml:space="preserve"> </w:t>
      </w:r>
      <w:r w:rsidR="00A67A0E" w:rsidRPr="00A67A0E">
        <w:rPr>
          <w:rFonts w:asciiTheme="minorHAnsi" w:hAnsiTheme="minorHAnsi"/>
          <w:i/>
          <w:color w:val="000000" w:themeColor="text1"/>
          <w:sz w:val="28"/>
          <w:szCs w:val="28"/>
        </w:rPr>
        <w:t>(</w:t>
      </w:r>
      <w:r w:rsidRPr="00A67A0E">
        <w:rPr>
          <w:rFonts w:asciiTheme="minorHAnsi" w:hAnsiTheme="minorHAnsi"/>
          <w:i/>
          <w:color w:val="000000" w:themeColor="text1"/>
          <w:sz w:val="28"/>
          <w:szCs w:val="28"/>
        </w:rPr>
        <w:t>все смеются)</w:t>
      </w:r>
      <w:r w:rsidRPr="00A67A0E">
        <w:rPr>
          <w:rFonts w:asciiTheme="minorHAnsi" w:hAnsiTheme="minorHAnsi"/>
          <w:color w:val="000000" w:themeColor="text1"/>
          <w:sz w:val="28"/>
          <w:szCs w:val="28"/>
        </w:rPr>
        <w:t xml:space="preserve"> округа, ну, почти органа, как Северный Кавказ представлен. Ну, Калмыкия, ну, если взять Ростов, Дагестан по кругу, то как раз замыкает Калмыкия.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Там ещё работа на перспективу в этом направлении. И вот это мы как бы замкнули сейчас всю эту фиксацию. Даже Абхазия представлена, то в Москве, то в Абхазии, но даже Абхазия здесь представлена, некая полнота Северного Кавказа. Поэтому вот и смотрите, какие силы сейчас зафиксированы здесь.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Ну, пускай по одному человеку, по два, по три приехало. Ну, всё равно Владыки силы зафиксировали, чтоб это сложить и некой полнотой, хорошей, Северокавказской выразить. А если учесть, что это юг, с точки зрения там России и Севера, а юг — это выражение Матери, а именно Мать занимается Высшей Душой, как мы с вами прошли. То извините, что называется, вам и карты в руки, тем более логоический Дом Фа опять же, как выражение огня Фа Матери. Да, ну, даже Фа конкретный огонь: всё равно выражение полноты материи материнских начал тоже в Северокавказском регионе. В общем-то, ваша специфика, в первую очередь,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региональную специфику более широко, а не только </w:t>
      </w:r>
      <w:r w:rsidRPr="00A67A0E">
        <w:rPr>
          <w:rFonts w:asciiTheme="minorHAnsi" w:hAnsiTheme="minorHAnsi"/>
          <w:color w:val="000000" w:themeColor="text1"/>
          <w:sz w:val="28"/>
          <w:szCs w:val="28"/>
        </w:rPr>
        <w:lastRenderedPageBreak/>
        <w:t>отдельного дома. Это, в первую очередь, работа с высшей душой, потому что все тенденции, которые на сегодняшний момент есть: это и юг, и все, все, все тенденции. Это как раз выражение материнскости, которая здесь фиксируется на Северном Кавказе, как бы вы к этому не относились. Я понимаю, что тот же Сочи - это иерархический Дом всё, но иерархия управляет материей, такие вот тенденции. То есть специфики Домов — это отдельно, в целом, вы живете на юге, вы это прекрасно знаете, что это юг. В целом юг — это Северокавказский регион: два моря - Каспий и Черное, и Дагестан, который на Каспии фактически,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тоже создают единство границ на этом море. Потому что за Каспием, там уже Казахстан, уже другое государство, а тут Турция - уже другое государство. Или Украина, хотя имеется в виду сквозь море, а не вдоль моря. Хотя можно и Украина, но здесь регион другой страны, а Абхазия, которая выражает Грузию на данный момент, хотя и отделена от нее.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Но оно тут сейчас всё перемешано. Она граничит с Турцией, поэтому здесь такая вот, Турция-Казахстан, я не буду пояснять почему, такая линия идёт, южная. Украина, она больше западная, а не южная, а вот Турция и Казахстан — это южное выражение как таковое. И вот если взять вот этот южный вариант, это и есть работа с Высшей душой.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А если учесть всё это - специфика Кавказа,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масса малых народностей.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Каждый из них имеет собственное достоинство и иногда сложно, а иногда корректно его выражает, и пытается из-за малости и показать свои особенности. То вот, если в это вникните и посмотрите. Причем, многообразие народов очень большое.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Достаточно сказать, что в Дагестане, там одна деревня, один народ со своим языком и со своей культурой, несколько сотен человек. Да, да, да, вот именно так,</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такая жизнь особенная.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это и есть региональное своеобразие Высшей Души, где любая маленькая специфика в Высшей Душе является особенностью, граничащей со всей возможностью её выражения. Ещё раз, любая маленькая специфика Высшей Души есть особенность, граничащая со всей её выраженностью, со всеми её выражениями. То есть задача Высшей Души - уметь выражать любую, самую маленькую особенность, не подавляя её,</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но и не позволяя ей, что называется, захватить власть над всей Высшей Душой.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Ну, то есть станет главной и амбициозной в Высшей Душе. В итоге, само понятие Высшей Души, когда оно начинает развиваться - это выражение любых особенностей, без подавляющего главенства любой из них. То есть умение поддержать и выразить любую особенность, но не давая её сделать главной в развитии Высшей Души. И вот в этом балансе многовариативном, и идёт развитие Высшей Души, собственно. Поэтому в какой-то мере Кавказ, именно это и выражает,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как-бы странно это не звучало в полном смысле этого слова. 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если вот, если вас интересует специфика Кавказа, почему именно такая территория здесь развилась,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из-за этого. Доходит это где-то до границ Турции,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 какой-то мере </w:t>
      </w:r>
      <w:r w:rsidRPr="00A67A0E">
        <w:rPr>
          <w:rFonts w:asciiTheme="minorHAnsi" w:hAnsiTheme="minorHAnsi"/>
          <w:color w:val="000000" w:themeColor="text1"/>
          <w:sz w:val="28"/>
          <w:szCs w:val="28"/>
        </w:rPr>
        <w:lastRenderedPageBreak/>
        <w:t>затрагивая Грузию,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Армению, и чуть-чуть затрагивая Азербайджан. Но Азербайджан почти в это не входит,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потому что он ближе к Персии, ближе к Ирану и уходит в Среднюю Азию. Это граничится горами, я бы сказал,</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до горы Арарат.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Она сейчас турецкая территория, но и из Еревана её прекрасно видно. То есть,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принципе, и Грузия, и Армения, в общем-то.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 точки зрения этого региона и плюс весь регион Северного Кавказа, горы кавказские в целом - все представительство вокруг них в какой-то мере на это работают. Примерно,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такая граница. Ну. Естественно, Северный Кавказ для нас - это вот Ростов и Ереван,</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где гора Арарат, 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понятно, Дагестан по Каспию. Может быть, часть Азербайджана, но там мне сложно сказать.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Там Горный Карабах азербайджанский,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ереванский и часть Азербайджана всё-таки затрагивает, в горной части. И все горы, включая Грузию, Абхазию, Сочи. </w:t>
      </w:r>
      <w:r w:rsidR="0068436C">
        <w:rPr>
          <w:rFonts w:asciiTheme="minorHAnsi" w:hAnsiTheme="minorHAnsi"/>
          <w:color w:val="000000" w:themeColor="text1"/>
          <w:sz w:val="28"/>
          <w:szCs w:val="28"/>
        </w:rPr>
        <w:t>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где-то, вот это. Фиксация - это не только для России взять, а в целом, вот эта фиксация вот этой территории на Планете, имеет какую-то фиксацию выраженности Высшей Души. Мы это давно знали, просто,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сейчас это уже можно зафиксировать и выразить развитие. Какое?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Я думаю, в зависимости от степени развитости территории, региона, народа, его населяющего, это может быть и индивид, и личность, и индивидуальность - по – разному. Да? В предыдущей эпохе аматичности не было, это вы сейчас начинаете развивать на этой территории, как жители юга. Но именно с этого всё и фиксируется, ну, а если </w:t>
      </w:r>
      <w:r w:rsidR="0068436C" w:rsidRPr="00A67A0E">
        <w:rPr>
          <w:rFonts w:asciiTheme="minorHAnsi" w:hAnsiTheme="minorHAnsi"/>
          <w:color w:val="000000" w:themeColor="text1"/>
          <w:sz w:val="28"/>
          <w:szCs w:val="28"/>
        </w:rPr>
        <w:t>учесть,</w:t>
      </w:r>
      <w:r w:rsidRPr="00A67A0E">
        <w:rPr>
          <w:rFonts w:asciiTheme="minorHAnsi" w:hAnsiTheme="minorHAnsi"/>
          <w:color w:val="000000" w:themeColor="text1"/>
          <w:sz w:val="28"/>
          <w:szCs w:val="28"/>
        </w:rPr>
        <w:t xml:space="preserve"> что и Аватар синтеза впервые зафиксировался, что в России, что на Планете, на Кавказе, фактически. Ну, пускай не в горном Кавказе,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но на плато, всё равно на возвышенности.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Да.? То и учесть, что первое проявление Аватара - это Высшая Душа, то само понятие Аватар Синтеза, тот синтез, который он нес изначально, то был Синтез частей Высшей Души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таковой.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То есть первая часть, которой занимался Аватар Синтеза, это отработка каких-то частей Высшей Души, потому что для пятой расы огненный мир и начинался с Высшей Души. Потому что Будди и Самадхи, это была центровка Высшей Души пятой расы. Соответственно.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если Аватар Синтеза начинал нести огонь, первое, что он мог сделать, это принести огонь в Высшую Душу чело 5 расы. То есть для этого надо было контачить с огнем Самадхи, Будди. Ну, иметь этот огонь, так выразимся, и даже входить в Сатори Атмы, и тогда идёт специфика Аватара Синтеза на территорию.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Почему я это напоминаю, потому что это очень важный аспект. И очень часто, ну, там учитывайте свой Дом — это важно, но не учитываете регион, в котором вы живете. Именно как регион, я считаю, что Россия даже правильно сделала. Может, это там Владыки поучаствовали,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она разделилась по округам. И начала их объединять, я даже и считаю это правильным.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Хотя сейчас от этой идеи отказались, может, постепенно она развивается, что, всё равно, нужно правительство,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которое отвечает за этот округ и за этот регион. Потому что тогда будет правильное экономическое движение, потому что одни выше, одни ниже, а ресурсы не </w:t>
      </w:r>
      <w:r w:rsidRPr="00A67A0E">
        <w:rPr>
          <w:rFonts w:asciiTheme="minorHAnsi" w:hAnsiTheme="minorHAnsi"/>
          <w:color w:val="000000" w:themeColor="text1"/>
          <w:sz w:val="28"/>
          <w:szCs w:val="28"/>
        </w:rPr>
        <w:lastRenderedPageBreak/>
        <w:t>могут объединиться, распределяться. Республики могут остаться, но объединиться потом в более высоком федеральном органе, который развивает общие экономические связи. Иногда просто велосипед выдумываем или вставляем палки в колеса. И вот это выражение общее - есть выражение Высшей Души.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 не должны забывать, что Аватар Синтеза проявился именно фиксацией, да, в России,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но именно в Север-Кавказском регионе как выражение Высшей Души, выраженности Высшей Души. А это несёт свою специфику. Причём, там иногда говорят, ну, мог бы и в другом месте, но почему-то и первые магниты, и первые практики, пускай были не в том месте,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где он проявился, но всё равно в Северо-Кавказском регионе. Там, под Краснодаром, и поближе к горам, чтобы быть выше той энергетики, которой живёт массовое человечество. Нас пораньше гоняли по лесам, ещё и поднимали в горы на специфические практики. Это не всегда однозначно смотрится, но это древняя практика человечества. Бывают и отрицательные, бывают и положительные, в любом деле есть положительное и отрицательное. Вот эту специфику вам не стоит забывать. А это уже зависит не от Дома или места, где он проявился, а такое существо, как Аватар Синтеза,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вряд ли могло зафиксироваться одноместно. То есть, минимум,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оно накрывает регион, в данном случае, весь Северный Кавказ. Хотя Армения и Грузия, и считают себя Закавказьем, это, просто, с другой стороны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Кавказа, весь Северный Кавказ, да, весь юг России, так можно выразиться. И вот накрыть регионально, вам стоит учитывать. Мы рады, допустим, что Ростов там в какой-то мере сдвинулся. там вот синтезы читаются, движение идёт. В итоге,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весь регион Северного Кавказа оформлен: Дагестан, Ростов, Сочи, Новороссийск, вы оформили, связали. Часть Краснодарского края и Ростовской области - верх и Дагестан - низ, там вот республики Северного Кавказа. 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именно,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Сочи и Дагестан — вот эта связка.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Потому что те республики находятся посредине между вами. Вот эта очень важная связка, и вот эта вся оформленность она фиксирующе действует. Очень серьезно действует в выражении вашего региона,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это стоит помнить на будущее. Не как специфику отдельных Домов, а как синтез всей специфики, которую вы несете на юге России или, просто, в Северокавказском регионе - это специфика выражения Высшей Души. Может быть,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какой-то мере проявлений даже. Как бы это для вас не звучало, но всем Домам придётся участвовать в этой программе в той или иной мере и выражать эту программу в той или иной мере. 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соответственно,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каждому ведущему,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частности,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ну, а чело вообще. Вот это по поводу этого, поэтому именно такая практика была запланирована на 30 Синтезе в иерархическом Доме, как иерархическое выражение Высшей Души. Сразу скажу: подключаться к этому могут разные Дома, но есть разные специфики, разные задания, даже по разным регионам мы сейчас всё сильнее и сильнее начинаем это тоже отслеживать. Это зависит </w:t>
      </w:r>
      <w:r w:rsidRPr="00A67A0E">
        <w:rPr>
          <w:rFonts w:asciiTheme="minorHAnsi" w:hAnsiTheme="minorHAnsi"/>
          <w:color w:val="000000" w:themeColor="text1"/>
          <w:sz w:val="28"/>
          <w:szCs w:val="28"/>
        </w:rPr>
        <w:lastRenderedPageBreak/>
        <w:t>не только от планетарных условий, но мы не должны забывать - по закону всё во всем,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планета сейчас,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геоцентрика, выражает Метагалактику. Соответственно, на разных частях планеты могут выражаться разные метагалактические части, по закону всё во всем. И вот эту взаимосвязь стоит помнить.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 том, что Метагалактика, развиваясь сама, но получив геоцентрику - нашу планету, взаимоорганизуется с ней. Для нас это сложно представить, что вся Метагалактика взаимоорганизуется с одной планетой.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Но вспомните Вышестоящую Планету Фа,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где мы говорим, что наша планета земля, как ядро,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пойдет взаимокоординация. Соответственно, любой регион участвует в зонах или направлениях развития Метагалактики своей спецификой. Вот ваш Северокавказский регион, мы долго искали, всё-таки есть специфика Высшей Души. Не только это, но это одно из начал вашего региона, в частности. И я бы хотел, чтобы вы это помнили и занимались этим развитием,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здесь, что в каждом Доме, что индивидуально. Потому что, если вас собрали жить в этом регионе, пока вы здесь живете, ну, должны это выражать, раз вы как чело здесь живете. Вот об этом давайте помнить и этим заниматься. Ладно, это итоги практики, ещё одна специфика, которая нас ждёт. Вот в связи с тем, что к августу отменятся планетарные глобусы, нам придётся кое-что осознать и кое-в чем перестроиться. На довольно такой сложный аспект, мы должны чуть больше 3 часов отработать, тогда будет перерыв. Мы начали в 14.20,</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так что, кто там следит,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 раньше 17.30, всё, поэтому время у меня ещё есть.</w:t>
      </w:r>
    </w:p>
    <w:p w:rsidR="001902CD" w:rsidRPr="00A67A0E" w:rsidRDefault="001902CD" w:rsidP="00203074">
      <w:pPr>
        <w:ind w:firstLine="709"/>
        <w:jc w:val="both"/>
        <w:rPr>
          <w:rFonts w:asciiTheme="minorHAnsi" w:hAnsiTheme="minorHAnsi"/>
          <w:color w:val="000000" w:themeColor="text1"/>
          <w:sz w:val="28"/>
          <w:szCs w:val="28"/>
        </w:rPr>
      </w:pPr>
    </w:p>
    <w:p w:rsidR="000D754D"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17" w:name="_Toc505191094"/>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Перестройка энергетики на Планете.</w:t>
      </w:r>
      <w:bookmarkEnd w:id="17"/>
    </w:p>
    <w:p w:rsidR="00A67A0E"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Сейчас пара небольших тем, практика стандарта огня и перерыв.</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Ну, мне надо перерыв после этой практики, иначе всё смешается в Доме Облонских, ну, в смысле, в голове нашей.</w:t>
      </w:r>
      <w:r w:rsidR="00203074" w:rsidRPr="00A67A0E">
        <w:rPr>
          <w:rFonts w:asciiTheme="minorHAnsi" w:hAnsiTheme="minorHAnsi"/>
          <w:color w:val="000000" w:themeColor="text1"/>
          <w:sz w:val="28"/>
          <w:szCs w:val="28"/>
        </w:rPr>
        <w:t xml:space="preserve"> </w:t>
      </w:r>
      <w:r w:rsidRPr="00A67A0E">
        <w:rPr>
          <w:rFonts w:asciiTheme="minorHAnsi" w:hAnsiTheme="minorHAnsi"/>
          <w:i/>
          <w:color w:val="000000" w:themeColor="text1"/>
          <w:sz w:val="28"/>
          <w:szCs w:val="28"/>
        </w:rPr>
        <w:t>(В аудитории что-то упало)</w:t>
      </w:r>
      <w:r w:rsidRPr="00A67A0E">
        <w:rPr>
          <w:rFonts w:asciiTheme="minorHAnsi" w:hAnsiTheme="minorHAnsi"/>
          <w:color w:val="000000" w:themeColor="text1"/>
          <w:sz w:val="28"/>
          <w:szCs w:val="28"/>
        </w:rPr>
        <w:t>, всё нормально, иди, я сказал,</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всё смешается </w:t>
      </w:r>
      <w:r w:rsidRPr="00A67A0E">
        <w:rPr>
          <w:rFonts w:asciiTheme="minorHAnsi" w:hAnsiTheme="minorHAnsi"/>
          <w:i/>
          <w:color w:val="000000" w:themeColor="text1"/>
          <w:sz w:val="28"/>
          <w:szCs w:val="28"/>
        </w:rPr>
        <w:t>(смех в аудитории)</w:t>
      </w:r>
      <w:r w:rsidRPr="00A67A0E">
        <w:rPr>
          <w:rFonts w:asciiTheme="minorHAnsi" w:hAnsiTheme="minorHAnsi"/>
          <w:color w:val="000000" w:themeColor="text1"/>
          <w:sz w:val="28"/>
          <w:szCs w:val="28"/>
        </w:rPr>
        <w:t>, я успел.</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Нам надо зафиксировать в голове 2-3 специфики, которые в ближайшей дни, в принципе, это уже начало действовать. В ближайшие дни, дни - не недели, дни, всё сильнее и сильнее нас с вами будет затрагивать и вводить в эту жесткость. В буквальном смысле, ну, так мы ожидаем повышенное количество ударов по этому поводу. Слово «ударов» — это фиксированное действие,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начиная с апреля. С 1 апреля, ну, это осталось вот пару недель.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Да? Ну, в принципе, это уже нарастает, эту неделю было, вот эти дни будет, то есть идёт фиксированная перестройка энергетики планеты </w:t>
      </w:r>
      <w:r w:rsidRPr="00A67A0E">
        <w:rPr>
          <w:rFonts w:asciiTheme="minorHAnsi" w:hAnsiTheme="minorHAnsi"/>
          <w:i/>
          <w:color w:val="000000" w:themeColor="text1"/>
          <w:sz w:val="28"/>
          <w:szCs w:val="28"/>
        </w:rPr>
        <w:t>(чихнул в зале)</w:t>
      </w:r>
      <w:r w:rsidRPr="00A67A0E">
        <w:rPr>
          <w:rFonts w:asciiTheme="minorHAnsi" w:hAnsiTheme="minorHAnsi"/>
          <w:color w:val="000000" w:themeColor="text1"/>
          <w:sz w:val="28"/>
          <w:szCs w:val="28"/>
        </w:rPr>
        <w:t>, спасибо, точно. Ну, как бы те разные дисбалансы, которые есть на планете, не думайте ни о каких страшилках, это всё от нашей головы. Может, какие-то элементы и будут. У нас масса всевозможных и природных, и экономических,</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и других вариантов хрупкости человечества, где что-нибудь там крякнется или кому-то что-то достанется. Но это уже сложный </w:t>
      </w:r>
      <w:r w:rsidRPr="00A67A0E">
        <w:rPr>
          <w:rFonts w:asciiTheme="minorHAnsi" w:hAnsiTheme="minorHAnsi"/>
          <w:color w:val="000000" w:themeColor="text1"/>
          <w:sz w:val="28"/>
          <w:szCs w:val="28"/>
        </w:rPr>
        <w:lastRenderedPageBreak/>
        <w:t>вариант — это специфика планеты. Здесь имеется в виду другое: планета вступает в жёсткий режим перестройки энергетики.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Ну, Высшая Душа, я предупреждаю, Высшая Душа - это масса особенностей, масса деталей, где всё может видеться и излучать бардак. Всё нормально, поэтому предельная осторожность, бутылки закрыть. Они могут даже взлетать и рассыпаться. Попил, закрыл, иначе… это Высшая Душа. Почему? Получив высшую концентрацию Высшей Души, чтобы распределить высшую концентрацию. Она затрагивает низшую душу, 6 - 3. Управление 6 – 3, естественно, по всем астральным душам сейчас идёт сброс избыточной энергетики, всего остального в Высшей Душе. Сброс приводит к аномалиям, особенно, если души астральные имеют свои какие-то специфики.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Соответственно, какая-то специфика при сбросе обостряется и получает своё аномальное выражение. Имейте это в виду, поэтому занимаясь практиками с Высшей Душой, надо заранее готовить астральные души, которые должны допускать, что может случиться всё. Потому что подготовиться достаточно сложно, Высшая Душа сделает сброс - астральная не почувствует.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Даже главное,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чтоб она знала,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можно ждать всё. И всё, и вот это есть первая особенность астральности душ. Ладно, в чем специфика энергетики? Значит, отмена глобусов и глобусности как таковой, планетарной,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предполагает жесткий перевод человечества в метагалактические глобусы. Причем,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пока хотя бы в планетарном режиме.</w:t>
      </w:r>
    </w:p>
    <w:p w:rsidR="00884BFD" w:rsidRPr="00A67A0E" w:rsidRDefault="00884BFD" w:rsidP="00203074">
      <w:pPr>
        <w:ind w:firstLine="709"/>
        <w:jc w:val="both"/>
        <w:rPr>
          <w:rFonts w:asciiTheme="minorHAnsi" w:hAnsiTheme="minorHAnsi"/>
          <w:b/>
          <w:color w:val="000000" w:themeColor="text1"/>
          <w:sz w:val="28"/>
          <w:szCs w:val="28"/>
        </w:rPr>
      </w:pPr>
    </w:p>
    <w:p w:rsidR="000D754D"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18" w:name="_Toc505191095"/>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Ускорение всепланетарных процессов.</w:t>
      </w:r>
      <w:bookmarkEnd w:id="18"/>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А это значит, что отменяются деинтегральные глобусы, ведь деинтегральная глобусность выражается только в планетарном режиме.</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Соответственно, планетарная эволюция становится нижестоящей. И в этом полный восторг нашего состояния.</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Мы с вами живём на физике вот здесь, это физика планетарная. Здесь деинтеграл. Вот все эти глобусы должны быть закрыты. Почему? Потому что по законам эволюции, Метагалактика, может спускаться ниже только на одну эволюционную ступень.</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Но когда Метагалактика утвердилась на физике, а это планетарность,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она, с одной стороны,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идёт на физику,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привычную нам,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 другой стороны, она,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доходя сюда, начинает обратный процесс, и поднимает нас</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до физики метагалактической.</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 вот когда мы говорили, что в январе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Метагалактика пришла на Планету, развернулась на Планете, Огонь Отца тут прошёлся, наконец-таки, зафиксировался на Планете, мы радовались, думали, что Метагалактика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пришла и будет перестраивать.</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lastRenderedPageBreak/>
        <w:t>А она пришла, оттолкнулась и позвала нас с собой.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То есть она начала перестраивать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всё вокруг, и приподнимать всех, кто готов, и кто может, на первое физическое метагалактическое.</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Приподнимать, это не значит, что она уйдёт куда-то туда, хотя,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принципе,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дальше Вышестоящей Планеты ФА никто никуда не уйдёт. То есть максимальное физическое выражение, которое доступно нам с вами, это физика Вышестоящей Планеты ФА.</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Соответственно, эта физика сейчас будет в более широком и доступном режиме действовать. То есть если раньше нам было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сложнее, был туда выход, теперь будет проще.</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Но первый шаг, который сейчас с нами делали, это поднятие на восемь присутствий. То есть, фактически, выражение девятого планетарного,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как первого метагалактического,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 нашей физике, вслушайтесь, с реструктуризацией старых физических отношений.</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Что это значит?</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Это значит, что берём восемь присутствий планетарных, они объединяются между собою, и становятся присутственностями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 Метагалактике.</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То есть из крупных восьми присутствий они становятся маленькими, так вот, если выразиться, маленькими подприсутствиями первой метагалактической присутственности.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Это знаменитый известный процесс, когда весь деинтеграл</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был маленькой присутственностью в физике планетарной, мы это изучали. Но есть одна особенность. Когда мы это изучали,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деинтеграл уже был частью физики, потому что так сложилось по итогам </w:t>
      </w:r>
      <w:r w:rsidR="0068436C" w:rsidRPr="00A67A0E">
        <w:rPr>
          <w:rFonts w:asciiTheme="minorHAnsi" w:hAnsiTheme="minorHAnsi"/>
          <w:color w:val="000000" w:themeColor="text1"/>
          <w:sz w:val="28"/>
          <w:szCs w:val="28"/>
          <w:lang w:val="ru-RU"/>
        </w:rPr>
        <w:t>Атлантиды</w:t>
      </w:r>
      <w:r w:rsidRPr="00A67A0E">
        <w:rPr>
          <w:rFonts w:asciiTheme="minorHAnsi" w:hAnsiTheme="minorHAnsi"/>
          <w:color w:val="000000" w:themeColor="text1"/>
          <w:sz w:val="28"/>
          <w:szCs w:val="28"/>
          <w:lang w:val="ru-RU"/>
        </w:rPr>
        <w:t>. Ну, и когда Атлантида закончилась, да, Отец убрал контакт, Атланты начали жить по инерции, и все те планы, которыми они жили,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компактифицировались. Тем более планы. И мы это ввели в первое присутствие.</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 xml:space="preserve">Но когда пришла Метагалактика, мы с вами жили, как пятая раса, уже восемью присутствиями, причём отработанными Синтезом, ибо первые Синтезы были вообще 16-ть, это восемь, и плюс восемь </w:t>
      </w:r>
      <w:r w:rsidR="0068436C" w:rsidRPr="00A67A0E">
        <w:rPr>
          <w:rFonts w:asciiTheme="minorHAnsi" w:hAnsiTheme="minorHAnsi"/>
          <w:color w:val="000000" w:themeColor="text1"/>
          <w:sz w:val="28"/>
          <w:szCs w:val="28"/>
          <w:lang w:val="ru-RU"/>
        </w:rPr>
        <w:t>метагалактических,</w:t>
      </w:r>
      <w:r w:rsidRPr="00A67A0E">
        <w:rPr>
          <w:rFonts w:asciiTheme="minorHAnsi" w:hAnsiTheme="minorHAnsi"/>
          <w:color w:val="000000" w:themeColor="text1"/>
          <w:sz w:val="28"/>
          <w:szCs w:val="28"/>
          <w:lang w:val="ru-RU"/>
        </w:rPr>
        <w:t xml:space="preserve"> 16-ть планетарных.</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 xml:space="preserve">Соответственно, эти присутствия стали реальными, потому что у нас, </w:t>
      </w:r>
      <w:r w:rsidR="0068436C" w:rsidRPr="00A67A0E">
        <w:rPr>
          <w:rFonts w:asciiTheme="minorHAnsi" w:hAnsiTheme="minorHAnsi"/>
          <w:color w:val="000000" w:themeColor="text1"/>
          <w:sz w:val="28"/>
          <w:szCs w:val="28"/>
          <w:lang w:val="ru-RU"/>
        </w:rPr>
        <w:t>ну</w:t>
      </w:r>
      <w:r w:rsidRPr="00A67A0E">
        <w:rPr>
          <w:rFonts w:asciiTheme="minorHAnsi" w:hAnsiTheme="minorHAnsi"/>
          <w:color w:val="000000" w:themeColor="text1"/>
          <w:sz w:val="28"/>
          <w:szCs w:val="28"/>
          <w:lang w:val="ru-RU"/>
        </w:rPr>
        <w:t xml:space="preserve"> как стали, они были развитыми, с учётом даже Домов, которые есть на шестом и восьмом присутствии. То есть это уже не пятая раса, но это ещё и не окончательно шестая.</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 первый план предполагал, что мы, там, выйдем на шестое присутствие,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как шестая раса, всё остальное, потом пойдём дальше, и Метагалактика будет тихо и мирно спускаться. Но когда мы вышли в Универсум, мы этот план перечеркнули. Когда дошли до Единого, Метагалактика получила прессинг прямого спуска на Планету. А когда мы получили 64-цу, стал ясен процесс, что надо срочно сходить в </w:t>
      </w:r>
      <w:r w:rsidRPr="00A67A0E">
        <w:rPr>
          <w:rFonts w:asciiTheme="minorHAnsi" w:hAnsiTheme="minorHAnsi"/>
          <w:color w:val="000000" w:themeColor="text1"/>
          <w:sz w:val="28"/>
          <w:szCs w:val="28"/>
          <w:lang w:val="ru-RU"/>
        </w:rPr>
        <w:lastRenderedPageBreak/>
        <w:t>метагалактическую физичность, потому что Единое, как четвёртое,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управляет двойкой, а Планета, вмещает как часть. Естественно, эта часть должна стать частью. Всё.</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 итоге,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у нас, в течение августа, ну, до августа или в течение него, так как мы будем входить в новый учебный год, вот этот процесс произойдёт, ну, или происходит, где физика не просто Метагалактика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утвердится на Планете, а она компактифицирует восемь присутствий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Планеты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восемь присутствий Метагалактики.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Что это значит?</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Со всем понижением энергетики, Огня и всего остального. То есть выведет это из состава присутствий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сделает это присутственностями.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Ну, грубо говоря, ваше тело, которое являлось в целом, вдруг станет маленькой частью, ну,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вашей руки, или вашей головы, или вдруг вы как взрослый войдёте, помните,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как это в Евангелии: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«Что мне старику,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утробу матери залезть?».</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А ребёнок в утробе матери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это что?</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Часть тела матери.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То есть физика Планеты теряет функциональность, особенность, особистость каждого присутствия, и становится выражателем частей физики Метагалактики.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Естественно, это требует определённых</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энергетических, световых сонастроек и всего остального. И вот они сейчас уже происходят,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будут происходить всё активнее, вплоть до августа. Это изменится не обязательно в августе, это может измениться хоть завтра, хоть послезавтра, процесс динамический.</w:t>
      </w:r>
    </w:p>
    <w:p w:rsidR="000D754D"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К августу, когда мы будем входить в новый учебный год, мы просто уже в это должны войти. Понятно, да?</w:t>
      </w:r>
    </w:p>
    <w:p w:rsidR="00203074" w:rsidRPr="00A67A0E" w:rsidRDefault="00203074" w:rsidP="00203074">
      <w:pPr>
        <w:pStyle w:val="a4"/>
        <w:ind w:firstLine="709"/>
        <w:jc w:val="both"/>
        <w:rPr>
          <w:rFonts w:asciiTheme="minorHAnsi" w:hAnsiTheme="minorHAnsi"/>
          <w:color w:val="000000" w:themeColor="text1"/>
          <w:sz w:val="28"/>
          <w:szCs w:val="28"/>
          <w:lang w:val="ru-RU"/>
        </w:rPr>
      </w:pPr>
    </w:p>
    <w:p w:rsidR="00203074"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19" w:name="_Toc505191096"/>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Закрытие</w:t>
      </w:r>
      <w:r w:rsidR="00203074"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деинтегральной эволюции.</w:t>
      </w:r>
      <w:bookmarkEnd w:id="19"/>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А вот эти месяцы, вот эта сонастройка будет происходить. Это первое.</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Но при этой сонастройке тогда, для Метагалактики,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нижестоящее становится планетарной эволюцией, 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деинтеграл,</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как нижестоящее, просто отменяется, и мы с вами ниже деинтеграла изучали, что есть деическое состояние, в котором были Лемурийцы. И есть существа, которые находятся в деическом состоянии, и они в Метагалактике известны, да. Но находиться в деическом состоянии - это не значит иметь эволюцию.</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 итоге,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деинтегральная эволюция закрывается, и, может быть, мы в будущем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увидим, будем видеть деических и деинтегральных существ. Но фиксатор нижестоящего становится планетарной эволюцией, внимание, подземного нижестоящего. Потому что для Метагалактики планетарная эволюция становится подземельной.</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lastRenderedPageBreak/>
        <w:t>Вот тут я вспомнил,</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своё время,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древнюю легенду, это на основе Гомера, когда греки представляли загробный мир, как серое подземное царство.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Они не видели там цветов, где Души только ходят и плачут, ну,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или страдают, или живут в какой-то серости. Вот это состояние подземелья, где Души, внимание, уходят не вверх к Отцу, а входят в подземелье, ну, считайте, к Аиду. И здесь вопрос в том, что, ну, так по-гречески, в философии, да?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То здесь вопрос в том, что это подземелье, ну, мягко говоря, вокруг нас.</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 итоге,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 Планете устанавливаются два режима энергетики: метагалактический четырёхмерный, и старый планетарный - трёхмерный. Старый планетарный будет фиксироваться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подземельем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всё сильнее и сильнее, с соответствующими, внешними, в том числе, выражениями человечества. Я не знаю какими, это не обязательно агрессивными и плохими, просто,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эмоционирование энергетики.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А на Планете всё сильнее и сильнее будут развёртываться четырёхмерные метагалактические, с соответствующими эманациями от людей, которые способны в это войти. От вас,</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первую очередь. Это будет достаточно серьёзная замена, постепенно.</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Вот такой интересный режим.</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 хорошо.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То, что мы добивались, мы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будем проживать на нашей жизни, увидим.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то же время сложно, потому что все процессы всепланетарные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начинают сейчас ускоряться, меняться и перестраиваться. И довольно быстро, и не знаю насколько эффективно. Это первый шаг.</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Второй шаг, который, довольно тоже сложный, это касается, а кто ж попадает в метагалактические эволюции присутствия?</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Мы узнали такой печальный факт. Почти никто. Кроме нас с вами. Или отдельных Чело, которых можно насчитать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не больше сотни в разных регионах Планеты, и которые имеют посвящение, Высшее, третье - Высший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Посвящённый. Ну, минимум, Высший Посвящённый, если взять посвящения пятой расы. И 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некоторые из этих Чела находятся на уже вышестоящих присутствиях, а не только на физике.</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Все остальные должны туда будут переходить сами и сознательно, потому что метагалактическая эволюция,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как и просил человек,</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у Мамы Планеты. Человек всю пятую расу, ну, не всю пятую, особенно последние две, три сотни лет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заявлял, что он царь природы, царь, я главный, я главный, я главный. Мама поверила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сказала:</w:t>
      </w:r>
      <w:r w:rsidR="00203074" w:rsidRPr="00A67A0E">
        <w:rPr>
          <w:rFonts w:asciiTheme="minorHAnsi" w:hAnsiTheme="minorHAnsi"/>
          <w:color w:val="000000" w:themeColor="text1"/>
          <w:sz w:val="28"/>
          <w:szCs w:val="28"/>
          <w:lang w:val="ru-RU"/>
        </w:rPr>
        <w:t xml:space="preserve"> </w:t>
      </w:r>
      <w:r w:rsidR="00750333" w:rsidRPr="00A67A0E">
        <w:rPr>
          <w:rFonts w:asciiTheme="minorHAnsi" w:hAnsiTheme="minorHAnsi"/>
          <w:color w:val="000000" w:themeColor="text1"/>
          <w:sz w:val="28"/>
          <w:szCs w:val="28"/>
          <w:lang w:val="ru-RU"/>
        </w:rPr>
        <w:t>«</w:t>
      </w:r>
      <w:r w:rsidRPr="00A67A0E">
        <w:rPr>
          <w:rFonts w:asciiTheme="minorHAnsi" w:hAnsiTheme="minorHAnsi"/>
          <w:color w:val="000000" w:themeColor="text1"/>
          <w:sz w:val="28"/>
          <w:szCs w:val="28"/>
          <w:lang w:val="ru-RU"/>
        </w:rPr>
        <w:t>Теперь ты главный». Я серьёзно, она сказала - теперь ты главный, и включила, что на Планете теперь действует сознательная эволюция.</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 если раньше преображение человека поддерживала Мама природы, то теперь она сказала: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раз главная сознательная эволюция, поддержи себя сам, ты главный. Понятно, да?</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lastRenderedPageBreak/>
        <w:t>В итоге, естественно, человек может поддерживать, только выражая Отца, ну, чтобы хоть как-то восстановиться. 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Отец, который фиксировался на пятой расе, на ней больше не фиксируется, это всё сильнее, кстати, видно.</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Отец Планеты фиксируется уже на людях новой расы,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тех, которые, минимум,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восьмеричны, ну, с какой-то долей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хотя бы четверичны.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то это для Отца, знаете такое, ниже плинтуса, но плинтус тоже иногда нужен, дизайн, всё остальное, полезно.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Всё равно ж плинтуса есть, поэтому из них хотя бы что-то вырастить можно.</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 Отец, не фиксируясь на пятой расе, тоже фиксируется на Метагалактику.</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 итоге,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если учесть, что седьмая раса живёт семипланово,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пускай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мы разбежимся и семь планов разделим на семь присутствий, поставив каждое присутствие по плану, восьмого, всё равно,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нет.</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 восьмой,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как Аматика, становится буфером в Метагалактике. И вот здесь ты или входишь в Аматические условия Планеты, преодолевая матрицы пятой расы,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перестраиваясь, и таким образом, можешь войти в этот огонь, или не входишь. И если ты не преодолеешь матрицы, а матрицы пятой расы, то в Метагалактике ты быть не сможешь. Ты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можешь быть многими воплощениями, там, сотни лет - ты туда достигнешь.</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Вспомните, демонский глобус,</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как остатки Атлантиды, то есть это мы уже знаем с вами, существовал всю пятую расу. Да,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они стали копытные, мохнатые, рогатые, там, крылатые, всякие.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всю пятую расу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остатки Атлантов</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жили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милосердие Отца.</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Нам бы не хотелось повторять этот путь, чтоб из пятой расы родилось что-нибудь особо ангельское метагалактическое, если учесть, что ангелы стали животными Метагалактики, вернулись в свою ипостась, ну, они и были, но ещё были падшими, теперь хотя бы в животных их вернули. Ну, и какие-нибудь перьевые выражения, понятно. Ну.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пятой расе были мохнатые демоны, в шестой будут перьевые демоны, но это в смысле три пера, два пера. В смысле всякие такие демоны. Ну, вернее, их будут называть не демонами, а уже ангелами. Ангельский тип человека, падшее животное. Ну, просто ангел, вот идёт падшее животное, это ангел. Собака гавкает, мы сейчас говорим, ну, что ангел, общаться пытаешься. Замолкает. Самая зверюга, она замолкает. То есть вот,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если. Только надо сказать от всего сердца, не личностно, а вот от всего сердца, вот немного в ангельской тенденции, ну что</w:t>
      </w:r>
      <w:r w:rsidR="0068436C">
        <w:rPr>
          <w:rFonts w:asciiTheme="minorHAnsi" w:hAnsiTheme="minorHAnsi"/>
          <w:color w:val="000000" w:themeColor="text1"/>
          <w:sz w:val="28"/>
          <w:szCs w:val="28"/>
          <w:lang w:val="ru-RU"/>
        </w:rPr>
        <w:t>,</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ангел, общаться хочешь?</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Даже самое злобное.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Ну, мы с тобой одной крови - здесь уже не действует</w:t>
      </w:r>
      <w:r w:rsidR="0068436C">
        <w:rPr>
          <w:rFonts w:asciiTheme="minorHAnsi" w:hAnsiTheme="minorHAnsi"/>
          <w:color w:val="000000" w:themeColor="text1"/>
          <w:sz w:val="28"/>
          <w:szCs w:val="28"/>
          <w:lang w:val="ru-RU"/>
        </w:rPr>
        <w:t>…</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То есть они начали уже реагировать и распределять вот эту ангельскую тенденцию по животному царству Планеты.</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lastRenderedPageBreak/>
        <w:t>В итоге,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у нас возникает вопрос, как сюда перевести часть человечества. Потому что понятно, мы не можем допустить, чтоб они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остались в том, чем были, демонский глобус не нужен, естественно, пойдёт разгром.</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Единственное, что могут - это осуществлять перевод, это планетарный глобус. То есть займутся Логосы планетарных глобусов.</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Но мы с вами можем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добавить здесь один элементик. По-моему, мы вам говорили, что нужно стяжать Каплю Метагалактического Огня в Душе. И таким образом, переводить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их сюда, потому что Капля Метагалактического Огня в Душе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позволит подниматься ни на третий план или пятый, а сразу на 13-ый. Потому что первые четыре, то есть, это пятый метагалактический, да, вот сюда. Потому что первые четыре, это суть теперь физика, нашей Планеты.</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То есть, фактически, с девятого планетарного,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как первого метагалактического,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 12-ое планетарное,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как четвёртое, это теперь физика Планеты.</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Вот почему мы с вами и говорили, что новая эпоха будет созидательная эпоха, творческая. Потому что Дхамма Созидания Планеты становится физичной. Вот на это обратите внимание, почему-то все об этом забывают. То есть четвёртое присутствие Метагалактики, это Дхамма Созидания Планеты.</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Соответственно, четвёртое присутствие становясь физичным, требует от нас чего?</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Созидательных возможностей.</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 итоге, помните, мы, по-моему</w:t>
      </w:r>
      <w:r w:rsidR="00A67A0E" w:rsidRPr="00A67A0E">
        <w:rPr>
          <w:rFonts w:asciiTheme="minorHAnsi" w:hAnsiTheme="minorHAnsi"/>
          <w:color w:val="000000" w:themeColor="text1"/>
          <w:sz w:val="28"/>
          <w:szCs w:val="28"/>
          <w:lang w:val="ru-RU"/>
        </w:rPr>
        <w:t>,</w:t>
      </w:r>
      <w:r w:rsidRPr="00A67A0E">
        <w:rPr>
          <w:rFonts w:asciiTheme="minorHAnsi" w:hAnsiTheme="minorHAnsi"/>
          <w:color w:val="000000" w:themeColor="text1"/>
          <w:sz w:val="28"/>
          <w:szCs w:val="28"/>
          <w:lang w:val="ru-RU"/>
        </w:rPr>
        <w:t xml:space="preserve"> говорили о пятом Солнце, да?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Сейчас уже подтвердили, что у нас Солнце меняет свои характеристики.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Ну, и теперь вот вспомните: в начале пятой расы все сказки, сказания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говорили о том, что был как век магии, когда люди очень сильно могли влиять друг на друга, и только потом,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постепенно это забывалось развитием цивилизации.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Может быть,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они могли влиять друг на друга только потому,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что они попали в новые условия, которые были насыщены повышенной энергетикой? И пока человечество перерабатывало эти новые условия и повышенную энергетику,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оно жил</w:t>
      </w:r>
      <w:r w:rsidRPr="00A67A0E">
        <w:rPr>
          <w:rFonts w:asciiTheme="minorHAnsi" w:hAnsiTheme="minorHAnsi"/>
          <w:color w:val="000000" w:themeColor="text1"/>
          <w:sz w:val="28"/>
          <w:szCs w:val="28"/>
          <w:u w:val="single"/>
          <w:lang w:val="ru-RU"/>
        </w:rPr>
        <w:t>о</w:t>
      </w:r>
      <w:r w:rsidRPr="00A67A0E">
        <w:rPr>
          <w:rFonts w:asciiTheme="minorHAnsi" w:hAnsiTheme="minorHAnsi"/>
          <w:color w:val="000000" w:themeColor="text1"/>
          <w:sz w:val="28"/>
          <w:szCs w:val="28"/>
          <w:lang w:val="ru-RU"/>
        </w:rPr>
        <w:t xml:space="preserve"> привычками предыдущей расы, но попало в условия новой, и был век знаменитой магии, когда можно было энергетику и влияние почувствовать друг на друге со всеми защитами и проблемами. Вспомнили? Как в сказке.</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Теперь вообразите, что у нас начинается такое же влияние, только не с планетарной энергетикой, а с метагалактической. И мы будем получать какие-то новые энергетические возможности.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 xml:space="preserve">Магия отменена, но это не значит, что мы не будем овладевать новой энергетикой, которая будет перестраивать наши возможности, и для нас это </w:t>
      </w:r>
      <w:r w:rsidRPr="00A67A0E">
        <w:rPr>
          <w:rFonts w:asciiTheme="minorHAnsi" w:hAnsiTheme="minorHAnsi"/>
          <w:color w:val="000000" w:themeColor="text1"/>
          <w:sz w:val="28"/>
          <w:szCs w:val="28"/>
          <w:lang w:val="ru-RU"/>
        </w:rPr>
        <w:lastRenderedPageBreak/>
        <w:t>будет такая же сказочная атмосфера, состояние сказки, как для людей начала пятой расы, которые вышли из четвёртой.</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Надеюсь понятно, что человеческий тип формировался ещё и параллельно Атлантами, как отдельные особи.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Увидели? Увидели.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 вот эта перестройка, вот это преображение, и начинается на нашей Планете.</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 итоге,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вокруг нас</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повышается энергоёмкость Метагалактики, и мы физически постепенно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начнём проживать и выражать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совсем иные условия жизни, даже совсем иную типологию жизни.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Насколько это будет за несколько ближайших месяцев, я не знаю, мы проверим, но 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что наступает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вот эта, ударная энергетика Метагалактики, которая потребует другого стиля внешней жизни, это совершенно точно.</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Ну, как минимум, допустим, после апреля, туда, ну, хотя бы экономически нас будет ждать, причём серьёзно. Ну, это не только летящий доллар. Ну, он и так уже летит, глубоко и надолго, так что все уже просто замерли, ждут,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когда долетит.</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Не вопрос кто, вопрос</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мировой экономике. Когда он обесценится полностью, у многих правительств обесценятся деньги. Ну, запасы, доллары. А обесценившись, они начнут их скидывать, а скидывать будет некуда, а дальше, конфликты.</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 xml:space="preserve">Не, ну, говорят, что он </w:t>
      </w:r>
      <w:r w:rsidR="0068436C" w:rsidRPr="00A67A0E">
        <w:rPr>
          <w:rFonts w:asciiTheme="minorHAnsi" w:hAnsiTheme="minorHAnsi"/>
          <w:color w:val="000000" w:themeColor="text1"/>
          <w:sz w:val="28"/>
          <w:szCs w:val="28"/>
          <w:lang w:val="ru-RU"/>
        </w:rPr>
        <w:t>там…</w:t>
      </w:r>
      <w:r w:rsidRPr="00A67A0E">
        <w:rPr>
          <w:rFonts w:asciiTheme="minorHAnsi" w:hAnsiTheme="minorHAnsi"/>
          <w:color w:val="000000" w:themeColor="text1"/>
          <w:sz w:val="28"/>
          <w:szCs w:val="28"/>
          <w:lang w:val="ru-RU"/>
        </w:rPr>
        <w:t xml:space="preserve"> </w:t>
      </w:r>
      <w:r w:rsidR="0068436C" w:rsidRPr="00A67A0E">
        <w:rPr>
          <w:rFonts w:asciiTheme="minorHAnsi" w:hAnsiTheme="minorHAnsi"/>
          <w:color w:val="000000" w:themeColor="text1"/>
          <w:sz w:val="28"/>
          <w:szCs w:val="28"/>
          <w:lang w:val="ru-RU"/>
        </w:rPr>
        <w:t>поднимется…</w:t>
      </w:r>
      <w:r w:rsidRPr="00A67A0E">
        <w:rPr>
          <w:rFonts w:asciiTheme="minorHAnsi" w:hAnsiTheme="minorHAnsi"/>
          <w:color w:val="000000" w:themeColor="text1"/>
          <w:sz w:val="28"/>
          <w:szCs w:val="28"/>
          <w:lang w:val="ru-RU"/>
        </w:rPr>
        <w:t>. Ну, пока неизвестно.</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Это один из вариантов событий. То есть человечество надо встряхнуть, чтоб оно изменило своё поведение.</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Раз мы с вами избежали природной встряски, и всё сделали для этого, нас начинает встряхивать другими вариантами, экономическими. И такие удары сыпятся. И, фактически, это сейчас видимо, и мы как Ведущие Синтеза заранее начинаем это чувствовать. Всё.</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 xml:space="preserve">А вот как это </w:t>
      </w:r>
      <w:r w:rsidR="0068436C" w:rsidRPr="00A67A0E">
        <w:rPr>
          <w:rFonts w:asciiTheme="minorHAnsi" w:hAnsiTheme="minorHAnsi"/>
          <w:color w:val="000000" w:themeColor="text1"/>
          <w:sz w:val="28"/>
          <w:szCs w:val="28"/>
          <w:lang w:val="ru-RU"/>
        </w:rPr>
        <w:t>проживут…</w:t>
      </w:r>
      <w:r w:rsidRPr="00A67A0E">
        <w:rPr>
          <w:rFonts w:asciiTheme="minorHAnsi" w:hAnsiTheme="minorHAnsi"/>
          <w:color w:val="000000" w:themeColor="text1"/>
          <w:sz w:val="28"/>
          <w:szCs w:val="28"/>
          <w:lang w:val="ru-RU"/>
        </w:rPr>
        <w:t>. в человеческом масштабе,</w:t>
      </w:r>
      <w:r w:rsidR="0068436C">
        <w:rPr>
          <w:rFonts w:asciiTheme="minorHAnsi" w:hAnsiTheme="minorHAnsi"/>
          <w:color w:val="000000" w:themeColor="text1"/>
          <w:sz w:val="28"/>
          <w:szCs w:val="28"/>
          <w:lang w:val="ru-RU"/>
        </w:rPr>
        <w:t xml:space="preserve"> </w:t>
      </w:r>
      <w:r w:rsidR="0068436C" w:rsidRPr="00A67A0E">
        <w:rPr>
          <w:rFonts w:asciiTheme="minorHAnsi" w:hAnsiTheme="minorHAnsi"/>
          <w:color w:val="000000" w:themeColor="text1"/>
          <w:sz w:val="28"/>
          <w:szCs w:val="28"/>
          <w:lang w:val="ru-RU"/>
        </w:rPr>
        <w:t>…</w:t>
      </w:r>
      <w:r w:rsidRPr="00A67A0E">
        <w:rPr>
          <w:rFonts w:asciiTheme="minorHAnsi" w:hAnsiTheme="minorHAnsi"/>
          <w:color w:val="000000" w:themeColor="text1"/>
          <w:sz w:val="28"/>
          <w:szCs w:val="28"/>
          <w:lang w:val="ru-RU"/>
        </w:rPr>
        <w:t xml:space="preserve"> и вот это будет вопрос сложный.</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Я подчёркиваю, это не обязательно будет экономический или природный, но просто это, знаете как, совокупность многих факторов, которые прижали к стенке так, что не измениться нельзя.</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Вот примерно то, что нас ждёт, при переводе из планетарных глобусов, в метагалактические, и при реализации на Планете энергоёмкости.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Что значит энергоёмкости?</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Вот теперь сейчас услышьте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интересную идею, тоже вслушайтесь, это иерархическая идея.</w:t>
      </w:r>
    </w:p>
    <w:p w:rsidR="00A67A0E" w:rsidRPr="00A67A0E" w:rsidRDefault="00A67A0E" w:rsidP="00203074">
      <w:pPr>
        <w:pStyle w:val="a4"/>
        <w:ind w:firstLine="709"/>
        <w:jc w:val="both"/>
        <w:rPr>
          <w:rFonts w:asciiTheme="minorHAnsi" w:hAnsiTheme="minorHAnsi"/>
          <w:b/>
          <w:color w:val="000000" w:themeColor="text1"/>
          <w:sz w:val="28"/>
          <w:szCs w:val="28"/>
          <w:lang w:val="ru-RU"/>
        </w:rPr>
      </w:pPr>
    </w:p>
    <w:p w:rsidR="000D754D"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20" w:name="_Toc505191097"/>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Вхождение на Планету Духа Метагалактики.</w:t>
      </w:r>
      <w:bookmarkEnd w:id="20"/>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На Планету вошёл Огонь Отца. Вошёл? Вошёл. С января он вошёл. Через некоторое время он превратился в Дух. Огонь остался, но появился Дух Метагалактики.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Сообщаю, в марте Дух появился. Мы думали это будет дольше, а он появился в марте. К апрелю он появится окончательно, ну, плюс – минус, может,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марте. Ну, мы так смотрим тенденцию, ну, в апреле точно он уже будет.</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Причём, мы так нелинейно иногда спрашиваем у Владыки, там, ну, там, ну, в общем, такие вопросы, и получается, что лучше быть готовым к апрелю.</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Мы думали можно до июня потянуть.</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Владыка так сказал, что, …но это мы так сделали вывод, что в апреле будьте готовы, потому что за Духом идёт Свет. И когда устоится Дух, ну, он в апреле окончательно зафиксируется,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допустим, ну, или в марте, и начнёт устаиваться. Процесс нами отслеживается только,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когда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он фиксируется. Вот он устоится, может сразу, может за два месяца, может до первого июня, ну, там Аватар Синтеза пришёл, может до первого мая, ну,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тогда это новые сроки будут, потом начнёт включаться Свет.</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если Огонь усваивался,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сколько?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Вот,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январь – февраль,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середина марта.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Ну, вот и считайте: полмарта, апрель, май, поэтому, то есть два с половиной месяца.</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Но Дух может ускориться, может удлиниться, середина июля, потому что Огонь быстрее идёт, чем Дух.</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Потом начнётся Свет.</w:t>
      </w:r>
    </w:p>
    <w:p w:rsidR="000D754D"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А потом дойдёт до Энергии.</w:t>
      </w:r>
    </w:p>
    <w:p w:rsidR="00203074" w:rsidRPr="00A67A0E" w:rsidRDefault="00203074" w:rsidP="00203074">
      <w:pPr>
        <w:pStyle w:val="a4"/>
        <w:ind w:firstLine="709"/>
        <w:jc w:val="both"/>
        <w:rPr>
          <w:rFonts w:asciiTheme="minorHAnsi" w:hAnsiTheme="minorHAnsi"/>
          <w:color w:val="000000" w:themeColor="text1"/>
          <w:sz w:val="28"/>
          <w:szCs w:val="28"/>
          <w:lang w:val="ru-RU"/>
        </w:rPr>
      </w:pPr>
    </w:p>
    <w:p w:rsidR="000D754D"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21" w:name="_Toc505191098"/>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Энергоизбыточность на Планете.</w:t>
      </w:r>
      <w:bookmarkEnd w:id="21"/>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Если Огонь - два с половиной месяца, то в среднем,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два с половиной, три месяца на каждое, а то и с сокращением, потому что Огонь мог быстро, а это будет уменьшать пик. Соответственно, на Дух два месяца, на Свет месяц, полтора, а на Энергию полмесяца. Это пристраивать легче. Ну, вот примерная тенденция, которая началась.</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Поэтому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я говорю:</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начинаются энергетические удары, когда Огонь, как восьмёрка, вызывает в пятёрке, то есть в Энергии,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соответствующие выплески. Это мы начинаем видеть.</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Только выплески, некоторые говорят, вызовут агрессивность человечества, а есть другой вариант, они придавят его, потому что,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когда масса Энергии, сколько б ты не усвоил, всё равно остаётся.</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Мы когда-то с солдатами,… нас вывезли на бахчу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советское время. Ну,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после су</w:t>
      </w:r>
      <w:r w:rsidR="0068436C">
        <w:rPr>
          <w:rFonts w:asciiTheme="minorHAnsi" w:hAnsiTheme="minorHAnsi"/>
          <w:color w:val="000000" w:themeColor="text1"/>
          <w:sz w:val="28"/>
          <w:szCs w:val="28"/>
          <w:lang w:val="ru-RU"/>
        </w:rPr>
        <w:t>х</w:t>
      </w:r>
      <w:r w:rsidRPr="00A67A0E">
        <w:rPr>
          <w:rFonts w:asciiTheme="minorHAnsi" w:hAnsiTheme="minorHAnsi"/>
          <w:color w:val="000000" w:themeColor="text1"/>
          <w:sz w:val="28"/>
          <w:szCs w:val="28"/>
          <w:lang w:val="ru-RU"/>
        </w:rPr>
        <w:t>пайк</w:t>
      </w:r>
      <w:r w:rsidRPr="00A67A0E">
        <w:rPr>
          <w:rFonts w:asciiTheme="minorHAnsi" w:hAnsiTheme="minorHAnsi"/>
          <w:color w:val="000000" w:themeColor="text1"/>
          <w:sz w:val="28"/>
          <w:szCs w:val="28"/>
          <w:u w:val="single"/>
          <w:lang w:val="ru-RU"/>
        </w:rPr>
        <w:t>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мы помогали собирать арбузы.</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lastRenderedPageBreak/>
        <w:t>Первое время командиры уехали, чтобы дать ребятам,</w:t>
      </w:r>
      <w:r w:rsidR="0068436C">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w:t>
      </w:r>
      <w:r w:rsidR="0068436C">
        <w:rPr>
          <w:rFonts w:asciiTheme="minorHAnsi" w:hAnsiTheme="minorHAnsi"/>
          <w:color w:val="000000" w:themeColor="text1"/>
          <w:sz w:val="28"/>
          <w:szCs w:val="28"/>
          <w:lang w:val="ru-RU"/>
        </w:rPr>
        <w:t>.</w:t>
      </w:r>
      <w:r w:rsidRPr="00A67A0E">
        <w:rPr>
          <w:rFonts w:asciiTheme="minorHAnsi" w:hAnsiTheme="minorHAnsi"/>
          <w:color w:val="000000" w:themeColor="text1"/>
          <w:sz w:val="28"/>
          <w:szCs w:val="28"/>
          <w:lang w:val="ru-RU"/>
        </w:rPr>
        <w:t>. Там поля, бахчи. Поля,</w:t>
      </w:r>
      <w:r w:rsidR="0068436C">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бахчи.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На второй день нам только хлеб привезли и сказали, если хлеб с помидорами есть не будете, все закончите в лазарете, потому что вместе с хлебом уже одного увезли. Переел. Выходил чистый арбуз. За сутки почистились полностью.</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А их всё равно было много. А солдат всё равно был голодный по принципу, потому что за все месяцы нас к этому приручили.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 xml:space="preserve">И вот два, три дня сорганизовывался инстинкт голода, что можно есть всё, а уже не надо. И желание есть, потому что привык, </w:t>
      </w:r>
      <w:r w:rsidR="0068436C" w:rsidRPr="00A67A0E">
        <w:rPr>
          <w:rFonts w:asciiTheme="minorHAnsi" w:hAnsiTheme="minorHAnsi"/>
          <w:color w:val="000000" w:themeColor="text1"/>
          <w:sz w:val="28"/>
          <w:szCs w:val="28"/>
          <w:lang w:val="ru-RU"/>
        </w:rPr>
        <w:t>что,</w:t>
      </w:r>
      <w:r w:rsidRPr="00A67A0E">
        <w:rPr>
          <w:rFonts w:asciiTheme="minorHAnsi" w:hAnsiTheme="minorHAnsi"/>
          <w:color w:val="000000" w:themeColor="text1"/>
          <w:sz w:val="28"/>
          <w:szCs w:val="28"/>
          <w:lang w:val="ru-RU"/>
        </w:rPr>
        <w:t xml:space="preserve"> если сейчас не наешься, потом увезут в часть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есть не сможешь. Естественно, арбузы в части не давали. Ну, пока мы их понавозили, да?</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 вот это состояние, я помню ещё в армии, когда нас этому, можно сказать. приучали, то же самое ждёт человечество, когда энергетики валом, она уже чистая проходит сквозь тебя, а перерабатывать хочется, потому что все люди привыкли, что энергии не хватает, а тут её валом. И её так много, что всем хватило, и всё перерабатывается. И хочется уже остановиться, а её всё равно много, и остановиться не можешь, потому что ты привык у всех всё брать.</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А тут на тебе: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и так дают. И дают больше, чем ты можешь взять у всех, потому что у тебя у самого теперь много, и ты уже не знаешь, куда это девать, девать куда-то надо, а девать некуда, потому что у всех всего много, ибо человечество привыкло, что один стяжал и раздал всем. А </w:t>
      </w:r>
      <w:r w:rsidR="0068436C" w:rsidRPr="00A67A0E">
        <w:rPr>
          <w:rFonts w:asciiTheme="minorHAnsi" w:hAnsiTheme="minorHAnsi"/>
          <w:color w:val="000000" w:themeColor="text1"/>
          <w:sz w:val="28"/>
          <w:szCs w:val="28"/>
          <w:lang w:val="ru-RU"/>
        </w:rPr>
        <w:t>тут,</w:t>
      </w:r>
      <w:r w:rsidRPr="00A67A0E">
        <w:rPr>
          <w:rFonts w:asciiTheme="minorHAnsi" w:hAnsiTheme="minorHAnsi"/>
          <w:color w:val="000000" w:themeColor="text1"/>
          <w:sz w:val="28"/>
          <w:szCs w:val="28"/>
          <w:lang w:val="ru-RU"/>
        </w:rPr>
        <w:t xml:space="preserve"> когда все стяжали, и начинают раздавать соседу, они говорят, у самих есть. Нам и так от неё тошно. Поняли?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 итоге, человечество придавит этим, и так как у всех будет своего валом, с этим надо будет что-то делать и перестраиваться. И вот это та проблема, которая нас ждёт в некоторых перспективах, то есть энергетики будет всё больше, больше и больше, и реагируемость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 неё будет всё больше, больше и больше. Всё.</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Вот это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самый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такой интересный аспектик, который нас ждёт.</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Как его накрутят мне сложно сказать, но на Планете он накручивается, мы уже два планетарных удара зарегистрировали. И именно накрученной энергетики, которая вводит в накрученное состояние энергоизбыточности, ибо 13-т -</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для человечества это пассионарность, избыточность. Это, кстати, здесь фиксируется планетарный Логос в какой-то мере, в предыдущую эпоху.</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 вот они теперь закрываются, а закрывающиеся планетарные глобусы сделают сброс</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той энергетики, которая совершенно не нужна метагалактически.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lastRenderedPageBreak/>
        <w:t>И кроме валового,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энергетического, метагалактического, пойдёт не меньший валовый, глобусно-планетарный вариант, с двух сторон,</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получится кайф общечеловеческой жизни. Всё.</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Ну, кто предупреждён, тот вооружён.</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не ждите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чего-то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страшного, это просто будет энергетика избыточная и яркая. Всё.</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 может быть,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мы быстро переработаем.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Может быть, мы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краски сгущаем, может быть,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не быстро переработаем, то есть, в общем-то, ресурсы есть. Ну, энергетику при избыточности можно легко пережечь огнём,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то есть, входя в более высокий Огонь, эманируя Огонь.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Восьмёрка управляет пятёркой, Огонь управляет энергетикой. Соответственно, он её направляет и может даже пережигать, возжигаясь вне.</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 итоге,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можно входя в магнит Огня Отца - Матери, эманируя Огонь, пережигать энергетику за счёт этого, восходить в более высокий Огонь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подниматься.</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Ну, допустим, мы это с вами сможем сделать, но сможем ли мы освоить всю энергетику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или энергию, которая направлена на Планету таким способом, это вопрос сложный. Увидели?</w:t>
      </w:r>
    </w:p>
    <w:p w:rsidR="00203074" w:rsidRPr="00A67A0E" w:rsidRDefault="00203074" w:rsidP="00203074">
      <w:pPr>
        <w:pStyle w:val="a4"/>
        <w:ind w:firstLine="709"/>
        <w:jc w:val="both"/>
        <w:rPr>
          <w:rFonts w:asciiTheme="minorHAnsi" w:hAnsiTheme="minorHAnsi"/>
          <w:color w:val="000000" w:themeColor="text1"/>
          <w:sz w:val="28"/>
          <w:szCs w:val="28"/>
          <w:lang w:val="ru-RU"/>
        </w:rPr>
      </w:pPr>
    </w:p>
    <w:p w:rsidR="000D754D"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22" w:name="_Toc505191099"/>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Перестроиться придётся всем.</w:t>
      </w:r>
      <w:bookmarkEnd w:id="22"/>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Вот этот этап сейчас начался. Ну, проверять вы будете на окружающей жизни, смотреть, как это происходит, что происходит.</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Я подчёркиваю, это уже началось, катаклизмов незаметно.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Это для тех, кто страшится. То есть два удара прошло, было незаметно. Пока мы это, так,</w:t>
      </w:r>
      <w:r w:rsidR="00203074" w:rsidRPr="00A67A0E">
        <w:rPr>
          <w:rFonts w:asciiTheme="minorHAnsi" w:hAnsiTheme="minorHAnsi"/>
          <w:color w:val="000000" w:themeColor="text1"/>
          <w:sz w:val="28"/>
          <w:szCs w:val="28"/>
          <w:lang w:val="ru-RU"/>
        </w:rPr>
        <w:t xml:space="preserve"> </w:t>
      </w:r>
      <w:r w:rsidR="0068436C" w:rsidRPr="00A67A0E">
        <w:rPr>
          <w:rFonts w:asciiTheme="minorHAnsi" w:hAnsiTheme="minorHAnsi"/>
          <w:color w:val="000000" w:themeColor="text1"/>
          <w:sz w:val="28"/>
          <w:szCs w:val="28"/>
          <w:lang w:val="ru-RU"/>
        </w:rPr>
        <w:t>нивелируем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 чуть-чуть. Ну, зафиксировали?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 итоге!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итоге, нам надо осознать следующее, ещё не всё, ещё два, два пунктика, марлезонского балета.</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У нас Синтезы начинались с первого планетарного присутствия. Но если оно становится подземным, и к августу станет окончательно, значит, первый Синтез, после августа будет начинаться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 первого метагалактического присутствия. Может быть,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это будет раньше.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Может быть</w:t>
      </w:r>
      <w:r w:rsidR="00A67A0E" w:rsidRPr="00A67A0E">
        <w:rPr>
          <w:rFonts w:asciiTheme="minorHAnsi" w:hAnsiTheme="minorHAnsi"/>
          <w:color w:val="000000" w:themeColor="text1"/>
          <w:sz w:val="28"/>
          <w:szCs w:val="28"/>
          <w:lang w:val="ru-RU"/>
        </w:rPr>
        <w:t>,</w:t>
      </w:r>
      <w:r w:rsidRPr="00A67A0E">
        <w:rPr>
          <w:rFonts w:asciiTheme="minorHAnsi" w:hAnsiTheme="minorHAnsi"/>
          <w:color w:val="000000" w:themeColor="text1"/>
          <w:sz w:val="28"/>
          <w:szCs w:val="28"/>
          <w:lang w:val="ru-RU"/>
        </w:rPr>
        <w:t xml:space="preserve"> Владыки нам это объявят обо всём.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Но уже сейчас, особенно Ведущие Синтеза, обратите внимание, у нас идёт синтез ниже и вышестоящего присутствия, правда, очень тяжело?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допустим,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Москве сейчас проводил 13-ый Синтез</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пытался фиксировать огонь 13-го,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метагалактического,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то бишь,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21-го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планетарного -</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13-го,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собственно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планетарного,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для совмещения.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У меня было постоянно в голове, что я расшифровываю огонь 21-го Синтеза. Даже сбивался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 Синтезе, то есть,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идёт такая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привычка выражения огня 13-го Синтеза. А перестроиться надо. А люди брали этот огонь, ну, с не меньшей тяжестью, то есть и лёгкой эйфорией, потом этот огонь,</w:t>
      </w:r>
      <w:r w:rsidR="00203074" w:rsidRPr="00A67A0E">
        <w:rPr>
          <w:rFonts w:asciiTheme="minorHAnsi" w:hAnsiTheme="minorHAnsi"/>
          <w:color w:val="000000" w:themeColor="text1"/>
          <w:sz w:val="28"/>
          <w:szCs w:val="28"/>
          <w:lang w:val="ru-RU"/>
        </w:rPr>
        <w:t xml:space="preserve"> </w:t>
      </w:r>
      <w:r w:rsidR="0068436C" w:rsidRPr="00A67A0E">
        <w:rPr>
          <w:rFonts w:asciiTheme="minorHAnsi" w:hAnsiTheme="minorHAnsi"/>
          <w:color w:val="000000" w:themeColor="text1"/>
          <w:sz w:val="28"/>
          <w:szCs w:val="28"/>
          <w:lang w:val="ru-RU"/>
        </w:rPr>
        <w:t>так,</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как только лёгкая эйфория, он входил</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делал.</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лёгкая придавленность идёт.</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lastRenderedPageBreak/>
        <w:t>И вот эта грань, от лёгкой эйфории до лёгкой придавленности, очень сложно огнём проживалась. А перестроиться придётся всем.</w:t>
      </w:r>
    </w:p>
    <w:p w:rsidR="00203074"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Причём самое интересное, что для этого не надо проходить Синтезы. Это будет направлено во все огнеобразы, которые в вас есть - что огнеобраз 1-го Синтеза теперь будет соответствовать 1-му метагалактическому, каждого из вас. Но это всё Отец пересчитает каждому из вас соответственно мы сейчас на 30-м Синтезе. Минимальное выражение 30-го Синтеза - это тридцать. А теперь будет? Ну, плюс 8, будет 38. А заканчивать будем 40-м - как раз Иерархия Всеединая. При этом, эволюционный состав Метагалактики не меняется. Меняется Синтез. Допустим Метагалактический, который был связан теперь не Планетарными эволюциями, а Метагалактически-Универсумной. И Универсумный Синтез, который был связан с Едино-Всеединой эволюцией, а не Универсумно-Единым.</w:t>
      </w:r>
    </w:p>
    <w:p w:rsidR="00A67A0E" w:rsidRPr="00A67A0E" w:rsidRDefault="00A67A0E" w:rsidP="00203074">
      <w:pPr>
        <w:ind w:firstLine="709"/>
        <w:jc w:val="both"/>
        <w:rPr>
          <w:rFonts w:asciiTheme="minorHAnsi" w:hAnsiTheme="minorHAnsi"/>
          <w:b/>
          <w:color w:val="000000" w:themeColor="text1"/>
          <w:sz w:val="28"/>
          <w:szCs w:val="28"/>
        </w:rPr>
      </w:pPr>
    </w:p>
    <w:p w:rsidR="00203074"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23" w:name="_Toc505191100"/>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Всеединая эволюция</w:t>
      </w:r>
      <w:bookmarkEnd w:id="23"/>
    </w:p>
    <w:p w:rsidR="000D754D"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Что такое Всеединая эволюция? Кто не помнит - это 5-я эволюция, со всеми причинными следствиями, вытекающими из неё. Ну, соответственно со всеми выраженностями, которыми нам надо добиться на этом Синтезе. Потому что синтезировать подземелье мы не имеем право и не можем. И пока это ещё не подземелье, 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пока только пока перестраивается, мы можем подготовиться. Ну, когда это перестроится, нам это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объявят, и мы будем действовать по факту. И нас не спросят: готов - не готов? Будь готов - всегда готов! Вот заранее надо готовиться. Это 2-й шаг, который предстоит уже конкретно нам с вами, и который жёстко будет на нашем служении.</w:t>
      </w:r>
    </w:p>
    <w:p w:rsidR="00A67A0E"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 и 3-й шаг. Значит, у нас останется всего 24 глобуса - 8 из них подземных, то есть, Планетарных. Правильно? Правильно. 6 раса в подземелье быть не может. А соответственно фиксация 6-й расы будет переноситься с 6-го на 14-е Присутствие, как 6-е Метагалактическое - 14-е Планетарное, да? А 6-е Метагалактическое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то, что мы делали на Метагалактическом курсе, когда всё Человечество Метагалактического курса мы зафиксировали как Человека Метагалактики, постепенно.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Мы с вами отталкиваемся от Человека Метагалактики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сработало и потенциал акцентации 6-й расы мы будем переносить на 14-е Присутствие. Ну, с одной стороны легко: подумаешь, там, перенесли. А теперь, вдумайтесь, кто из нас, здесь сидящих, может выражать Синтез 14-ти Частей, хотя бы своей 16-рицей, не говоря уже о 32-рице. Ну и осознав это, мы провели небольшой анализ</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Дома ФА Отца Метагалактики по нашим Чело Ведущим и выяснили, что средний показатель - это 5-6-7 Частей. Ну, как это, мы это смеёмся, лучшие из лучших, или худшие из лучших. Это шутка.</w:t>
      </w:r>
    </w:p>
    <w:p w:rsidR="00A67A0E"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lastRenderedPageBreak/>
        <w:t>В основном люди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имеют Синтез 14-16 Частей максимум, и то ещё не все. Специфика индивидуальная. Ну, они молодцы, что вообще они это имеют, называется.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Хотя, благодаря тому, что они есть. Нет, некоторые аспекты туда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пристяжались, но на фоне нескольких тысяч, которые сейчас в Доме Фа-Отца Метагалактики - это всего несколько человек. А о процентовке даже речи не идёт. Даже 1% не получается, потому что 1% у нас в среднем от 3-4 тысяч </w:t>
      </w:r>
      <w:r w:rsidRPr="00A67A0E">
        <w:rPr>
          <w:rFonts w:asciiTheme="minorHAnsi" w:hAnsiTheme="minorHAnsi"/>
          <w:i/>
          <w:color w:val="000000" w:themeColor="text1"/>
          <w:sz w:val="28"/>
          <w:szCs w:val="28"/>
        </w:rPr>
        <w:t>(чих в зале)</w:t>
      </w:r>
      <w:r w:rsidRPr="00A67A0E">
        <w:rPr>
          <w:rFonts w:asciiTheme="minorHAnsi" w:hAnsiTheme="minorHAnsi"/>
          <w:color w:val="000000" w:themeColor="text1"/>
          <w:sz w:val="28"/>
          <w:szCs w:val="28"/>
        </w:rPr>
        <w:t>. Точно! Значит на 1% - это надо 30 человек, а у нас пока нет. Даже если взять Логосов, человек 12-15 там, добавить человек, всё равно тридцатку надо. Ну, пускай Аспектов, всё равно 30-ка не получается. А 1% - это не процент, надо хотя бы 4, "хота бы 4", а Хатабыч - 20 человек не получается! Знаете, вот это проблема теперь затронет нас с вами, это уже не фиксация новых Синтезов, это всего лишь перестройка Огня. Ну, допустим, выдержать это мы сможем более-менее, только некоторые. Те, кто бездельничает - тем достанется, открытым текстом! При перестройке Огня, Огонь наказывает за бездеятельность. А если вы хоть что-то делаете, хоть что - то соображаете, хоть над чем-то работаете, вы просто перестроитесь. А вот при переносе фиксации в 6-ю расу здесь бессильно всё! Здесь проверяет Мама.</w:t>
      </w:r>
    </w:p>
    <w:p w:rsidR="000D754D"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Если Огонь может пристроиться - здесь и пристраиваться не надо. Мы должны пристроиться, а значит мы должны выражать Синтез любых 14-ти Частей, чтобы туда перескочить. Я могу сказать шести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Метагалактических, но есть одна проблема. Если вы ими обладаете, если учесть, что даже Метагалактически-Универсумное выражение идёт 6-7-5 Частей - это естественно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5-6-7 Присутствие. Но 8-9 у пары десятков, чуть меньше. 11-12-13-14 - это уже 10-й Логос. Увидели? Увидели. Вот здесь начинается сложность нам всем с вами, причём, не откладывая в долгий ящик. А завтра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надо заняться отслеживанием деятельности своих Частей и их изучением, причём даже не предполагается 32-рица, а хотя бы 16-рица, но лучше 32-рица. Т.е., вы должны минимум в голове знать деятельность 14-16 Частей, потому что я вижу только то, что знаю. Соответственно выражать я могу только то, что имею, а иметь я могу, только то, что знаю. У нас выросла проблема: все стяжают 32-рицу, 16-рицу на Синтезе и говорят, что они у нас разворачиваются. Да! Когда мы стоим перед Отцом, они у нас разворачиваются. Почему?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Потому что мы стоим наизнанку: то, что внутри нас - перед Отцом снаружи. Значит, стяжая 32-рицу, как внутренний потенциал, она перед Отцом снаружи оформляется 32-рицей и все 32 Части чётко, оформленно, стоят Синтезом. А когда мы выходим от Отца на Физику, мы возвращаемся обратно, делаем обратные перелёты и 32-рица входит внутрь, ну, как ребёнок в утробу матери и кричит: "А теперь меня прояви!". Это 2-е Фа Проявленное, или 2-е Проявление. Стяжал.</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Родился сам, роди - другого. Это по анекдоту Фоменко. Молодец, классно нашёл. Вот так и здесь нужно.</w:t>
      </w:r>
    </w:p>
    <w:p w:rsidR="00A67A0E"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lastRenderedPageBreak/>
        <w:t>Родился сам - вырази 16-рицу, 32-рицу из себя - это 2-й Проявленный шар. 1-й - Высшая Душа. 2-й - вот этот физический, ты из себя должен выражать работу и деятельность этой Части. Не теорию, что у меня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Разум так строится, а быть разумным, что он так действует. Быть телесным. Что это Тело так действует в Синтезе 32-х Чакр, а не семи. Помнить разницу названия Чакр. Ну, некоторые там и старых не знают. Хотя бы новые выучить. Потому что, когда спрашиваешь, как называется 5-я Чакра? А? И молчат, не вспоминают </w:t>
      </w:r>
      <w:r w:rsidRPr="00A67A0E">
        <w:rPr>
          <w:rFonts w:asciiTheme="minorHAnsi" w:hAnsiTheme="minorHAnsi"/>
          <w:i/>
          <w:color w:val="000000" w:themeColor="text1"/>
          <w:sz w:val="28"/>
          <w:szCs w:val="28"/>
        </w:rPr>
        <w:t>(смех в зале)</w:t>
      </w:r>
      <w:r w:rsidRPr="00A67A0E">
        <w:rPr>
          <w:rFonts w:asciiTheme="minorHAnsi" w:hAnsiTheme="minorHAnsi"/>
          <w:color w:val="000000" w:themeColor="text1"/>
          <w:sz w:val="28"/>
          <w:szCs w:val="28"/>
        </w:rPr>
        <w:t>. Нет, некоторые вспомнили, но некоторые - это минимальный процент, от сидящих, в аудитории. А вот автоматически! У меня 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группы даже не сложилось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название. Да ладно, вам по бумажке читать. По бумажке все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вспомнят. Вопрос в том, после этого, она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у вас работает - в бумажке записано. Вот и получается, что потенциально она записана на бумажке - она не работает. А это работоспособность всего лишь 3-го Тела из 30ти ваших. Хотел с вами ...</w:t>
      </w:r>
      <w:r w:rsidR="0068436C">
        <w:rPr>
          <w:rFonts w:asciiTheme="minorHAnsi" w:hAnsiTheme="minorHAnsi"/>
          <w:color w:val="000000" w:themeColor="text1"/>
          <w:sz w:val="28"/>
          <w:szCs w:val="28"/>
        </w:rPr>
        <w:t xml:space="preserve"> </w:t>
      </w:r>
      <w:r w:rsidRPr="00A67A0E">
        <w:rPr>
          <w:rFonts w:asciiTheme="minorHAnsi" w:hAnsiTheme="minorHAnsi"/>
          <w:i/>
          <w:color w:val="000000" w:themeColor="text1"/>
          <w:sz w:val="28"/>
          <w:szCs w:val="28"/>
        </w:rPr>
        <w:t>(не понятно)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Но, и самое ужасное из этого, что 14-рица в принципе в каждом Теле из 30-ти ваших потенциальных, ну, 30-32-х. И когда мы начинаем не только в каждом Теле по 14-рице отрабатывать, ну, по 16-рице, да?</w:t>
      </w:r>
    </w:p>
    <w:p w:rsidR="00A67A0E" w:rsidRPr="00A67A0E" w:rsidRDefault="00A67A0E" w:rsidP="00203074">
      <w:pPr>
        <w:ind w:firstLine="709"/>
        <w:jc w:val="both"/>
        <w:rPr>
          <w:rFonts w:asciiTheme="minorHAnsi" w:hAnsiTheme="minorHAnsi"/>
          <w:b/>
          <w:color w:val="000000" w:themeColor="text1"/>
          <w:sz w:val="28"/>
          <w:szCs w:val="28"/>
        </w:rPr>
      </w:pPr>
    </w:p>
    <w:p w:rsidR="000D754D"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24" w:name="_Toc505191101"/>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Работоспособные части – их преимущество</w:t>
      </w:r>
      <w:bookmarkEnd w:id="24"/>
    </w:p>
    <w:p w:rsidR="00A67A0E"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Возникает ещё одна ситуация: наша синтез</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32-рица складывает из всех остальных 32-рицу. Работоспособные части - в работоспособную синтез 32-рицу. Где работоспособная часть 32-рицы соответствующего Присутствия должна включать работоспособные нижестоящие части и выражаться в синтез-32-рицы синтезом работоспособных выражений этой части на всех Присутствиях. Ну, пример,</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если у меня есть Разум, то чтобы он стал синтез - Разумом, он должен включать в себе все нижестоящие Разумы. Ну, допустим, у меня работает 5 Разумов – значит, только 5-й Разум может стать синтез - Разумом. Все остальные Разумы, выше 5-го потенциальные. В итоге я разумен, 5-рично. Выше - не соображаю. Нет, потенциально есть чем. Вопрос в том, что не развитый. Знаете, как у младенца: руки-ноги есть, ходить не может - позвоночник еще хрящевидный. Подрасти надо.</w:t>
      </w:r>
    </w:p>
    <w:p w:rsidR="000D754D"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так и потенциальный Разум – то, есть, иногда что-то ловит, пропуская сквозь себя. Ну, сообразить - что словил, куда послал и что с этим сделал, он пока не может. Это с позиции Разума. Вопрос: как все остальные 32-е Части</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w:t>
      </w:r>
      <w:r w:rsidR="0068436C">
        <w:rPr>
          <w:rFonts w:asciiTheme="minorHAnsi" w:hAnsiTheme="minorHAnsi"/>
          <w:color w:val="000000" w:themeColor="text1"/>
          <w:sz w:val="28"/>
          <w:szCs w:val="28"/>
        </w:rPr>
        <w:t>Т</w:t>
      </w:r>
      <w:r w:rsidRPr="00A67A0E">
        <w:rPr>
          <w:rFonts w:asciiTheme="minorHAnsi" w:hAnsiTheme="minorHAnsi"/>
          <w:color w:val="000000" w:themeColor="text1"/>
          <w:sz w:val="28"/>
          <w:szCs w:val="28"/>
        </w:rPr>
        <w:t>ак</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w:t>
      </w:r>
      <w:r w:rsidR="0068436C">
        <w:rPr>
          <w:rFonts w:asciiTheme="minorHAnsi" w:hAnsiTheme="minorHAnsi"/>
          <w:color w:val="000000" w:themeColor="text1"/>
          <w:sz w:val="28"/>
          <w:szCs w:val="28"/>
        </w:rPr>
        <w:t>о</w:t>
      </w:r>
      <w:r w:rsidRPr="00A67A0E">
        <w:rPr>
          <w:rFonts w:asciiTheme="minorHAnsi" w:hAnsiTheme="minorHAnsi"/>
          <w:color w:val="000000" w:themeColor="text1"/>
          <w:sz w:val="28"/>
          <w:szCs w:val="28"/>
        </w:rPr>
        <w:t>, вдохновились!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желательно, чтобы быть устойчивым на 14-и Присутствии, иметь синтез</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14-ричное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выражение 32-рицы в вас. 14 Частей складываются в синтез. А еще идеально, если эти все Части имеют внутри себя не меньше 14-ти нижестоящих выражений. Ну, то есть, 14-ть разных включают 14-ть Синтезов разных. Тогда он соответствует 14-му</w:t>
      </w:r>
      <w:r w:rsidR="00203074" w:rsidRPr="00A67A0E">
        <w:rPr>
          <w:rFonts w:asciiTheme="minorHAnsi" w:hAnsiTheme="minorHAnsi"/>
          <w:color w:val="000000" w:themeColor="text1"/>
          <w:sz w:val="28"/>
          <w:szCs w:val="28"/>
        </w:rPr>
        <w:t xml:space="preserve"> </w:t>
      </w:r>
      <w:r w:rsidR="0068436C" w:rsidRPr="00A67A0E">
        <w:rPr>
          <w:rFonts w:asciiTheme="minorHAnsi" w:hAnsiTheme="minorHAnsi"/>
          <w:color w:val="000000" w:themeColor="text1"/>
          <w:sz w:val="28"/>
          <w:szCs w:val="28"/>
        </w:rPr>
        <w:t>Присутствию,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вы переходите в 6-е. А если 5-й,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он конечно пытается соответствовать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14-му. Нас переводят в 6-е Метагалактическое - это 14-е </w:t>
      </w:r>
      <w:r w:rsidRPr="00A67A0E">
        <w:rPr>
          <w:rFonts w:asciiTheme="minorHAnsi" w:hAnsiTheme="minorHAnsi"/>
          <w:color w:val="000000" w:themeColor="text1"/>
          <w:sz w:val="28"/>
          <w:szCs w:val="28"/>
        </w:rPr>
        <w:lastRenderedPageBreak/>
        <w:t>Планетарное, а у нас 5-е Планетарное не работает.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Насколько могут, настолько соответствуют. При этом мы думали, что нам удастся добиться, когда Огонь перестраивает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огнеобразы.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Наше первое - станет первым Метагалактическим. </w:t>
      </w:r>
      <w:r w:rsidRPr="00A67A0E">
        <w:rPr>
          <w:rFonts w:asciiTheme="minorHAnsi" w:hAnsiTheme="minorHAnsi"/>
          <w:i/>
          <w:color w:val="000000" w:themeColor="text1"/>
          <w:sz w:val="28"/>
          <w:szCs w:val="28"/>
        </w:rPr>
        <w:t>(Рёв самолёта)</w:t>
      </w:r>
      <w:r w:rsidRPr="00A67A0E">
        <w:rPr>
          <w:rFonts w:asciiTheme="minorHAnsi" w:hAnsiTheme="minorHAnsi"/>
          <w:color w:val="000000" w:themeColor="text1"/>
          <w:sz w:val="28"/>
          <w:szCs w:val="28"/>
        </w:rPr>
        <w:t xml:space="preserve"> Техника! Я бы удивился.</w:t>
      </w:r>
    </w:p>
    <w:p w:rsidR="00A67A0E"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проблема в том, что так не будет. Нас как раз готовили к тому, чтобы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каждый, при перестройке и даже тех, кто взошёл и в своё</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время помог соорганизовать, как мы с вами, должны проверить, каждый по - своему. Как будут проверять Человечество - это не наша компетенция, это Логоическое Управление, Иерархия работает. А нас с вами решено проверить синтезом частей, которые вы знаете. И вы должны знать, которые вы вообще-то должны были применять. Там с этим синтезом частей больше проблем. Мы после перерыва к этому вернёмся.</w:t>
      </w:r>
    </w:p>
    <w:p w:rsidR="00A67A0E"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Поэтому у нас с вами в ближайшие месяцы одна проблема: наработать минимум синтез 14-ти, а лучше 16-ти частей. Потому что, 14-ть - это 6-е - Человек Метагалактики. 16-е, то бишь 8 - Чело Метагалактики. В итоге, перейти из 16-ричности Планетарной выраженности в 8-рицу Метагалактическую выраженность. От обратного, помните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по </w:t>
      </w:r>
      <w:r w:rsidR="0068436C" w:rsidRPr="00A67A0E">
        <w:rPr>
          <w:rFonts w:asciiTheme="minorHAnsi" w:hAnsiTheme="minorHAnsi"/>
          <w:color w:val="000000" w:themeColor="text1"/>
          <w:sz w:val="28"/>
          <w:szCs w:val="28"/>
        </w:rPr>
        <w:t>глобусам.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8, 16- Метагалактики и нас вот от обратного переведут и деваться некуда. Мы должны перевести. Если учесть, что в 32-рице 8 это, вернее 16-ть - это Дом Отца, да? 16-ть - это Тело. У нас есть Высшая Душа, которую мы сейчас проходили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возжигались, то в принципе нам помощь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уже идёт. Минимально Высшая Душа, кстати, а Высшая Душа какой Эволюцией у вас здесь возожглась?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Единая.</w:t>
      </w:r>
    </w:p>
    <w:p w:rsidR="00A67A0E"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А на что вы способны? В вашей 32-рице, 32-рице минимальный стандарт - это Высшая Душа Планетарной эволюции.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Ну, понятно почему, на Планете живём. Но 32-рица у вас идёт по всем Присутствиям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у вас есть 30-я 32-рица. Единой не получится. Ну, понятно почему. У кого 32 синтеза, у того может получиться.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Потому, что Высшая Душа, Единая эволюция заканчивается на 32-м Присутствии. А вот, Универсумно-Метагалактическая зависит от ваших,</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тех самых накоплений, о которых я вам рассказывал в 1-й части. Естественно, если вам удалось зафиксировать Метагалактическую Душу, а не Планетарную, значит вы могли свою 32-рицу приподнять, ибо 32-рица имеет стандарт выражения.</w:t>
      </w:r>
    </w:p>
    <w:p w:rsidR="000D754D"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Если Высшая Душа выразилась с 13 по 16, то есть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5-8-е Метагалактическое, то Интеллект стал 12-м, Душа - 11-й Планетарный, да? Образ Отца, Слово Отца - вот 1,2,3,4. И таким образом мог начаться переход из Планетарной выразимости Высшей Души в</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Метагалактическую и приподнятие вашей 32-рицы в 1-ю Метагалактическую</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выше.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это даже практиками стоит практиковать. То, что Высшая Душа может стать толчком, потому что она Мать, Материя, тяжелыми силами она может сейчас нас приподнять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строении. Когда строение 32-рицы измениться, тогда может быть будут другие условия. Но пока оно есть.</w:t>
      </w:r>
    </w:p>
    <w:p w:rsidR="00A67A0E"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lastRenderedPageBreak/>
        <w:t>Вот вам пример,</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можно делать. То есть, Высшую Душу взять как толчок в перестройке, увидели? Если вы доведёте Высшую Душу до Универсума, я буду просто счастлив. Поэтому с удовольствием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увижу. Главное, чтоб она там была. Но если учесть,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включить сообразительность и осознать, что у нас даже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у самых лучших, подготовленных 14-16 Частей работает. То это как раз перевод Высшей Души в </w:t>
      </w:r>
      <w:r w:rsidR="0068436C" w:rsidRPr="00A67A0E">
        <w:rPr>
          <w:rFonts w:asciiTheme="minorHAnsi" w:hAnsiTheme="minorHAnsi"/>
          <w:color w:val="000000" w:themeColor="text1"/>
          <w:sz w:val="28"/>
          <w:szCs w:val="28"/>
        </w:rPr>
        <w:t>Метагалактичность.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То есть, Универсумность надо, чтобы 24 работающие части. Это даже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лучшие из самых лучших. Над этой проблемой бьются все, называется. Вот в этом наша проблема. И ещё такой моментик, ещё такая проблема есть. 6-я итоговая, стандартный Огонь, идём на перерыв. Просто я чтоб завершить тему. Вы вникли сейчас, сейчас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переработаем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 перерывчике, потом её завершим.</w:t>
      </w:r>
    </w:p>
    <w:p w:rsidR="00A67A0E"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 итоге, 6-я раса переходит на 14-е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Планетарное,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6-е Метагалактическое. А 7 раса? Тоже с 8-ки должны уйти? И вот если 6 раса,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5 раса выражалась Планетарной эволюцией, 6 - Метагалактической, 7-я должна выражаться Универсумной. Значит 7-я раса пойдёт на 24-е Присутствие в 24-й глобус, итоговым.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Кстати, больше глобусов не будет. И, 7-я раса, войдя в 24-й глобус и так далее,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или мы с вами войдём туда, выразим её внешне. Задача 7-й расы преодолевать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глобусность и жить вне глобусно, но жить физически. В принципе,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ту же самую задачу мы ставили перед собой, как Чело раньше, но теперь это решено вести не как Чело, 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 основе нашего опыта, в принципе положительного. Потому что нам, но не всем, но многим, удавалось добиться хотя бы какой-то части жизни или каких-то элементов в жизни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вне глобусно. именно вне глобусной жизни.</w:t>
      </w:r>
    </w:p>
    <w:p w:rsidR="00A67A0E"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Этот опыт обобщили. И благодаря нашему действию коллективному, сказали, что задача человека 7-й расы - выразить синтез глобусов, преодолев глобусы и научиться жить вне глобусно. Поэтому фиксация будет на 24-м глобусе по итогам Планетарного развития. Если учесть, что Планета имеет материю 32</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Присутствия, то жить вне глобусно - это с 25-го по 32-е Присутствие,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выраженное физически. Потенциально само собой, а вот ещё и реально. Соответственно, 24-й глобус несёт другую Метагалактическую мерность. Если это 16-е Метагалактическое Присутствие - 19-е. Вот жить 19-20-мерным физически в мерности, Метагалактически. Если учесть, что физика новая живёт от 4-х до 7-ми мерностей Метагалактически. Это я говорю в пространственной ориентировке, потенциально внутри выразить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можем. Реально во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вне посмотрим, то есть, наступает момент, вот если до января мы могли потенциально это всё накапливать, то после января наступает момент реальных выражений, даже в перестройке реально внешне выражено. Вот это, пожалуйста, запомните. Вот такая перестройка утверждена. Сейчас это глобусно перестраивается.</w:t>
      </w:r>
    </w:p>
    <w:p w:rsidR="00A67A0E" w:rsidRPr="00A67A0E" w:rsidRDefault="00A67A0E" w:rsidP="00203074">
      <w:pPr>
        <w:ind w:firstLine="709"/>
        <w:jc w:val="both"/>
        <w:rPr>
          <w:rFonts w:asciiTheme="minorHAnsi" w:hAnsiTheme="minorHAnsi"/>
          <w:b/>
          <w:color w:val="000000" w:themeColor="text1"/>
          <w:sz w:val="28"/>
          <w:szCs w:val="28"/>
        </w:rPr>
      </w:pPr>
    </w:p>
    <w:p w:rsidR="000D754D"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25" w:name="_Toc505191102"/>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16 Глобусов</w:t>
      </w:r>
      <w:bookmarkEnd w:id="25"/>
    </w:p>
    <w:p w:rsidR="00203074"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 итоге, для нас с вами останется всего 16 глобусов, сложили. Потому что 8 из них будут нижестоящие, и 6, и 8, и 4, и 5 -метагалактические, нижестоящие</w:t>
      </w:r>
      <w:r w:rsidR="00A67A0E"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то есть подземные. В итоге, мы с вами должны перестроиться на, внимание, форму и стиль жизни, ещё корректнее сказать - образ жизни, соответствующей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явлению 9-му метагалактическому глобусу. Потому что, глобусы отслеживают влияние на нас по образу жизни и стилю жизни. А если у нас образ жизни останется таким же зачуханным, как в 5-ой расе, я корректно выражусь, это очень корректное слово по отношению к тому, что нас ждёт на 9-ом глобусе. Нет, это уже будет не потенциальное выражение, а реальное выражение. И нас не засунули, куда - то, в подземный глобус. Соответственно,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нам придётся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 итогам работы частей изменить образ и стиль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жизни,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причём придётся менять в жёстком режиме. Потому что, если ты научишься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вести себя и не научишься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вести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себя во вне организованно - определённым способом, на тебя будет фиксироваться только тот глобус, который соответствует внешнему поведению. А многое из нашего внешнего поведения на сегодня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соответствует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нижестоящим метагалактическим глобусам, ну то есть, 8-ми подземным, 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позиции новой эпохи, потому что, с позиции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старых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не соответствует интегралу - и все счастливы. А вот с позиции новой - соответствуют. Ну, допустим, вариант, кто не понял, курение соответствует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троечке</w:t>
      </w:r>
      <w:r w:rsidR="00A67A0E"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3-е присутствие, 3-им планом Планетарным, с позиции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деинтеграла - мы на это смотрели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сквозь пальцы</w:t>
      </w:r>
    </w:p>
    <w:p w:rsidR="00A67A0E" w:rsidRPr="00A67A0E" w:rsidRDefault="00A67A0E" w:rsidP="00203074">
      <w:pPr>
        <w:ind w:firstLine="709"/>
        <w:jc w:val="both"/>
        <w:rPr>
          <w:rFonts w:asciiTheme="minorHAnsi" w:hAnsiTheme="minorHAnsi"/>
          <w:b/>
          <w:color w:val="000000" w:themeColor="text1"/>
          <w:sz w:val="28"/>
          <w:szCs w:val="28"/>
        </w:rPr>
      </w:pPr>
    </w:p>
    <w:p w:rsidR="00A67A0E"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26" w:name="_Toc505191103"/>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Мы должны найти метагалактический стиль жизни</w:t>
      </w:r>
      <w:bookmarkEnd w:id="26"/>
    </w:p>
    <w:p w:rsidR="00A67A0E" w:rsidRPr="00A67A0E" w:rsidRDefault="00A67A0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w:t>
      </w:r>
      <w:r w:rsidR="000D754D" w:rsidRPr="00A67A0E">
        <w:rPr>
          <w:rFonts w:asciiTheme="minorHAnsi" w:hAnsiTheme="minorHAnsi"/>
          <w:color w:val="000000" w:themeColor="text1"/>
          <w:sz w:val="28"/>
          <w:szCs w:val="28"/>
        </w:rPr>
        <w:t>у чё ты? Образ жизни?!</w:t>
      </w:r>
      <w:r w:rsidR="00203074" w:rsidRPr="00A67A0E">
        <w:rPr>
          <w:rFonts w:asciiTheme="minorHAnsi" w:hAnsiTheme="minorHAnsi"/>
          <w:color w:val="000000" w:themeColor="text1"/>
          <w:sz w:val="28"/>
          <w:szCs w:val="28"/>
        </w:rPr>
        <w:t xml:space="preserve"> </w:t>
      </w:r>
      <w:r w:rsidR="000D754D" w:rsidRPr="00A67A0E">
        <w:rPr>
          <w:rFonts w:asciiTheme="minorHAnsi" w:hAnsiTheme="minorHAnsi"/>
          <w:color w:val="000000" w:themeColor="text1"/>
          <w:sz w:val="28"/>
          <w:szCs w:val="28"/>
        </w:rPr>
        <w:t>Я не буду: изменись</w:t>
      </w:r>
      <w:r w:rsidR="00203074" w:rsidRPr="00A67A0E">
        <w:rPr>
          <w:rFonts w:asciiTheme="minorHAnsi" w:hAnsiTheme="minorHAnsi"/>
          <w:color w:val="000000" w:themeColor="text1"/>
          <w:sz w:val="28"/>
          <w:szCs w:val="28"/>
        </w:rPr>
        <w:t xml:space="preserve"> </w:t>
      </w:r>
      <w:r w:rsidR="000D754D" w:rsidRPr="00A67A0E">
        <w:rPr>
          <w:rFonts w:asciiTheme="minorHAnsi" w:hAnsiTheme="minorHAnsi"/>
          <w:color w:val="000000" w:themeColor="text1"/>
          <w:sz w:val="28"/>
          <w:szCs w:val="28"/>
        </w:rPr>
        <w:t>сам и тысячи изменятся. Я ждал, пока тысячи изменятся.</w:t>
      </w:r>
      <w:r w:rsidR="00203074" w:rsidRPr="00A67A0E">
        <w:rPr>
          <w:rFonts w:asciiTheme="minorHAnsi" w:hAnsiTheme="minorHAnsi"/>
          <w:color w:val="000000" w:themeColor="text1"/>
          <w:sz w:val="28"/>
          <w:szCs w:val="28"/>
        </w:rPr>
        <w:t xml:space="preserve"> </w:t>
      </w:r>
      <w:r w:rsidR="000D754D" w:rsidRPr="00A67A0E">
        <w:rPr>
          <w:rFonts w:asciiTheme="minorHAnsi" w:hAnsiTheme="minorHAnsi"/>
          <w:color w:val="000000" w:themeColor="text1"/>
          <w:sz w:val="28"/>
          <w:szCs w:val="28"/>
        </w:rPr>
        <w:t>У нас, как раз несколько тысяч учеников, а вот теперь время пришло, и</w:t>
      </w:r>
      <w:r w:rsidR="00203074" w:rsidRPr="00A67A0E">
        <w:rPr>
          <w:rFonts w:asciiTheme="minorHAnsi" w:hAnsiTheme="minorHAnsi"/>
          <w:color w:val="000000" w:themeColor="text1"/>
          <w:sz w:val="28"/>
          <w:szCs w:val="28"/>
        </w:rPr>
        <w:t xml:space="preserve"> </w:t>
      </w:r>
      <w:r w:rsidR="000D754D" w:rsidRPr="00A67A0E">
        <w:rPr>
          <w:rFonts w:asciiTheme="minorHAnsi" w:hAnsiTheme="minorHAnsi"/>
          <w:color w:val="000000" w:themeColor="text1"/>
          <w:sz w:val="28"/>
          <w:szCs w:val="28"/>
        </w:rPr>
        <w:t>курение останется там же, на 3-ем, планетарном, а жизнь минимум 9-ое. Пролетели!</w:t>
      </w:r>
      <w:r w:rsidR="00203074" w:rsidRPr="00A67A0E">
        <w:rPr>
          <w:rFonts w:asciiTheme="minorHAnsi" w:hAnsiTheme="minorHAnsi"/>
          <w:color w:val="000000" w:themeColor="text1"/>
          <w:sz w:val="28"/>
          <w:szCs w:val="28"/>
        </w:rPr>
        <w:t xml:space="preserve"> </w:t>
      </w:r>
      <w:r w:rsidR="000D754D" w:rsidRPr="00A67A0E">
        <w:rPr>
          <w:rFonts w:asciiTheme="minorHAnsi" w:hAnsiTheme="minorHAnsi"/>
          <w:color w:val="000000" w:themeColor="text1"/>
          <w:sz w:val="28"/>
          <w:szCs w:val="28"/>
        </w:rPr>
        <w:t>Изменятся только те тысячи, которые смогут бросить.</w:t>
      </w:r>
    </w:p>
    <w:p w:rsidR="000D754D"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Или не курили. А затянулись этой косточкой, как сказали в одном фантастическом романе, ну я так, типа очередного " шарика" в человеческой традиции.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Он удивился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и они называют меня животным, как можно кости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зубах держать и дымить ими? Восприятие души животного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 теле человека. Совершенно прав, собака. </w:t>
      </w:r>
      <w:r w:rsidRPr="00A67A0E">
        <w:rPr>
          <w:rFonts w:asciiTheme="minorHAnsi" w:hAnsiTheme="minorHAnsi"/>
          <w:i/>
          <w:color w:val="000000" w:themeColor="text1"/>
          <w:sz w:val="28"/>
          <w:szCs w:val="28"/>
        </w:rPr>
        <w:t>(смех в зале)</w:t>
      </w:r>
      <w:r w:rsidRPr="00A67A0E">
        <w:rPr>
          <w:rFonts w:asciiTheme="minorHAnsi" w:hAnsiTheme="minorHAnsi"/>
          <w:color w:val="000000" w:themeColor="text1"/>
          <w:sz w:val="28"/>
          <w:szCs w:val="28"/>
        </w:rPr>
        <w:t xml:space="preserve"> Ну такой фантастический роман - продолжение "</w:t>
      </w:r>
      <w:r w:rsidR="0068436C">
        <w:rPr>
          <w:rFonts w:asciiTheme="minorHAnsi" w:hAnsiTheme="minorHAnsi"/>
          <w:color w:val="000000" w:themeColor="text1"/>
          <w:sz w:val="28"/>
          <w:szCs w:val="28"/>
        </w:rPr>
        <w:t>Ш</w:t>
      </w:r>
      <w:r w:rsidRPr="00A67A0E">
        <w:rPr>
          <w:rFonts w:asciiTheme="minorHAnsi" w:hAnsiTheme="minorHAnsi"/>
          <w:color w:val="000000" w:themeColor="text1"/>
          <w:sz w:val="28"/>
          <w:szCs w:val="28"/>
        </w:rPr>
        <w:t xml:space="preserve">арикова", небольшой. </w:t>
      </w:r>
      <w:r w:rsidR="0068436C" w:rsidRPr="00A67A0E">
        <w:rPr>
          <w:rFonts w:asciiTheme="minorHAnsi" w:hAnsiTheme="minorHAnsi"/>
          <w:color w:val="000000" w:themeColor="text1"/>
          <w:sz w:val="28"/>
          <w:szCs w:val="28"/>
        </w:rPr>
        <w:t>Когда-то</w:t>
      </w:r>
      <w:r w:rsidRPr="00A67A0E">
        <w:rPr>
          <w:rFonts w:asciiTheme="minorHAnsi" w:hAnsiTheme="minorHAnsi"/>
          <w:color w:val="000000" w:themeColor="text1"/>
          <w:sz w:val="28"/>
          <w:szCs w:val="28"/>
        </w:rPr>
        <w:t xml:space="preserve"> читал, классная вещь! Подымил и в подземелье. Восстановился - выскочил, опять подымил, опять подземелье - и туда-сюда, туда-сюда, туда-сюда, "журавль с водой"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представляете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колодец</w:t>
      </w:r>
      <w:r w:rsidR="00A67A0E" w:rsidRPr="00A67A0E">
        <w:rPr>
          <w:rFonts w:asciiTheme="minorHAnsi" w:hAnsiTheme="minorHAnsi"/>
          <w:color w:val="000000" w:themeColor="text1"/>
          <w:sz w:val="28"/>
          <w:szCs w:val="28"/>
        </w:rPr>
        <w:t>?</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Ну, когда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ни будь придётся остановиться, ну, полный кайф. Вообще, тоже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самое с алкоголем, наркоманией, с аптечной наркоманией - кто любит жевать таблетки с витаминами.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Для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глупых</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начинают доказывать, что они даже рак могут </w:t>
      </w:r>
      <w:r w:rsidRPr="00A67A0E">
        <w:rPr>
          <w:rFonts w:asciiTheme="minorHAnsi" w:hAnsiTheme="minorHAnsi"/>
          <w:color w:val="000000" w:themeColor="text1"/>
          <w:sz w:val="28"/>
          <w:szCs w:val="28"/>
        </w:rPr>
        <w:lastRenderedPageBreak/>
        <w:t>вызвать, в избыточном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количестве - потому что витамины засовывать негде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клетка пухнет. Всё должно быть сбалансировано.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смотрите, как замолчали?!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А, нет, алфавитные наркоманы </w:t>
      </w:r>
      <w:r w:rsidRPr="00A67A0E">
        <w:rPr>
          <w:rFonts w:asciiTheme="minorHAnsi" w:hAnsiTheme="minorHAnsi"/>
          <w:i/>
          <w:color w:val="000000" w:themeColor="text1"/>
          <w:sz w:val="28"/>
          <w:szCs w:val="28"/>
        </w:rPr>
        <w:t>(смех)</w:t>
      </w:r>
      <w:r w:rsidRPr="00A67A0E">
        <w:rPr>
          <w:rFonts w:asciiTheme="minorHAnsi" w:hAnsiTheme="minorHAnsi"/>
          <w:color w:val="000000" w:themeColor="text1"/>
          <w:sz w:val="28"/>
          <w:szCs w:val="28"/>
        </w:rPr>
        <w:t>. Почему</w:t>
      </w:r>
      <w:r w:rsidR="00A67A0E" w:rsidRPr="00A67A0E">
        <w:rPr>
          <w:rFonts w:asciiTheme="minorHAnsi" w:hAnsiTheme="minorHAnsi"/>
          <w:color w:val="000000" w:themeColor="text1"/>
          <w:sz w:val="28"/>
          <w:szCs w:val="28"/>
        </w:rPr>
        <w:t>?</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Потому что, витамины - это жизнь, вита - жизнь. Вита - мина. Как вы это прочесть не смогли</w:t>
      </w:r>
      <w:r w:rsidR="00A67A0E" w:rsidRPr="00A67A0E">
        <w:rPr>
          <w:rFonts w:asciiTheme="minorHAnsi" w:hAnsiTheme="minorHAnsi"/>
          <w:color w:val="000000" w:themeColor="text1"/>
          <w:sz w:val="28"/>
          <w:szCs w:val="28"/>
        </w:rPr>
        <w:t>?</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Много лет назад прочёл: вита - мина для жизни,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замедленная.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Если ты неправильно это употребляешь. Что такое мина - вам любой подросток скажет, если вы побываете на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скачках. Выйдете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 поле, на скачке, а он скажет - осторожно, мины вокруг!</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витамины -организованность виты из мины, потому что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естественного продукта нет - остался химический. А с позиции мамы, любой переработанный продукт организмом,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выглядит так</w:t>
      </w:r>
      <w:r w:rsidR="00A67A0E"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что валяется на поле.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Лучше взять набор продуктов с </w:t>
      </w:r>
      <w:r w:rsidR="0068436C" w:rsidRPr="00A67A0E">
        <w:rPr>
          <w:rFonts w:asciiTheme="minorHAnsi" w:hAnsiTheme="minorHAnsi"/>
          <w:color w:val="000000" w:themeColor="text1"/>
          <w:sz w:val="28"/>
          <w:szCs w:val="28"/>
        </w:rPr>
        <w:t>этими</w:t>
      </w:r>
      <w:r w:rsidRPr="00A67A0E">
        <w:rPr>
          <w:rFonts w:asciiTheme="minorHAnsi" w:hAnsiTheme="minorHAnsi"/>
          <w:color w:val="000000" w:themeColor="text1"/>
          <w:sz w:val="28"/>
          <w:szCs w:val="28"/>
        </w:rPr>
        <w:t xml:space="preserve"> витаминами, чем таблеточку с выражением. А для этого есть энергетика и запросы</w:t>
      </w:r>
      <w:r w:rsidR="00A67A0E"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и мы эту тему проходили далеко не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 30-ом синтезе, когда мы с вами говорили, что надо подходить к любому продукту- запрашивать, полезен ли он вам</w:t>
      </w:r>
      <w:r w:rsidR="00A67A0E" w:rsidRPr="00A67A0E">
        <w:rPr>
          <w:rFonts w:asciiTheme="minorHAnsi" w:hAnsiTheme="minorHAnsi"/>
          <w:color w:val="000000" w:themeColor="text1"/>
          <w:sz w:val="28"/>
          <w:szCs w:val="28"/>
        </w:rPr>
        <w:t>?</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Некоторым, ну, допустим, 3 дня назад нам торт подарили, мы съели по кусочку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выкинули его.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Хотя везли часа 4. Хороший торт, просто подарок был от всей души - мы приняли, потому что там всё чисто, от всей души. Подарок, а есть невозможно, потому что человек не запрашивал. Он купил как подарок, мы от всей души приняли, душой порадовались... и выкинули. Даже друзьям стыдно предлагать, зачем травить своих друзей.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Всё! Человеку мы ничего не сказали, потому что он от всей души просто поделился. Он не понимает этого, хотя это - наш чело, он прошёл синтезов 12....на 20-21-ом. Ну, от всей души просто подарил</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попьёте чай.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Попили, во рту всё колом стало от этого торта, нет,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он хороший,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и сразу его выкинули, всё. Ну и что? Нет, сейчас всё такое </w:t>
      </w:r>
      <w:r w:rsidRPr="00A67A0E">
        <w:rPr>
          <w:rFonts w:asciiTheme="minorHAnsi" w:hAnsiTheme="minorHAnsi"/>
          <w:i/>
          <w:color w:val="000000" w:themeColor="text1"/>
          <w:sz w:val="28"/>
          <w:szCs w:val="28"/>
        </w:rPr>
        <w:t>(голос из зала)</w:t>
      </w:r>
      <w:r w:rsidRPr="00A67A0E">
        <w:rPr>
          <w:rFonts w:asciiTheme="minorHAnsi" w:hAnsiTheme="minorHAnsi"/>
          <w:color w:val="000000" w:themeColor="text1"/>
          <w:sz w:val="28"/>
          <w:szCs w:val="28"/>
        </w:rPr>
        <w:t>. Извините,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я живу в </w:t>
      </w:r>
      <w:r w:rsidR="0068436C" w:rsidRPr="00A67A0E">
        <w:rPr>
          <w:rFonts w:asciiTheme="minorHAnsi" w:hAnsiTheme="minorHAnsi"/>
          <w:color w:val="000000" w:themeColor="text1"/>
          <w:sz w:val="28"/>
          <w:szCs w:val="28"/>
        </w:rPr>
        <w:t>Подмосковье</w:t>
      </w:r>
      <w:r w:rsidRPr="00A67A0E">
        <w:rPr>
          <w:rFonts w:asciiTheme="minorHAnsi" w:hAnsiTheme="minorHAnsi"/>
          <w:color w:val="000000" w:themeColor="text1"/>
          <w:sz w:val="28"/>
          <w:szCs w:val="28"/>
        </w:rPr>
        <w:t xml:space="preserve"> - и там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 химией намного сложнее,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чем у вас на житнице России - Кубани.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Для Сочинцев,</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сюда я захожу в магазин ваш, по ночам после синтеза, на ужин.</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Я вижу, что лежит, я запрашиваю - это пить, есть что - и молоко у вас ещё живое.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А нам, у нас надо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ещё найти из 10 литров молока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хоть одно живое, потому что, всё остальное из порошка.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разные вещи, понимаете.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Нет, у вас тут есть и живое молоко.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Я беру и нахожу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центре Сочи живое молоко.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Где я там живу, возле этого</w:t>
      </w:r>
      <w:r w:rsidR="0068436C">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w:t>
      </w:r>
      <w:r w:rsidR="0068436C" w:rsidRPr="00A67A0E">
        <w:rPr>
          <w:rFonts w:asciiTheme="minorHAnsi" w:hAnsiTheme="minorHAnsi"/>
          <w:color w:val="000000" w:themeColor="text1"/>
          <w:sz w:val="28"/>
          <w:szCs w:val="28"/>
        </w:rPr>
        <w:t>Титаника</w:t>
      </w:r>
      <w:r w:rsidRPr="00A67A0E">
        <w:rPr>
          <w:rFonts w:asciiTheme="minorHAnsi" w:hAnsiTheme="minorHAnsi"/>
          <w:color w:val="000000" w:themeColor="text1"/>
          <w:sz w:val="28"/>
          <w:szCs w:val="28"/>
        </w:rPr>
        <w:t>" вашего, жил в гостинице - живое молоко находил, не порошковое, а вы не находите. Так, что огонь усваивал. А вы не находите. А вот у нас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попробуй,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найди в Подмосковье. Поэтому не надо плакать, вон у вас чистая Абхазия, в которой никакой химии. </w:t>
      </w:r>
      <w:r w:rsidR="0068436C" w:rsidRPr="00A67A0E">
        <w:rPr>
          <w:rFonts w:asciiTheme="minorHAnsi" w:hAnsiTheme="minorHAnsi"/>
          <w:color w:val="000000" w:themeColor="text1"/>
          <w:sz w:val="28"/>
          <w:szCs w:val="28"/>
        </w:rPr>
        <w:t>Знаете,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почему?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Химию купить не на что. Абхазские мандарины и хурма - самые чистые на сегодняшний день, чище, чем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некоторые за </w:t>
      </w:r>
      <w:r w:rsidR="0068436C" w:rsidRPr="00A67A0E">
        <w:rPr>
          <w:rFonts w:asciiTheme="minorHAnsi" w:hAnsiTheme="minorHAnsi"/>
          <w:color w:val="000000" w:themeColor="text1"/>
          <w:sz w:val="28"/>
          <w:szCs w:val="28"/>
        </w:rPr>
        <w:t>границей.</w:t>
      </w:r>
      <w:r w:rsidRPr="00A67A0E">
        <w:rPr>
          <w:rFonts w:asciiTheme="minorHAnsi" w:hAnsiTheme="minorHAnsi"/>
          <w:color w:val="000000" w:themeColor="text1"/>
          <w:sz w:val="28"/>
          <w:szCs w:val="28"/>
        </w:rPr>
        <w:t xml:space="preserve"> Вон, бери и питайся, называется, что вы мне сказки рассказываете. Только раскинь головой и сразу найдёшь - мёд на Красной поляне, мандарины в Абхазии, а там,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кстати и картошку могут вырастить. Вот эта сложность и возникает в Человечестве. Голова, когда ты подвержен привычкам, хотя можешь или сократить </w:t>
      </w:r>
      <w:r w:rsidR="0068436C" w:rsidRPr="00A67A0E">
        <w:rPr>
          <w:rFonts w:asciiTheme="minorHAnsi" w:hAnsiTheme="minorHAnsi"/>
          <w:color w:val="000000" w:themeColor="text1"/>
          <w:sz w:val="28"/>
          <w:szCs w:val="28"/>
        </w:rPr>
        <w:t>питание,</w:t>
      </w:r>
      <w:r w:rsidRPr="00A67A0E">
        <w:rPr>
          <w:rFonts w:asciiTheme="minorHAnsi" w:hAnsiTheme="minorHAnsi"/>
          <w:color w:val="000000" w:themeColor="text1"/>
          <w:sz w:val="28"/>
          <w:szCs w:val="28"/>
        </w:rPr>
        <w:t xml:space="preserve"> или перестроиться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lastRenderedPageBreak/>
        <w:t>машины. Вот это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есть - будет поведение, когда глобусы будут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 этом нас ловить, как бы это не парадоксально звучало на 30-ом синтезе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перестройка будет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 внешнем выражении поведения. Запомните. Это не касается питания, это касается любых стилей выражения</w:t>
      </w:r>
    </w:p>
    <w:p w:rsidR="00A67A0E" w:rsidRPr="00A67A0E" w:rsidRDefault="000D754D"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Вы должны найти организованный стиль метагалактического образа жизни. Если учесть, что метагалактический образ жизни – морж или метагалактический Образ Жизни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можно. А всё остальное – нельзя. Практика. Стандарт Огня 30-го синтеза.</w:t>
      </w:r>
    </w:p>
    <w:p w:rsidR="00203074" w:rsidRPr="00A67A0E" w:rsidRDefault="00203074" w:rsidP="00203074">
      <w:pPr>
        <w:ind w:firstLine="709"/>
        <w:jc w:val="both"/>
        <w:rPr>
          <w:rFonts w:asciiTheme="minorHAnsi" w:hAnsiTheme="minorHAnsi"/>
          <w:color w:val="000000" w:themeColor="text1"/>
          <w:sz w:val="28"/>
          <w:szCs w:val="28"/>
        </w:rPr>
      </w:pPr>
    </w:p>
    <w:p w:rsidR="000D754D"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27" w:name="_Toc505191104"/>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Практика№ 2</w:t>
      </w:r>
      <w:r w:rsidR="00A67A0E"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203074"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Стандарт огня 30 СиФА.</w:t>
      </w:r>
      <w:bookmarkEnd w:id="27"/>
    </w:p>
    <w:p w:rsidR="00A67A0E" w:rsidRPr="00A67A0E" w:rsidRDefault="000D754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Мы возжигаемся всем накопленным огнём, возжигаемся ФА или синтез-16-рицами, 32-рицами и 16-ричным синтезом ФАОМг в нас. Синтезируемся</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с Едиными ФА-Владыками Кут</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Хуми – Фаинь, возжигаясь их огнём, развёртываемся в Зале ДФА ДФАОМг на 248 вышестоящем Едином присутствии. В этом огне мы синтезируемся с ХУМ ФАОМг, возжигаемся его огнём, развёртываясь в Зале ФАОМг на 256 вышестоящем Едином присутствии. Глубже углубляясь в ХУМ, стяжаем и возжигаемся ФА-Изначальным огнём в выражении синтеза ФАОМг в нас. И просим ФАОМг преобразить каждого из нас и синтез нас на новый стандарт огня 30 СиФА в новом выражении огня ФА-Отцом Метагалактики в каждом из нас и в синтезе нас.</w:t>
      </w:r>
    </w:p>
    <w:p w:rsidR="000D754D" w:rsidRPr="00A67A0E" w:rsidRDefault="000D754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 этом огне мы синтезируемся с ХУМ ФАОМг и</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стяжаем 224</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Единых огня ФАОМг в каждом из нас в выражении Единых присутствий Единого проявления и возжигаемся этим огнём.</w:t>
      </w:r>
    </w:p>
    <w:p w:rsidR="000D754D" w:rsidRPr="00A67A0E" w:rsidRDefault="000D754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Синтезируясь с ХУМ ФАОМг,</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стяжаем 112 огней вышестоящих 112 вышестоящих Единых присутствий Единого проявления и возжигаемся ими. В синтезе, образуя 336 огней Единого проявления в каждом из нас, и возжигаясь ими. Мы, синтезируясь с ХУМ ФАОМг, возжигаемся Единопроявленным огнём в синтезе 336 огней в каждом из нас и возжигаемся им.</w:t>
      </w:r>
    </w:p>
    <w:p w:rsidR="000D754D" w:rsidRPr="00A67A0E" w:rsidRDefault="000D754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 этом огне мы синтезируемся с ХУМ ФАОМг и</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стяжаем 128 огней 128 Универсумных присутствий Универсумного проявления и возжигаемся ими и, синтезируясь с ХУМ ФАОМг, стяжаем 64 вышестоящих Универсумных огня 64 вышестоящих Универсумных присутствий Универсумного проявления. И возжигаясь ими, возжигаемся 192 Универсумными огнями. И синтезируясь с ХУМ ФАОМг, стяжаем</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огонь Универсумнопроявленный в синтезе 192 огней Универсумного проявления в каждом из нас. И возжигаемся этим огнём.</w:t>
      </w:r>
    </w:p>
    <w:p w:rsidR="000D754D" w:rsidRPr="00A67A0E" w:rsidRDefault="000D754D" w:rsidP="00A67A0E">
      <w:pPr>
        <w:ind w:firstLine="708"/>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 этом огне мы синтезируемся с ХУМ ФАОМг и</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 xml:space="preserve">стяжаем 64 огня 64 Мг присутствий Мг проявления и возжигаемся этим огнём. И в этом огне, синтезируясь с ХУМ ФАОМг, стяжаем 32 вышестоящих Мг огня 32 </w:t>
      </w:r>
      <w:r w:rsidRPr="00A67A0E">
        <w:rPr>
          <w:rFonts w:asciiTheme="minorHAnsi" w:hAnsiTheme="minorHAnsi"/>
          <w:i/>
          <w:color w:val="000000" w:themeColor="text1"/>
          <w:sz w:val="28"/>
          <w:szCs w:val="28"/>
        </w:rPr>
        <w:lastRenderedPageBreak/>
        <w:t>вышестоящих Мг присутствий Мг проявления. И возжигаемся этим огнём.</w:t>
      </w:r>
    </w:p>
    <w:p w:rsidR="00A67A0E" w:rsidRPr="00A67A0E" w:rsidRDefault="000D754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 этом огне мы синтезируемся с ХУМ ФАОМг и</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стяжаем огонь Мг проявления в синтезе выражения 96 огней Мг проявления в нас. И, возжигаясь этим огнём, мы синтезируем Метагалактическипроявленный, Универсумнопроявленный и Единопроявленный огонь и, синтезируясь с ХУМ ФАОМг, стяжаем 624 огня в синтезе 4-х проявленностей: Единой, Универсумной, Метагалактической и Планетарной - физически выраженной в нас, и в синтезе 624-рёхричного огня, синтезируемся с ХУМ ФАОМг и стяжаем единый огонь выражения ФАОМг в каждом из нас и в синтезе нас. И возжигаемся выражением этого огня в нас.</w:t>
      </w:r>
    </w:p>
    <w:p w:rsidR="000D754D" w:rsidRPr="00A67A0E" w:rsidRDefault="000D754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возжигаясь этим огнём, мы синтезируемся с ХУМ ФАОМг и</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стяжаем стандарт 30 СиФА в каждом из нас и в синтезе нас и возжигаемся этим огнём в нас.</w:t>
      </w:r>
    </w:p>
    <w:p w:rsidR="00203074" w:rsidRPr="00A67A0E" w:rsidRDefault="000D754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 этом огне мы благодарим ФАОМг, ФА-Владык Кут Хуми – Фаинь. Возвращаемся в физическое присутствие и эманируем</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всё стяжённое и возожжённое в ДФАОМг, в 22 ДФАО Сочи, во все изначальные Дома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участников данной практики, в ДО России. И фиксируем всё стяжённое и возожжённое в ДФАО каждого из нас, выходя из практики.</w:t>
      </w:r>
    </w:p>
    <w:p w:rsidR="000D754D" w:rsidRPr="00A67A0E" w:rsidRDefault="000D754D"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Аминь.</w:t>
      </w:r>
    </w:p>
    <w:p w:rsidR="00681FF7" w:rsidRPr="00A67A0E" w:rsidRDefault="00681FF7" w:rsidP="00203074">
      <w:pPr>
        <w:ind w:firstLine="709"/>
        <w:jc w:val="both"/>
        <w:rPr>
          <w:rFonts w:asciiTheme="minorHAnsi" w:hAnsiTheme="minorHAnsi"/>
          <w:color w:val="000000" w:themeColor="text1"/>
          <w:sz w:val="28"/>
          <w:szCs w:val="28"/>
        </w:rPr>
      </w:pPr>
    </w:p>
    <w:p w:rsidR="000D754D"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Я понимаю, что вы все устали, долго работали. Вы слышали, какими огнями мы возожглись, и почему мы так долго работаем.</w:t>
      </w:r>
    </w:p>
    <w:p w:rsidR="00203074" w:rsidRPr="00A67A0E" w:rsidRDefault="00203074" w:rsidP="00203074">
      <w:pPr>
        <w:pStyle w:val="a4"/>
        <w:ind w:firstLine="709"/>
        <w:jc w:val="both"/>
        <w:rPr>
          <w:rFonts w:asciiTheme="minorHAnsi" w:hAnsiTheme="minorHAnsi"/>
          <w:color w:val="000000" w:themeColor="text1"/>
          <w:sz w:val="28"/>
          <w:szCs w:val="28"/>
          <w:lang w:val="ru-RU"/>
        </w:rPr>
      </w:pPr>
    </w:p>
    <w:p w:rsidR="00203074"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28" w:name="_Toc505191105"/>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Любая перестройка требует максимум Огня</w:t>
      </w:r>
      <w:bookmarkEnd w:id="28"/>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Значит, первое. Давайте так. Значит, чтобы перестроиться, вот сюда вверх в то, что я рассказывал, нам необходимо больше Огня. Даже на эту перестройку необходимо максимум Огня. Поэтому мы проводили определённую работу. И вот буквально неделя, может быть, две недели, Отец включил вот эту новую практику. Кстати вот опять же, после этого иньского преображения, смотрите, насколько это эффектно действует, когда сносится старая материя, и мы фактически возжигаемся иньским Огнём новой материи. После это</w:t>
      </w:r>
      <w:r w:rsidR="00A67A0E" w:rsidRPr="00A67A0E">
        <w:rPr>
          <w:rFonts w:asciiTheme="minorHAnsi" w:hAnsiTheme="minorHAnsi"/>
          <w:color w:val="000000" w:themeColor="text1"/>
          <w:sz w:val="28"/>
          <w:szCs w:val="28"/>
          <w:lang w:val="ru-RU"/>
        </w:rPr>
        <w:t>го эффективно идут перестройки.</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 итоге,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мы теперь будем стяжать не Огонь, который отвечает только за материальную</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выраженность.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Ну, допустим, когда мы стяжали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64 огня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МГ, мы стяжали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в метагалактическом проявлении уровень материи. Почему? Потому что в самом метагалактическом проявлении 64+64 = 128, значит </w:t>
      </w:r>
      <w:r w:rsidR="0098336E" w:rsidRPr="00A67A0E">
        <w:rPr>
          <w:rFonts w:asciiTheme="minorHAnsi" w:hAnsiTheme="minorHAnsi"/>
          <w:color w:val="000000" w:themeColor="text1"/>
          <w:sz w:val="28"/>
          <w:szCs w:val="28"/>
          <w:lang w:val="ru-RU"/>
        </w:rPr>
        <w:t>половина — это</w:t>
      </w:r>
      <w:r w:rsidRPr="00A67A0E">
        <w:rPr>
          <w:rFonts w:asciiTheme="minorHAnsi" w:hAnsiTheme="minorHAnsi"/>
          <w:color w:val="000000" w:themeColor="text1"/>
          <w:sz w:val="28"/>
          <w:szCs w:val="28"/>
          <w:lang w:val="ru-RU"/>
        </w:rPr>
        <w:t xml:space="preserve"> материя.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А теперь нас ввели ещё и в Огонь, но с позиции Дочери,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которая организует этот Огонь соответствующим волевым выражением - действием.</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lastRenderedPageBreak/>
        <w:t>В итоге вводится новый стандарт. Причём этот стандарт вводится с первого синтеза. Когда одновременно стяжаются Огни присутствий и вышестоящих присутствий. Но, вышестоящих присутствий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половину меньше. Ну, допустим если это первый синтез, то надо будет подготовить группу так, что в конце синтеза, вернее… ну да, это на второй день группы, но в первой группе, стяжается 8 Огней 8-ми присутствий Планеты, плюс 4 вышестоящих Огня. Угу. И надо будет объяснять, что такое вышестоящая Планета ФА. Соответственно, </w:t>
      </w:r>
      <w:r w:rsidR="0098336E" w:rsidRPr="00A67A0E">
        <w:rPr>
          <w:rFonts w:asciiTheme="minorHAnsi" w:hAnsiTheme="minorHAnsi"/>
          <w:color w:val="000000" w:themeColor="text1"/>
          <w:sz w:val="28"/>
          <w:szCs w:val="28"/>
          <w:lang w:val="ru-RU"/>
        </w:rPr>
        <w:t>второй синтез — это</w:t>
      </w:r>
      <w:r w:rsidRPr="00A67A0E">
        <w:rPr>
          <w:rFonts w:asciiTheme="minorHAnsi" w:hAnsiTheme="minorHAnsi"/>
          <w:color w:val="000000" w:themeColor="text1"/>
          <w:sz w:val="28"/>
          <w:szCs w:val="28"/>
          <w:lang w:val="ru-RU"/>
        </w:rPr>
        <w:t xml:space="preserve"> еще плюс 8, то есть 16 Огней и уже 8 вышестоящих. В итоге за 8 синтезов мы стяжаем 64 Огня,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плюс 32 вышестоящих. Начиная с 9-го синтеза, мы выходим в Универсум, где идёт тоже 8, но на 16, ну соответственно мы стяжаем 64 плюс 32, на 9-м синтезе, плюс 16 Универсумных, и 8 вышестоящих Универсумных Огней. То есть, Универсумные присутствия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половину меньше, собственно, присутствий. Ну, 50%. Задача, чтобы у нас сразу сработала так называемая троица выражения Отца. Первые 32 в Метагалактике – или 64 в Универсуме - это Мать – ФА Любовь, вторые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32,</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 33-го по 64, или вторые 64-е, это с 65го в Универсуме, Сын – ФА мудрость. И потом идут вышестоящие присутствия, где нас начинают очень четко и достаточно жёстко фиксировать. Это с 1-го по 32-е вышестоящее Метагалактическое, Дочь Метагалактики. Или с 1 по 64 вышестоящее Универсумное.</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Тоже Дочь МГ. Таким образом, мы входим в ФА Волю.</w:t>
      </w:r>
    </w:p>
    <w:p w:rsidR="00A67A0E" w:rsidRPr="00A67A0E" w:rsidRDefault="00A67A0E" w:rsidP="00203074">
      <w:pPr>
        <w:pStyle w:val="a4"/>
        <w:ind w:firstLine="709"/>
        <w:jc w:val="both"/>
        <w:rPr>
          <w:rFonts w:asciiTheme="minorHAnsi" w:hAnsiTheme="minorHAnsi"/>
          <w:b/>
          <w:color w:val="000000" w:themeColor="text1"/>
          <w:sz w:val="28"/>
          <w:szCs w:val="28"/>
          <w:lang w:val="ru-RU"/>
        </w:rPr>
      </w:pPr>
    </w:p>
    <w:p w:rsidR="00203074"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29" w:name="_Toc505191106"/>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Стандарты стяжания 8-риц, 16-риц, 32-риц</w:t>
      </w:r>
      <w:bookmarkEnd w:id="29"/>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Значит, если учесть, что по стандартам стяжания 8-риц, 16-ц, 32-ц,</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мы с вами стяжаем теперь ФА 16-цу Метагалактического проявления, ну или ФА. Это аж с 33-го по 48-е вышестоящее Универсумное,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то мы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фактически, таким образом,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там Огонь не возжигаем, но вот эти 64 плюс 32 – 96 огней МГ проявления является базой, чтобы у нас физически проявлялась и работала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ФА16-ца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МГ-го проявления.</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Соответственно, 128 Огней Универсумных, плюс 64 вышестоящих, в целом 192 -являются базой, чтобы у нас проявилась и работала ФА 32-ца Универсумного проявления, которая находится с 65-го по 96-е вышестоящее Универсумное присутствие.</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Таким образом, начав стяжать несколько месяцев назад 16-цу и 32-цу проявлений МГ-х и Универсумных, мы создали базу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для поддержки этого Огня.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тем, что мы по вышестоящим проявлениям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начали стяжать 16-цы и 32-цы, ну, 32-цы может быть вам не характерны, хотя бы 16-цу вы знаете, то мы, хотя, тут есть лица, кто их стяжал. Таким образом, отработали эти присутствия стяжанием 16-риц, и 32-риц, и когда у нас наросло количество людей, которые это отстяжали. Отец разрешил стяжать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эти Огни всем, начиная с первого синтеза.</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lastRenderedPageBreak/>
        <w:t>В итоге это фактически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наш с вами большой труд. Это нам не подарок</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сделали, а тем, что мы смогли стяжать вышестоящие присутствия,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нам дали возможность стяжать эти Огни.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 итоге, если вы отстяжали всю программу 16-цы полностью, и вошли в ФА 16-цу МГ проявления, которая входит частью в Метагалактическое ФА Управление, ну, с 33-го по 48-е вышестоящее присутствие, то вот эти 96 Огней Метагалактические,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64 плюс 32, являются теперь Огнём выражения этой ФА 16-цы Метагалактического проявления. Ну, Метагалактическая, так скажем. Увидели?</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А синтез – это то, что эта 16-ца выражает из себя в синтезе 16-ти МГ-х</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частей, как ФА 16-ца МГ-я. То есть, используя эти 96 Огней, 16-рица Мг проявления, входящая в ФА Управление, начинает эманировать Огонь синтеза через ФА Волю, ФА Мудрость и ФА Любовь, и строить свой синтез в выражении в Метагалактики.</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То же самое делает и ФА 32-рица Универсумного проявления,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когда 192 огня Универсумных, 128 плюс 64,</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фиксируется в ФА Управлении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ФА 32-цу Универсумного проявления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каждого из нас, и 32-ца Универсумная в синтезе Универсумного проявления, пользуется 192-мя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Огнями для собственного выражения в окружающем </w:t>
      </w:r>
      <w:r w:rsidR="0098336E" w:rsidRPr="00A67A0E">
        <w:rPr>
          <w:rFonts w:asciiTheme="minorHAnsi" w:hAnsiTheme="minorHAnsi"/>
          <w:color w:val="000000" w:themeColor="text1"/>
          <w:sz w:val="28"/>
          <w:szCs w:val="28"/>
          <w:lang w:val="ru-RU"/>
        </w:rPr>
        <w:t>проявлении.</w:t>
      </w:r>
      <w:r w:rsidRPr="00A67A0E">
        <w:rPr>
          <w:rFonts w:asciiTheme="minorHAnsi" w:hAnsiTheme="minorHAnsi"/>
          <w:color w:val="000000" w:themeColor="text1"/>
          <w:sz w:val="28"/>
          <w:szCs w:val="28"/>
          <w:lang w:val="ru-RU"/>
        </w:rPr>
        <w:t xml:space="preserve"> Фиксацию увидели? И по всем синтезам теперь будет идти первая вышестоящая, второй -</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вышестоящая. То есть двойной набор Огня.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Но, вышестоящих, в половину меньше, чем присутственных.</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Зачем это делается? Это делается такой интересной идеей, что в перспективе, скорее всего, мы научимся физически жить на вышестоящей Планете ФА. Если честно, по моим взглядам, все к этому идет. Я не могу до конца сказать, что это так на сто процентов.</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Потому что нам это не подтверждают, только улыбаются хитро. 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процесс… процесс</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физически идёт. Если вспомнить ту идею, что нас ведут к тому, что рано или поздно, мы будем возжигаться физическими телами, и не умирая.</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Слово не умирая, это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сложно сказать, да? На физике то мы уходим.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Мы будем переходить на вышестоящую Планету ФА, вопрос в том, что мы будем переходить вместе с телом. </w:t>
      </w:r>
      <w:r w:rsidR="0098336E" w:rsidRPr="00A67A0E">
        <w:rPr>
          <w:rFonts w:asciiTheme="minorHAnsi" w:hAnsiTheme="minorHAnsi"/>
          <w:color w:val="000000" w:themeColor="text1"/>
          <w:sz w:val="28"/>
          <w:szCs w:val="28"/>
          <w:lang w:val="ru-RU"/>
        </w:rPr>
        <w:t>Умирание — это</w:t>
      </w:r>
      <w:r w:rsidRPr="00A67A0E">
        <w:rPr>
          <w:rFonts w:asciiTheme="minorHAnsi" w:hAnsiTheme="minorHAnsi"/>
          <w:color w:val="000000" w:themeColor="text1"/>
          <w:sz w:val="28"/>
          <w:szCs w:val="28"/>
          <w:lang w:val="ru-RU"/>
        </w:rPr>
        <w:t xml:space="preserve"> когда тело здесь, а душа вышла. А если мы будем возжигаться и переходить вместе с телом, значит, душа не вышла, а мы возожглись и перешли туда. Увидели?</w:t>
      </w:r>
    </w:p>
    <w:p w:rsidR="00203074" w:rsidRPr="00A67A0E" w:rsidRDefault="00203074" w:rsidP="00203074">
      <w:pPr>
        <w:pStyle w:val="a4"/>
        <w:ind w:firstLine="709"/>
        <w:jc w:val="both"/>
        <w:rPr>
          <w:rFonts w:asciiTheme="minorHAnsi" w:hAnsiTheme="minorHAnsi"/>
          <w:color w:val="000000" w:themeColor="text1"/>
          <w:sz w:val="28"/>
          <w:szCs w:val="28"/>
          <w:lang w:val="ru-RU"/>
        </w:rPr>
      </w:pPr>
    </w:p>
    <w:p w:rsidR="00203074"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30" w:name="_Toc505191107"/>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Осваивая объёмы Огня человечество перестраивается на</w:t>
      </w:r>
      <w:r w:rsidR="00203074"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Вышестоящую Планету ФА</w:t>
      </w:r>
      <w:bookmarkEnd w:id="30"/>
    </w:p>
    <w:p w:rsidR="000D754D"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Ну и возникает процесс, что постепенно человечество, ну или те, кто занимается Домами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ФА Отца МГ,</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сможет освоить эти объемы Огня, угу? И перестраиваться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 вышестоящую Планету ФА, ну грубо говоря,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даже переселяться туда. Отсюда начали объявлять,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о том, что мы взяли </w:t>
      </w:r>
      <w:r w:rsidRPr="00A67A0E">
        <w:rPr>
          <w:rFonts w:asciiTheme="minorHAnsi" w:hAnsiTheme="minorHAnsi"/>
          <w:color w:val="000000" w:themeColor="text1"/>
          <w:sz w:val="28"/>
          <w:szCs w:val="28"/>
          <w:lang w:val="ru-RU"/>
        </w:rPr>
        <w:lastRenderedPageBreak/>
        <w:t>перспективу, что кроме индивидуальных кабинетов, в перспективе у наших сотрудников, тут сложно сказать какой статус, пока у сотрудников, появятся индивидуальные Дома.</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Правда тут же у нас, буквально только мы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успели это сказать, через</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недели нам пришла СМС-ка «Стяжала». Подтвердите. Здесь всё индивидуально.</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Поэтому сразу сказать – стяжать не надо, это невозможно. На сегодняшний день это нереально, потому что он не стяжается, а материализуется. А материализовать его можно только достаточным объемом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ЭП.</w:t>
      </w:r>
      <w:r w:rsidR="00203074" w:rsidRPr="00A67A0E">
        <w:rPr>
          <w:rFonts w:asciiTheme="minorHAnsi" w:hAnsiTheme="minorHAnsi"/>
          <w:color w:val="000000" w:themeColor="text1"/>
          <w:sz w:val="28"/>
          <w:szCs w:val="28"/>
          <w:lang w:val="ru-RU"/>
        </w:rPr>
        <w:t xml:space="preserve"> </w:t>
      </w:r>
      <w:r w:rsidR="0098336E" w:rsidRPr="00A67A0E">
        <w:rPr>
          <w:rFonts w:asciiTheme="minorHAnsi" w:hAnsiTheme="minorHAnsi"/>
          <w:color w:val="000000" w:themeColor="text1"/>
          <w:sz w:val="28"/>
          <w:szCs w:val="28"/>
          <w:lang w:val="ru-RU"/>
        </w:rPr>
        <w:t>Первая</w:t>
      </w:r>
      <w:r w:rsidRPr="00A67A0E">
        <w:rPr>
          <w:rFonts w:asciiTheme="minorHAnsi" w:hAnsiTheme="minorHAnsi"/>
          <w:color w:val="000000" w:themeColor="text1"/>
          <w:sz w:val="28"/>
          <w:szCs w:val="28"/>
          <w:lang w:val="ru-RU"/>
        </w:rPr>
        <w:t xml:space="preserve"> часть -</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это ваша система энергопотенциала, которой вы занимаетесь, если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вы </w:t>
      </w:r>
      <w:r w:rsidR="0098336E" w:rsidRPr="00A67A0E">
        <w:rPr>
          <w:rFonts w:asciiTheme="minorHAnsi" w:hAnsiTheme="minorHAnsi"/>
          <w:color w:val="000000" w:themeColor="text1"/>
          <w:sz w:val="28"/>
          <w:szCs w:val="28"/>
          <w:lang w:val="ru-RU"/>
        </w:rPr>
        <w:t>занимаетесь. Так</w:t>
      </w:r>
      <w:r w:rsidRPr="00A67A0E">
        <w:rPr>
          <w:rFonts w:asciiTheme="minorHAnsi" w:hAnsiTheme="minorHAnsi"/>
          <w:color w:val="000000" w:themeColor="text1"/>
          <w:sz w:val="28"/>
          <w:szCs w:val="28"/>
          <w:lang w:val="ru-RU"/>
        </w:rPr>
        <w:t xml:space="preserve"> корректно выразимся. А стоит заниматься. Уже некоторые на этом накололись. Потому что ЭП копится и потом на вышестоящей Планете ФА помогает вам материализовать необходимые вам условия.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Слово материализовать – это не в переносном, а в прямом смысле. Это делается за счет ЭП, который мы здесь копим.</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Но есть другой вариант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ЭП, чтобы там стяжать. Кроме накоплений здесь чисто материальных, чтобы это не было чистой материей, еще учитывается ваша деятельность в Доме ФА Отца МГ, которая привела к определенным, вслушайтесь - внешне выраженным последствиям.</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Ну, что это значит? Ну, вы пошли, и возожгли каких-то людей. Люди зажглись – пошли выражать Огонь.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Нет, за это вам не засчитывают ЭП, но идет более высокий Огонь,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и более высокая фиксированная, </w:t>
      </w:r>
      <w:r w:rsidR="0098336E" w:rsidRPr="00A67A0E">
        <w:rPr>
          <w:rFonts w:asciiTheme="minorHAnsi" w:hAnsiTheme="minorHAnsi"/>
          <w:color w:val="000000" w:themeColor="text1"/>
          <w:sz w:val="28"/>
          <w:szCs w:val="28"/>
          <w:lang w:val="ru-RU"/>
        </w:rPr>
        <w:t>какая-то</w:t>
      </w:r>
      <w:r w:rsidRPr="00A67A0E">
        <w:rPr>
          <w:rFonts w:asciiTheme="minorHAnsi" w:hAnsiTheme="minorHAnsi"/>
          <w:color w:val="000000" w:themeColor="text1"/>
          <w:sz w:val="28"/>
          <w:szCs w:val="28"/>
          <w:lang w:val="ru-RU"/>
        </w:rPr>
        <w:t xml:space="preserve"> энергоёмкость, я не знаю, это мы считать не можем. Это не считаемо. Да? Но, наверху это всё учитывается. То есть объём вашей деятельности. Что вы можете делать. Вопрос не в количестве людей. Можно зажечь 1000 человек. Потенциально они будут никакие, понятно? Ну и никой заряд для вас. Но можно зажечь одного человека, довести его до высокого качества и заряд</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может перевесить…</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Ну вот, я когда-то рассказывал, что есть Дома ФА, которые мы возжигали с фиксацией на одного человека, хотя было вокруг несколько человек. С тем, что удалось подготовить одного человека, все остальные потом подтягивались до его подготовки.</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 вот, вот эта специфика работы. Поэтому вопрос индивидуальных, коллективных своеобразий, это вопрос достаточно своеобразный и достаточно щепетильный.</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 итоге, мы начинаем в перспективе отрабатывать свою жизнь на вышестоящей Планете ФА не как только выход</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комнату учебную, да? Где мы там спим и учимся. А как реальную жизнь, такую же, как и здесь.</w:t>
      </w:r>
    </w:p>
    <w:p w:rsidR="00203074" w:rsidRPr="00A67A0E" w:rsidRDefault="00203074" w:rsidP="00203074">
      <w:pPr>
        <w:pStyle w:val="a4"/>
        <w:ind w:firstLine="709"/>
        <w:jc w:val="both"/>
        <w:rPr>
          <w:rFonts w:asciiTheme="minorHAnsi" w:hAnsiTheme="minorHAnsi"/>
          <w:color w:val="000000" w:themeColor="text1"/>
          <w:sz w:val="28"/>
          <w:szCs w:val="28"/>
          <w:lang w:val="ru-RU"/>
        </w:rPr>
      </w:pPr>
    </w:p>
    <w:p w:rsidR="00203074"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31" w:name="_Toc505191108"/>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Появился Логос Вышестоящей Планеты ФА</w:t>
      </w:r>
      <w:bookmarkEnd w:id="31"/>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Исходя из этого, на вышестоящей Планете ФА появился Логос вышестоящей Планеты ФА, с которым мы сейчас пойдём знакомиться. Да. И который будет организовывать жизненные пространственные условия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 вышестоящей Планете ФА. Ну, так как планетарные глобусы закрываются, это не глобус, но появляется жизненность на вышестоящей Планете ФА.</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Если честно, у меня даже после этого возникло одно маленькое подозрение, правда, обосновать до сих пор я особенно ничем это не могу. Но как бы, исходя из анализа исторических текстов, я когда-то увлекался историей и археологией. Есть такой вариант, что… ну, и в эзотерических в отдельных работах 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деталях</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это прослеживается. Что при смене эпох, возможно, идёт смена Планет. Да,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такие работы эзотерические и философские мифологические есть. Смена планет, это не значит, что все ушли с этой Планеты и переселились туда, но в том числе.</w:t>
      </w:r>
    </w:p>
    <w:p w:rsidR="000D754D"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Все ушли в смене энергетически выраженной Планеты.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Хотя здесь и выразилась Метагалактика.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Этот процесс никто не отменил. Этот процесс продолжает идти. Но чем сильнее этот процесс идёт здесь, тем шире открывается этот процесс с выхода там.</w:t>
      </w:r>
    </w:p>
    <w:p w:rsidR="000D754D"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Почему? Потому что, как только мы с вами начинаем фиксировать внеглобусную жизнь здесь, в синтезе всех присутствий, то это половина Метагалактики.</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 xml:space="preserve">Метагалактика - это 32 присутствия. А, </w:t>
      </w:r>
      <w:r w:rsidR="0098336E" w:rsidRPr="00A67A0E">
        <w:rPr>
          <w:rFonts w:asciiTheme="minorHAnsi" w:hAnsiTheme="minorHAnsi"/>
          <w:color w:val="000000" w:themeColor="text1"/>
          <w:sz w:val="28"/>
          <w:szCs w:val="28"/>
          <w:lang w:val="ru-RU"/>
        </w:rPr>
        <w:t>там, где</w:t>
      </w:r>
      <w:r w:rsidRPr="00A67A0E">
        <w:rPr>
          <w:rFonts w:asciiTheme="minorHAnsi" w:hAnsiTheme="minorHAnsi"/>
          <w:color w:val="000000" w:themeColor="text1"/>
          <w:sz w:val="28"/>
          <w:szCs w:val="28"/>
          <w:lang w:val="ru-RU"/>
        </w:rPr>
        <w:t xml:space="preserve"> взято на четверть, вполне можно взять и 50%. Помните, 50% плюс 1.</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 для итогов 7-й расы, если мы зафиксируем 7-ю расу и пройдём глобусность, 24-й глобус здесь физически, то преодолевая его и живя здесь свободно, мы можем и должны попасть куда? В Универсумные условия проявления.</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 Метагалактике Универсума нет, есть только его влияние. А вот Универсумные условия выражения есть на вышестоящей Планете ФА.</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Поэтому есть такая, ну идея ни идея, шанс ни шанс,</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что по итогам реализации Метагалактичности, мы можем выйти и жить на вышестоящей Планете ФА. Да. Идея подтверждается одной интересной и странной мыслью. Причём, я не могу сказать все доводы к этой идеи, потому что мы участвовали во многих работах по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присутствиям и часть этих доводов рассказывали вам, когда рассказывают о военных операциях, там обо всём. Но вот, много лет назад было объявлено, что когда-нибудь нам придется построить искусственно Фаэтон. Искусственно, да? И начать жить на этой Планете.</w:t>
      </w:r>
    </w:p>
    <w:p w:rsidR="000D754D"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Правда,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тех мозгах, когда мы это объявляли, искусственность мы видели техническую. Понятно, да? А в новых мозгах, мы почему то, увидели в этом огнеобразность искусства.</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lastRenderedPageBreak/>
        <w:t>Если нам удалось на эманировать достаточно огнеобразов в синтезе Универсума и Метагалактики, то мы можем огнеобразно выражать соответствующий огонь ФА Отца МГ, извините, слепить в Универсуме Планету, которая для нас с вами будет являться вышестоящей Планетой ФА.</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То есть, если когда-то Фаэтон пал, и развалился, то его жители, продолжая эволюцию так же как мы, на Планете Земля, должны были где-то там сложить Планету. Ну, допустим, вышестоящей Метагалактики.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Но так как Фаэтон погиб, они не смогли это сделать. Ну, там, часть фаэтоновцев, если половина, а может и больше, переселились на нашу Планету. Ну, допустим, я тоже там жил, работал и воплощался. Да?</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 xml:space="preserve">Соответственно, если та Планета не смогла там простроить Планету, а по условиям Метагалактики, </w:t>
      </w:r>
      <w:r w:rsidR="0098336E" w:rsidRPr="00A67A0E">
        <w:rPr>
          <w:rFonts w:asciiTheme="minorHAnsi" w:hAnsiTheme="minorHAnsi"/>
          <w:color w:val="000000" w:themeColor="text1"/>
          <w:sz w:val="28"/>
          <w:szCs w:val="28"/>
          <w:lang w:val="ru-RU"/>
        </w:rPr>
        <w:t>где-то</w:t>
      </w:r>
      <w:r w:rsidRPr="00A67A0E">
        <w:rPr>
          <w:rFonts w:asciiTheme="minorHAnsi" w:hAnsiTheme="minorHAnsi"/>
          <w:color w:val="000000" w:themeColor="text1"/>
          <w:sz w:val="28"/>
          <w:szCs w:val="28"/>
          <w:lang w:val="ru-RU"/>
        </w:rPr>
        <w:t xml:space="preserve"> более высокие условия, это было необходимо, то дается ускоренная эволюция, где жители планеты земля восходят. И те, кто из них готов, могут поучаствовать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создании вышестоящей Планеты ФА, вместо той, что когда-то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должна была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быть построена ФА - это Он. Фаэтон. Ну почему бы нет, если Планета ФА, так и называется юридически – Планета ФА. Осталось добавить – это он. ФА.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Увидели.</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 xml:space="preserve">И вот, если взять все те данные, которые мы получали по работе по присутствиям, то фактически этот процесс пошел не технически, как искусственная Планета из металла и стали, а </w:t>
      </w:r>
      <w:r w:rsidR="0098336E" w:rsidRPr="00A67A0E">
        <w:rPr>
          <w:rFonts w:asciiTheme="minorHAnsi" w:hAnsiTheme="minorHAnsi"/>
          <w:color w:val="000000" w:themeColor="text1"/>
          <w:sz w:val="28"/>
          <w:szCs w:val="28"/>
          <w:lang w:val="ru-RU"/>
        </w:rPr>
        <w:t>естественно</w:t>
      </w:r>
      <w:r w:rsidRPr="00A67A0E">
        <w:rPr>
          <w:rFonts w:asciiTheme="minorHAnsi" w:hAnsiTheme="minorHAnsi"/>
          <w:color w:val="000000" w:themeColor="text1"/>
          <w:sz w:val="28"/>
          <w:szCs w:val="28"/>
          <w:lang w:val="ru-RU"/>
        </w:rPr>
        <w:t xml:space="preserve"> огнеобразно. Когда мы просто, извините за выражение, сотворяем новую Планету, но законами Универсума.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Что за этим стоит, мне сложно сказать, такой широты показателей нам в синтезе не давали, 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подозрения и те данные, которые мы знаем или в которых участвовали, ну, 96 процентов, по моей позиции, подчеркиваю. Владыкой это никогда. Но может быть и намекает,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но никогда не говорит, потому что это сия тайна, называется. Но этот процесс </w:t>
      </w:r>
      <w:r w:rsidR="0098336E" w:rsidRPr="00A67A0E">
        <w:rPr>
          <w:rFonts w:asciiTheme="minorHAnsi" w:hAnsiTheme="minorHAnsi"/>
          <w:color w:val="000000" w:themeColor="text1"/>
          <w:sz w:val="28"/>
          <w:szCs w:val="28"/>
          <w:lang w:val="ru-RU"/>
        </w:rPr>
        <w:t>пошёл,</w:t>
      </w:r>
      <w:r w:rsidRPr="00A67A0E">
        <w:rPr>
          <w:rFonts w:asciiTheme="minorHAnsi" w:hAnsiTheme="minorHAnsi"/>
          <w:color w:val="000000" w:themeColor="text1"/>
          <w:sz w:val="28"/>
          <w:szCs w:val="28"/>
          <w:lang w:val="ru-RU"/>
        </w:rPr>
        <w:t xml:space="preserve"> и я так уверенно начал об этом говорить, когда нас познакомили с Логосом вышестоящей Планеты ФА.</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Появление Логоса на вышестоящей Планете ФА означает организацию</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вслушайтесь, естественного синтеза, такую же, как и у нас на физике здесь. Но самое странное, что мы имеем двух Логосов.</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Логоса Планеты Земля ФА нашей, но он находится на 63-м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присутствии. Правильно?</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 xml:space="preserve">Ну, мы ходили. Ну, может, с вами не ходили. А, 63 </w:t>
      </w:r>
      <w:r w:rsidR="0098336E" w:rsidRPr="00A67A0E">
        <w:rPr>
          <w:rFonts w:asciiTheme="minorHAnsi" w:hAnsiTheme="minorHAnsi"/>
          <w:color w:val="000000" w:themeColor="text1"/>
          <w:sz w:val="28"/>
          <w:szCs w:val="28"/>
          <w:lang w:val="ru-RU"/>
        </w:rPr>
        <w:t>присутствия — это</w:t>
      </w:r>
      <w:r w:rsidRPr="00A67A0E">
        <w:rPr>
          <w:rFonts w:asciiTheme="minorHAnsi" w:hAnsiTheme="minorHAnsi"/>
          <w:color w:val="000000" w:themeColor="text1"/>
          <w:sz w:val="28"/>
          <w:szCs w:val="28"/>
          <w:lang w:val="ru-RU"/>
        </w:rPr>
        <w:t xml:space="preserve"> вся Метагалактика.</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А теперь мы имеем Логоса на вышестоящей Планете ФА, кабинет которого сейчас находится на 32-м вышестоящем Метагалактическом. Мы сейчас будем там, из Зала.</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Фактически идет два Логоса. Но один из них охватывает всю Метагалактику, а другой строит Планету для вышестоящего Универсума.</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lastRenderedPageBreak/>
        <w:t>Вот и возникает вопрос, что постепенно люди определятся. Естественно, все не смогут перейти, потому что, допустим, для того, чтобы, некие полинезийские племена</w:t>
      </w:r>
      <w:r w:rsidR="00A67A0E"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или </w:t>
      </w:r>
      <w:r w:rsidR="0098336E" w:rsidRPr="00A67A0E">
        <w:rPr>
          <w:rFonts w:asciiTheme="minorHAnsi" w:hAnsiTheme="minorHAnsi"/>
          <w:color w:val="000000" w:themeColor="text1"/>
          <w:sz w:val="28"/>
          <w:szCs w:val="28"/>
          <w:lang w:val="ru-RU"/>
        </w:rPr>
        <w:t>южноамериканские</w:t>
      </w:r>
      <w:r w:rsidRPr="00A67A0E">
        <w:rPr>
          <w:rFonts w:asciiTheme="minorHAnsi" w:hAnsiTheme="minorHAnsi"/>
          <w:color w:val="000000" w:themeColor="text1"/>
          <w:sz w:val="28"/>
          <w:szCs w:val="28"/>
          <w:lang w:val="ru-RU"/>
        </w:rPr>
        <w:t xml:space="preserve"> племена, которые сейчас живут на уровне палки-копалки, и чтобы поднять это человечество, необходимо явно не одна сотня лет, чтобы были развиты души и всё остальное. То есть тут надо смотреть иерархически и без обид. Но та часть человечества, которая сможет воспринять новое, ну, допустим, учение синтеза, и перестроиться. Все равно ж рано или поздно мы умрем. Зачем терять такое ценное выражение как мы.</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 сейчас процесс умирания есть, а в перспективе для некоторых людей это может вполне замениться переходом на вышестоящую Планету ФА. Для продолжения жизни там, а не здесь. Но это уже будут более высокие энергетические условия и энергетические проявления. Ну, может быть не энергетические, а волновые.</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Вот такие мысли оформились у нас, когда мы познакомились с Логосом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вышестоящей Планеты ФА, и я подчеркиваю, с моей точки зрения, потому что официально это не публиковалось, пока еще, явно </w:t>
      </w:r>
      <w:r w:rsidR="0098336E" w:rsidRPr="00A67A0E">
        <w:rPr>
          <w:rFonts w:asciiTheme="minorHAnsi" w:hAnsiTheme="minorHAnsi"/>
          <w:color w:val="000000" w:themeColor="text1"/>
          <w:sz w:val="28"/>
          <w:szCs w:val="28"/>
          <w:lang w:val="ru-RU"/>
        </w:rPr>
        <w:t>не утверждено</w:t>
      </w:r>
      <w:r w:rsidRPr="00A67A0E">
        <w:rPr>
          <w:rFonts w:asciiTheme="minorHAnsi" w:hAnsiTheme="minorHAnsi"/>
          <w:color w:val="000000" w:themeColor="text1"/>
          <w:sz w:val="28"/>
          <w:szCs w:val="28"/>
          <w:lang w:val="ru-RU"/>
        </w:rPr>
        <w:t>, но мы ж умеем сканировать, хоть и Владыки молчат, да?</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Так вот, появление Логоса на вышестоящей Планете Фа, скорее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всего означает этот процесс - отработку кармы Фаэтона, когда </w:t>
      </w:r>
      <w:r w:rsidR="0098336E" w:rsidRPr="00A67A0E">
        <w:rPr>
          <w:rFonts w:asciiTheme="minorHAnsi" w:hAnsiTheme="minorHAnsi"/>
          <w:color w:val="000000" w:themeColor="text1"/>
          <w:sz w:val="28"/>
          <w:szCs w:val="28"/>
          <w:lang w:val="ru-RU"/>
        </w:rPr>
        <w:t>жители,</w:t>
      </w:r>
      <w:r w:rsidRPr="00A67A0E">
        <w:rPr>
          <w:rFonts w:asciiTheme="minorHAnsi" w:hAnsiTheme="minorHAnsi"/>
          <w:color w:val="000000" w:themeColor="text1"/>
          <w:sz w:val="28"/>
          <w:szCs w:val="28"/>
          <w:lang w:val="ru-RU"/>
        </w:rPr>
        <w:t xml:space="preserve"> поучаствовав в его гибели, должны поучаствовать и в его восстановлении,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но уже не на уровне материальных глыб, вокруг там и внутри нашей Солнечной системы, и вокруг, если внутри там, это более сложный процесс, чем мы себе представляем и мы видим там, а на уровне новой Планеты, которую Фаэтоновцы должны были создать. В принципе земляне тоже должны создать. Ну, просто, объединили эти все вещи, создали. Вот так интересно и происходят.</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Поэтому. Знакомясь сейчас с Логосом, имейте в виду, что в перспективе, может быть, придётся жить под его руководством.</w:t>
      </w:r>
    </w:p>
    <w:p w:rsidR="000D754D"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Это не значит, что он выра… что под его руководством, как вот зависимостью. Все - таки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ФА Управление и ваши 16-цы синтезные, это выше. Ну, 32-е вышестоящее присутствие – это 96-е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МГ, вы сейчас его стяжали.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Но при этом,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ваша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ФА 16-ца Метагалактическая, это ваше внутреннее. А Логос вышестоящей Планеты ФА – это организация вслушайтесь - внешних условий жизни. И, зная, что Логос, организует внешние условия жизни, как только нам его представили, мы сразу поняли, что готовятся внешние условия жизни. До этого мы занимались только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внутренними.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Вот вам ещё одна перспективная идея,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которую нам включили для работы в 6-й расе.</w:t>
      </w:r>
    </w:p>
    <w:p w:rsidR="000D754D"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Сразу же скажу, что это не будет касаться сразу и всех, а это будет постепенный, постепенный переход по мере развития 6-й расы, часть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пойдет в Метагалактику, часть полетит на кораблях, а часть перейдет на вышестоящую планету ФА в Огне. По мере подготовки и качества. Сколько </w:t>
      </w:r>
      <w:r w:rsidRPr="00A67A0E">
        <w:rPr>
          <w:rFonts w:asciiTheme="minorHAnsi" w:hAnsiTheme="minorHAnsi"/>
          <w:color w:val="000000" w:themeColor="text1"/>
          <w:sz w:val="28"/>
          <w:szCs w:val="28"/>
          <w:lang w:val="ru-RU"/>
        </w:rPr>
        <w:lastRenderedPageBreak/>
        <w:t>лет это займет, десятилетия, столетия мы не знаем. Вопрос в чем – знакомясь с Логосом, мы должны чётко знать – процесс пошёл. Всё.</w:t>
      </w:r>
    </w:p>
    <w:p w:rsidR="00203074" w:rsidRPr="00A67A0E" w:rsidRDefault="00203074" w:rsidP="00203074">
      <w:pPr>
        <w:pStyle w:val="a4"/>
        <w:ind w:firstLine="709"/>
        <w:jc w:val="both"/>
        <w:rPr>
          <w:rFonts w:asciiTheme="minorHAnsi" w:hAnsiTheme="minorHAnsi"/>
          <w:color w:val="000000" w:themeColor="text1"/>
          <w:sz w:val="28"/>
          <w:szCs w:val="28"/>
          <w:lang w:val="ru-RU"/>
        </w:rPr>
      </w:pPr>
    </w:p>
    <w:p w:rsidR="00203074" w:rsidRPr="001902CD" w:rsidRDefault="000D754D"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32" w:name="_Toc505191109"/>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Учебный корпус Синтезов стал 32х этажный</w:t>
      </w:r>
      <w:bookmarkEnd w:id="32"/>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И ещё. У нас произошло изменение одного учебного корпуса. Значит, учебный корпус синтезов стал 32-х этажный. У нас появилась первая башня на вышестоящей Планете ФА. Если учесть, что потолки там от 4-х до 6-ти метров,</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зависимости от синтеза, это высокая башня. Если взять в среднем по пять, то это сто пятьдесят метров. Ну, скорее всего сто шестьдесят. Ну, четыре, шесть, плюс 32 официально называется, но сверху как всегда, над всеми 32-мя - Зал ФА Отца МГ.</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Поэтому, значит, один этаж – один синтез. Всё просто. Значит, на сегодняшний день она выглядит, довольно интересно, это будет отстраиваться, но на сегодняшний день уже разрешили пользоваться. Что сама башня многогранная, но может быть восьмигранник, там может что-то, мы там особо ещё особо ещё не присмотрелись, к ней.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Она сама круглая, только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может быть даже шестнадцатигранник</w:t>
      </w:r>
      <w:r w:rsidR="00A67A0E" w:rsidRPr="00A67A0E">
        <w:rPr>
          <w:rFonts w:asciiTheme="minorHAnsi" w:hAnsiTheme="minorHAnsi"/>
          <w:color w:val="000000" w:themeColor="text1"/>
          <w:sz w:val="28"/>
          <w:szCs w:val="28"/>
          <w:lang w:val="ru-RU"/>
        </w:rPr>
        <w:t>,</w:t>
      </w:r>
      <w:r w:rsidRPr="00A67A0E">
        <w:rPr>
          <w:rFonts w:asciiTheme="minorHAnsi" w:hAnsiTheme="minorHAnsi"/>
          <w:color w:val="000000" w:themeColor="text1"/>
          <w:sz w:val="28"/>
          <w:szCs w:val="28"/>
          <w:lang w:val="ru-RU"/>
        </w:rPr>
        <w:t xml:space="preserve"> скорее всего так. А внутри пока вот такой Зал. Причём это вход. Ну, там лестница, понятно. Вход в зал. Он прозрачный, стеклянный, поэтому вот этой грани не видно, там срабатывает многомерность. Но вот здесь. Ну, зал, доходит до, почти вот сюда, до верха. Вот здесь отстраиваются ещё некоторые кабинеты, дополнительно. Какие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я ещё не знаю,</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но в один из них уже вот, примерно в этой стороне,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заходят книги синтеза. Слово «заходят», это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значит, их туда постепенно переводят из библиотеки. Из библиотеки Дома ФА, Дома ФА Отца метагалактики. Там громадный Зал и уже все книги синтеза не помещаются.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Ну и они там уже не нужны. Поэтому часть пространства займут книги синтеза ваши личные и книги синтеза такие оформленные, ну, допустим, для 30-го синтеза стоящие для 30-й этаж. Часть займут кабинеты, ну не всех ФА Владык, может быть или одного, или пары. Но я знаю, что, скорее всего, должны появиться, помните, мы с вами проходили кураторы синтеза? Только они будут не по присутствиям, а вот на этих этажах по синтезам. Но опять же, этот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вопрос пока спорный, сейчас это идет обсуждение, ну вот здесь что-то этого типа этого появится. Они, может быть, не будут называться кураторами, а как, мне пока сложно говорить, потому что это на грани </w:t>
      </w:r>
      <w:r w:rsidRPr="00A67A0E">
        <w:rPr>
          <w:rFonts w:asciiTheme="minorHAnsi" w:hAnsiTheme="minorHAnsi"/>
          <w:i/>
          <w:color w:val="000000" w:themeColor="text1"/>
          <w:sz w:val="28"/>
          <w:szCs w:val="28"/>
          <w:lang w:val="ru-RU"/>
        </w:rPr>
        <w:t>(не разборчиво)</w:t>
      </w:r>
      <w:r w:rsidRPr="00A67A0E">
        <w:rPr>
          <w:rFonts w:asciiTheme="minorHAnsi" w:hAnsiTheme="minorHAnsi"/>
          <w:color w:val="000000" w:themeColor="text1"/>
          <w:sz w:val="28"/>
          <w:szCs w:val="28"/>
          <w:lang w:val="ru-RU"/>
        </w:rPr>
        <w:t>.</w:t>
      </w:r>
    </w:p>
    <w:p w:rsidR="000D754D"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Вот мы сейчас выйдем в 30-й Зал, после Логоса,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чтоб туда-сюда не ходить,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где-то вот сюда. Естественно, может быть сюда выйдет ФА Отец МГ, он где-то будет, примерно вот здесь, его фиксация. Заметьте, пространственная ориентировка другая.</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 xml:space="preserve">В Зале Отца он сидит посередине. В Зале синтеза он сидит вот здесь. А мы обычно стоим вот здесь, при входе. Это может быть не так условно, </w:t>
      </w:r>
      <w:r w:rsidRPr="00A67A0E">
        <w:rPr>
          <w:rFonts w:asciiTheme="minorHAnsi" w:hAnsiTheme="minorHAnsi"/>
          <w:color w:val="000000" w:themeColor="text1"/>
          <w:sz w:val="28"/>
          <w:szCs w:val="28"/>
          <w:lang w:val="ru-RU"/>
        </w:rPr>
        <w:lastRenderedPageBreak/>
        <w:t>это может смотреться более широко. Это я так вижу. Вот эти лепестки более широкие, чем я нарисовал. Ну, примерно Залименно вот так смотрится, вот такой, да? Ну вот, будем знакомиться. На это Здание стоит теперь перевести всех Чело, которые ходят на вышестоящую Планету ФА и занимаются в синтезах.</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Значит, сразу скажу, на сегодняшний день существует два Здания, это старое. Чтоб не было вопросов, а мы туда ходим и видим то же самое. Ну как на физике, материализовав новое, это не значит, что старое отменили, идёт переезд. Но за… я не знаю, за какой срок, мы переходим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 это Здание, и то старое или передается какому-то Дому, у нас Дома Отца, или дематериализуется, то есть, его перестраивают. Условий я не знаю, это не моя компетенция, этим занимается соответствующая команда ФА Управления. Всё. Это так, на всякий случай, что будет с остальными Зданиями.</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Поэтому, сейчас мы сходим к Логосу. Сходим еще в один кабинет, где вы сможете посмотреть на эту башню со стороны, а потом перейдем собственно на 30-й этаж, где вы сможете посмотреть изнутри. Всё. Логосов интересует, с первую очередь,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это мы уже видели по другой группе, как вы сможете и умеете ли вы смотреть на окружающую природу. Вы вторая группа, с которой мы это начинаем. Предыдущая, сразу же, поставил в Зал и сказал: смотрите вот на улицу! И ФА Отец МГ пришёл, Отец Планеты были, все смотрели, сможем ли мы увидеть физику вышестоящей Планеты ФА. Это сразу после знакомства с Логосом.</w:t>
      </w:r>
    </w:p>
    <w:p w:rsidR="000D754D"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 xml:space="preserve">Сейчас с вами то же самое будет три работы – собственно знакомство, и из одного из помещений рассмотрим красоты вышестоящей Планеты ФА физического выражения, и 30-й этаж Башни синтеза. Она интересна тем, что она единственная 32-этажное Здание на вышестоящей Планете. Всё остальное 16-ти или 8-ми этажное. Но даже 16-цы как жилые корпуса они вдалеке </w:t>
      </w:r>
      <w:r w:rsidR="0098336E" w:rsidRPr="00A67A0E">
        <w:rPr>
          <w:rFonts w:asciiTheme="minorHAnsi" w:hAnsiTheme="minorHAnsi"/>
          <w:i/>
          <w:color w:val="000000" w:themeColor="text1"/>
          <w:sz w:val="28"/>
          <w:szCs w:val="28"/>
          <w:lang w:val="ru-RU"/>
        </w:rPr>
        <w:t>(не</w:t>
      </w:r>
      <w:r w:rsidRPr="00A67A0E">
        <w:rPr>
          <w:rFonts w:asciiTheme="minorHAnsi" w:hAnsiTheme="minorHAnsi"/>
          <w:i/>
          <w:color w:val="000000" w:themeColor="text1"/>
          <w:sz w:val="28"/>
          <w:szCs w:val="28"/>
          <w:lang w:val="ru-RU"/>
        </w:rPr>
        <w:t xml:space="preserve"> разборчиво)</w:t>
      </w:r>
      <w:r w:rsidRPr="00A67A0E">
        <w:rPr>
          <w:rFonts w:asciiTheme="minorHAnsi" w:hAnsiTheme="minorHAnsi"/>
          <w:color w:val="000000" w:themeColor="text1"/>
          <w:sz w:val="28"/>
          <w:szCs w:val="28"/>
          <w:lang w:val="ru-RU"/>
        </w:rPr>
        <w:t>.</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 xml:space="preserve">А это прям, чуть ли ни центре парка, но она не свечкой смотрится, она </w:t>
      </w:r>
      <w:r w:rsidR="0098336E" w:rsidRPr="00A67A0E">
        <w:rPr>
          <w:rFonts w:asciiTheme="minorHAnsi" w:hAnsiTheme="minorHAnsi"/>
          <w:color w:val="000000" w:themeColor="text1"/>
          <w:sz w:val="28"/>
          <w:szCs w:val="28"/>
          <w:lang w:val="ru-RU"/>
        </w:rPr>
        <w:t>довольно-таки</w:t>
      </w:r>
      <w:r w:rsidRPr="00A67A0E">
        <w:rPr>
          <w:rFonts w:asciiTheme="minorHAnsi" w:hAnsiTheme="minorHAnsi"/>
          <w:color w:val="000000" w:themeColor="text1"/>
          <w:sz w:val="28"/>
          <w:szCs w:val="28"/>
          <w:lang w:val="ru-RU"/>
        </w:rPr>
        <w:t>, посмотрите, как башня смотрится.</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Практика.</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 xml:space="preserve">Она просто достаточно </w:t>
      </w:r>
      <w:r w:rsidR="0098336E" w:rsidRPr="00A67A0E">
        <w:rPr>
          <w:rFonts w:asciiTheme="minorHAnsi" w:hAnsiTheme="minorHAnsi"/>
          <w:color w:val="000000" w:themeColor="text1"/>
          <w:sz w:val="28"/>
          <w:szCs w:val="28"/>
          <w:lang w:val="ru-RU"/>
        </w:rPr>
        <w:t>объёмна</w:t>
      </w:r>
      <w:r w:rsidRPr="00A67A0E">
        <w:rPr>
          <w:rFonts w:asciiTheme="minorHAnsi" w:hAnsiTheme="minorHAnsi"/>
          <w:color w:val="000000" w:themeColor="text1"/>
          <w:sz w:val="28"/>
          <w:szCs w:val="28"/>
          <w:lang w:val="ru-RU"/>
        </w:rPr>
        <w:t>, чтобы смотреться свечкой для своего 32-х этажного. Вы видите Залы маленькими, поэтому строится вот так. Теперь вообразите громадный объём в пропорциях. И это не будет смотреться таким высоким состоянием, как вы видите.</w:t>
      </w:r>
    </w:p>
    <w:p w:rsidR="00203074"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 Залах очень просторно. Слово «очень», это если наша группа станет, она может там потеряться на 30-х этажах. Ну, то есть, лилипуты в Зале Гулливера. По детской сказке, кто читал, вот что-то примерно это.</w:t>
      </w:r>
    </w:p>
    <w:p w:rsidR="00A67A0E" w:rsidRPr="00A67A0E" w:rsidRDefault="000D754D"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Нет, мы лилипутами здесь не должны себя ощущать, я</w:t>
      </w:r>
      <w:r w:rsidR="00681FF7" w:rsidRPr="00A67A0E">
        <w:rPr>
          <w:rFonts w:asciiTheme="minorHAnsi" w:hAnsiTheme="minorHAnsi"/>
          <w:color w:val="000000" w:themeColor="text1"/>
          <w:sz w:val="28"/>
          <w:szCs w:val="28"/>
          <w:lang w:val="ru-RU"/>
        </w:rPr>
        <w:t xml:space="preserve"> имею ввиду</w:t>
      </w:r>
      <w:r w:rsidR="00203074" w:rsidRPr="00A67A0E">
        <w:rPr>
          <w:rFonts w:asciiTheme="minorHAnsi" w:hAnsiTheme="minorHAnsi"/>
          <w:color w:val="000000" w:themeColor="text1"/>
          <w:sz w:val="28"/>
          <w:szCs w:val="28"/>
          <w:lang w:val="ru-RU"/>
        </w:rPr>
        <w:t xml:space="preserve"> </w:t>
      </w:r>
      <w:r w:rsidR="00681FF7" w:rsidRPr="00A67A0E">
        <w:rPr>
          <w:rFonts w:asciiTheme="minorHAnsi" w:hAnsiTheme="minorHAnsi"/>
          <w:color w:val="000000" w:themeColor="text1"/>
          <w:sz w:val="28"/>
          <w:szCs w:val="28"/>
          <w:lang w:val="ru-RU"/>
        </w:rPr>
        <w:t xml:space="preserve">пространство этого зала по отношению к нашим физическим телам, потому, что выйдем мы сюда – по-другому будем ощущать зал. Но, если взять </w:t>
      </w:r>
      <w:r w:rsidR="00681FF7" w:rsidRPr="00A67A0E">
        <w:rPr>
          <w:rFonts w:asciiTheme="minorHAnsi" w:hAnsiTheme="minorHAnsi"/>
          <w:color w:val="000000" w:themeColor="text1"/>
          <w:sz w:val="28"/>
          <w:szCs w:val="28"/>
          <w:lang w:val="ru-RU"/>
        </w:rPr>
        <w:lastRenderedPageBreak/>
        <w:t xml:space="preserve">физическую ориентировку по отношению к нашим физическим телам, то мы из </w:t>
      </w:r>
      <w:r w:rsidR="0098336E">
        <w:rPr>
          <w:rFonts w:asciiTheme="minorHAnsi" w:hAnsiTheme="minorHAnsi"/>
          <w:color w:val="000000" w:themeColor="text1"/>
          <w:sz w:val="28"/>
          <w:szCs w:val="28"/>
          <w:lang w:val="ru-RU"/>
        </w:rPr>
        <w:t>Л</w:t>
      </w:r>
      <w:r w:rsidR="00681FF7" w:rsidRPr="00A67A0E">
        <w:rPr>
          <w:rFonts w:asciiTheme="minorHAnsi" w:hAnsiTheme="minorHAnsi"/>
          <w:color w:val="000000" w:themeColor="text1"/>
          <w:sz w:val="28"/>
          <w:szCs w:val="28"/>
          <w:lang w:val="ru-RU"/>
        </w:rPr>
        <w:t>илипутии в этом зале. А, если выйдем сейчас в зал, мы так себя ощущать не будем, потому, что наши тела там имеют другую пространственно-временную мерность. Ну, конечно, самое главное, знакомство с Логосом Вышестоящей Планеты ФА.</w:t>
      </w:r>
    </w:p>
    <w:p w:rsidR="00681FF7" w:rsidRPr="00A67A0E" w:rsidRDefault="00681FF7" w:rsidP="00203074">
      <w:pPr>
        <w:ind w:firstLine="709"/>
        <w:jc w:val="both"/>
        <w:rPr>
          <w:rFonts w:asciiTheme="minorHAnsi" w:hAnsiTheme="minorHAnsi"/>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33" w:name="_Toc505191110"/>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Практика №3</w:t>
      </w:r>
      <w:r w:rsidR="001902CD"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Знакомство с Логосом вышестоящей Планеты ФА.</w:t>
      </w:r>
      <w:bookmarkEnd w:id="33"/>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Мы возжигаемся всем накопленным огнём, возжигаемся ФА или Синтез 16-рицами, 32-хрицами и 16-тиричным синтезом ФА-Отца Метагалактики в нас. Синтезируемся с Едиными ФА-Владыками Кут Хуми Фаинь, возжигаясь их огнём, и развёртываемся в зале Дома ФА Дома ФА-Отца Метагалактики на 248 вышестоящем Едином присутствии. Встали в форме, возожглись огнём ФА-Владык.</w:t>
      </w:r>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В этом огне мы синтезируемся с ФА-Отцом Метагалактики, возжигаемся огнём ФА-Отца Метагалактики на 256 вышестоящем Едином присутствии.</w:t>
      </w:r>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Синтезируемся с Хум ФА-Отца Метагалактики, стяжаем и возжигаемся ФА-Изначальным огнём и просим ФА-Отца Метагалактики преобразить каждого из нас и синтез нас на выражение жизни каждого из нас внешней её деятельностью, на вышестоящей Планете ФА со всеми необходимыми способностями и задатками такого выражения.</w:t>
      </w:r>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возжигаясь этим огнём, мы переходим из зала ФА-Отца Метагалактики Единого проявления в зал ФА-Отца Метагалактики Метагалактического проявления на 64-ом вышестоящем Метагалактическом присутствии. Синтезируемся с Хум ФА-Отца Метагалактики Метагалактического проявления, стяжаем и возжигаемся ФА-Изначальным огнём Метагалактического проявления. В этом огне синтезируемся с Логосом вышестоящей Планеты ФА, возжигаемся его огнём. Синтезируемся с его Хум, стяжаем и возжигаемся огнём изначального проявления Логоса вышестоящей Планеты ФА в нас. Возжигаемся этим огнём. И впитываем огнеобразы и эманации Логоса вышестоящей Планеты ФА каждому из нас и синтезу нас, возжигаясь его огнём.</w:t>
      </w:r>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 этом огне мы синтезируемся с Логосом вышестоящей Планеты ФА, синтезируемся с ФА-Отцом Метагалактики Метагалактического проявления. И в синтезе с ФА-Отцом Метагалактики и ФА-Логосом вышестоящей Планеты ФА переходим в зал ФА-Логоса вышестоящей Планеты ФА на первом вышестоящем Метагалактическом присутствии.</w:t>
      </w:r>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Посмотрите, где вы находитесь?</w:t>
      </w:r>
    </w:p>
    <w:p w:rsidR="00681FF7"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lastRenderedPageBreak/>
        <w:t>Вы находитесь в зале, который имеет полусферическое многогранное выражение. То есть, он смотрится как полусфера, но там много-много граней. Ну, я вижу шестигранники, ну там разные грани. Вот посмотрите полусферический многогранный зал. Причём, если посмотреть со стороны, кто может видеть объёмы, так расширьте взгляд, и вы увидите, что многогранная полусфера стоит на вершине здания. Не менее фиксированного.</w:t>
      </w:r>
    </w:p>
    <w:p w:rsidR="00681FF7"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Логос говорит: – Разойдитесь по периметру зала. Подойдите к окну, ну или к этому стеклу и посмотрите на окружающую природу. Ну, во-первых, определитесь с какого этажа мы смотрим? Ну, примерно. Ну, во-вторых, что вы видите? (Длительная пауза).</w:t>
      </w:r>
    </w:p>
    <w:p w:rsidR="00681FF7"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Значит, мы находимся где-то на шестнадцатом этаже, это высотное здание. Значит, зрение через эту полусферу многогранное, то есть можно приближать, можно отдалять объект. Мы когда-то что-то подобное проходили с экоматами в головерсуме на 11 и на 19 Синтезе. Только это уже не сфера Матери, а сфера Логоса, поэтому в зависимости от той грани, которую вы избрали для рассмотрения, через которую вы смотрите, вы видите разные экостранственные ориентировки вышестоящей Планеты ФА. И ФА-Логоса вышестоящей Планеты ФА как раз и интересует, как вы воспринимаете вышестоящую Планету ФА именно через эту грань, такое творческое сотрудничество. Ну, а теперь повернитесь лицом к ФА-Отцу Метагалактики, в центр зала. Подходим в центр зала, становимся лицом к Отцу. ФА-Логос сейчас изменит настройки полусферы. Ну, а теперь смотрим, если мы стоим лицом к Отцу, то направо, и видим вдалеке башню Синтеза. Слово «</w:t>
      </w:r>
      <w:r w:rsidR="0098336E" w:rsidRPr="00A67A0E">
        <w:rPr>
          <w:rFonts w:asciiTheme="minorHAnsi" w:hAnsiTheme="minorHAnsi"/>
          <w:i/>
          <w:color w:val="000000" w:themeColor="text1"/>
          <w:sz w:val="28"/>
          <w:szCs w:val="28"/>
        </w:rPr>
        <w:t>вдалеке» …</w:t>
      </w:r>
      <w:r w:rsidRPr="00A67A0E">
        <w:rPr>
          <w:rFonts w:asciiTheme="minorHAnsi" w:hAnsiTheme="minorHAnsi"/>
          <w:i/>
          <w:color w:val="000000" w:themeColor="text1"/>
          <w:sz w:val="28"/>
          <w:szCs w:val="28"/>
        </w:rPr>
        <w:t xml:space="preserve"> Логос смеётся, говорит: – Пара километров на вышестоящей Планете ФА. Но так как там больше зелени посередине, только пара</w:t>
      </w:r>
      <w:r w:rsidR="00A67A0E" w:rsidRPr="00A67A0E">
        <w:rPr>
          <w:rFonts w:asciiTheme="minorHAnsi" w:hAnsiTheme="minorHAnsi"/>
          <w:i/>
          <w:color w:val="000000" w:themeColor="text1"/>
          <w:sz w:val="28"/>
          <w:szCs w:val="28"/>
        </w:rPr>
        <w:t>,</w:t>
      </w:r>
      <w:r w:rsidRPr="00A67A0E">
        <w:rPr>
          <w:rFonts w:asciiTheme="minorHAnsi" w:hAnsiTheme="minorHAnsi"/>
          <w:i/>
          <w:color w:val="000000" w:themeColor="text1"/>
          <w:sz w:val="28"/>
          <w:szCs w:val="28"/>
        </w:rPr>
        <w:t xml:space="preserve"> тройка построек небольших, то в основном выделяется эта башня. Она пространственно смотрится выше нашего, но достаточно тонкая отсюда. Можно повернуться телом, но смотреть на</w:t>
      </w:r>
      <w:r w:rsidR="0098336E"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w:t>
      </w:r>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Ну, а теперь что происходит? Попробуйте увидеть тонкость происходящего, что сейчас происходит? Интересный вариант, вы такого никогда не видели. Это подсказка. С башни Синтеза ФА-Отец Метагалактики направил луч из своего зала, с полусферы наверху. Ну, как маячок, луч, который расходится сюда на нас в зал Логоса. Луч имеет цвет, такой оранжево-золотистый я бы сказал так. Оттенок ржавчины что ли, вот что-то такого светлого. Ну, вот луч сияет, попробуйте сориентироваться по лучу, но сквозь него так же свободно видно всё. Он настолько плотный, насыщенный. Он просто сияет, давая ориентировку, где находится это здание. (Длительная пауза.)</w:t>
      </w:r>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Ну, вот луч завершился. Ну, а теперь мы поворачиваемся к ФА-Отцу Метагалактики, благодарим ФА-Отца Метагалактики </w:t>
      </w:r>
      <w:r w:rsidRPr="00A67A0E">
        <w:rPr>
          <w:rFonts w:asciiTheme="minorHAnsi" w:hAnsiTheme="minorHAnsi"/>
          <w:i/>
          <w:color w:val="000000" w:themeColor="text1"/>
          <w:sz w:val="28"/>
          <w:szCs w:val="28"/>
        </w:rPr>
        <w:lastRenderedPageBreak/>
        <w:t xml:space="preserve">Метагалактическое проявление за работу с нами. Синтезируемся с ФА-Логосом вышестоящей Планеты ФА и в синтезе с ним переходим в зал Синтеза 30-того ФА, на 30-тый этаж вашим Синтезом. Ну, или здания Синтеза, как говорит ФА-Логос. Мы стоим в зале. Что нам сейчас в зале показывают? Значит, если смотреть чуть вперёд, то справа и слева полутёмные тона и сидит ФА-Отец Метагалактики, с которым мы только что расстались, но ФА-Отец Метагалактики сидит в зале. С другой стороны стены справа и слева слегка прозрачные, ну не слегка, а как прозрачные, то есть стены меняют цвет по типу хамелеон. Где нужно они сгущают оттенки, где нужно они становятся огненно прозрачными, и мы можем видеть сквозь стены даже </w:t>
      </w:r>
      <w:r w:rsidR="0098336E" w:rsidRPr="00A67A0E">
        <w:rPr>
          <w:rFonts w:asciiTheme="minorHAnsi" w:hAnsiTheme="minorHAnsi"/>
          <w:i/>
          <w:color w:val="000000" w:themeColor="text1"/>
          <w:sz w:val="28"/>
          <w:szCs w:val="28"/>
        </w:rPr>
        <w:t>воздух,</w:t>
      </w:r>
      <w:r w:rsidRPr="00A67A0E">
        <w:rPr>
          <w:rFonts w:asciiTheme="minorHAnsi" w:hAnsiTheme="minorHAnsi"/>
          <w:i/>
          <w:color w:val="000000" w:themeColor="text1"/>
          <w:sz w:val="28"/>
          <w:szCs w:val="28"/>
        </w:rPr>
        <w:t xml:space="preserve"> окружающий нас. Такое ощущение, что мы стоим ну, просто возле стен, хотя это не центральные стены, а двойные стены. За этими стенами помещение и ещё следующие стены полупрозрачные. (Пауза.) Всё. Значит, мы синтезируемся с ФА-Отцом Метагалактики Метагалактического проявления в зале и возжигаемся огнём 30-го Синтеза ФА. Попробуйте прожить этот огонь, в данном случае он достаточно специфичный, по стандарту огня, куда включаются 624 огня, рождающие огонь 30-го Синтеза ФА. (Пауза.) Возжигаясь этим огнём, мы благодарим ФА-Отца Метагалактики Метагалактического проявления, ФА-Логоса вышестоящей Планеты ФА и переходим в зал ФА-Отца Метагалактики на 256-ое вышестоящее Единое присутствие. Стали в зале. Развернули, то есть каждый возжёгся и эманирует, развернули огонь 30-го Синтеза ФА из нас в зале. И просто посмотрите в зале где, кто и как стоит?</w:t>
      </w:r>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ФА–Отец Метагалактики пред нами. Справа от ФА-Отца Метагалактики, слева от нас чуть поодаль стоят ФА-Владыки Кут Хуми Фаинь. Справа от нас слева от Отца чуть по диагонали стоят ФА-Аватары, а чуть дальше Отца сзади, левее от него на шаг, два стоит ФА-Мать Метагалактики и внимательно смотрит, как мы стоим, и что у нас получилось. Сзади по периметру у ФА-Владыки Кут Хуми, сзади нас по диагонали слева стоит ФА-Владыка Мория, ФА-Владычица Свет. Стоят. И четвёртый угол занимают Эоан, Антуанетта. Есть. Ну, а теперь одновременно возжигаемся огнём ФА-Аватаров Метагалактики, ФА-Владык Кут Хуми и Фаинь, Мория и Свет, Иосифа, Славии, Эона, </w:t>
      </w:r>
      <w:r w:rsidR="0098336E" w:rsidRPr="00A67A0E">
        <w:rPr>
          <w:rFonts w:asciiTheme="minorHAnsi" w:hAnsiTheme="minorHAnsi"/>
          <w:i/>
          <w:color w:val="000000" w:themeColor="text1"/>
          <w:sz w:val="28"/>
          <w:szCs w:val="28"/>
        </w:rPr>
        <w:t>Антуанэтты</w:t>
      </w:r>
      <w:r w:rsidRPr="00A67A0E">
        <w:rPr>
          <w:rFonts w:asciiTheme="minorHAnsi" w:hAnsiTheme="minorHAnsi"/>
          <w:i/>
          <w:color w:val="000000" w:themeColor="text1"/>
          <w:sz w:val="28"/>
          <w:szCs w:val="28"/>
        </w:rPr>
        <w:t>. Иосиф и Славия встали на место ФА-Аватаров, ФА-Аватары встали по боку Отца, по бокам от Отца. И возжигаемся четыре огня по периметру и центральный огонь – ФА-Проявленный, ФА-Аватаров. Проявляясь и утверждая проявление на вышестоящей Планете ФА каждого из нас в иерархическом выражении наших тенденций и возможностей. (Пауза.)</w:t>
      </w:r>
    </w:p>
    <w:p w:rsidR="00681FF7"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И в этом огне мы благодарим ФА-Отца Метагалактики, ФА-Мать Метагалактики, ФА-Аватаров Метагалактики, ФА-Владык Кут Хуми - </w:t>
      </w:r>
      <w:r w:rsidRPr="00A67A0E">
        <w:rPr>
          <w:rFonts w:asciiTheme="minorHAnsi" w:hAnsiTheme="minorHAnsi"/>
          <w:i/>
          <w:color w:val="000000" w:themeColor="text1"/>
          <w:sz w:val="28"/>
          <w:szCs w:val="28"/>
        </w:rPr>
        <w:lastRenderedPageBreak/>
        <w:t>Фаинь, Мория - Свет, Иосифа - Славию, Эоана - Антуанэтту. Возвращаемся в физическое присутствие и эманируем всё стяжённое и возожжённое в Дом ФА-Отца Метагалактики, в 22-ой Дом ФА-Отца Сочи, во все изначальные Дома участников данной практики, в Дом Отца России, и фиксируем всё стяженное и возожженное в Доме ФА-Отца каждого, развёртываясь и выражаясь им. Аминь. И выходим из практики.</w:t>
      </w:r>
    </w:p>
    <w:p w:rsidR="00203074" w:rsidRPr="00A67A0E" w:rsidRDefault="00203074" w:rsidP="00203074">
      <w:pPr>
        <w:ind w:firstLine="709"/>
        <w:jc w:val="both"/>
        <w:rPr>
          <w:rFonts w:asciiTheme="minorHAnsi" w:hAnsiTheme="minorHAnsi"/>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34" w:name="_Toc505191111"/>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Фиксация жизни на Вышестоящей Планете ФА</w:t>
      </w:r>
      <w:bookmarkEnd w:id="34"/>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 что ж, я поздравляю с фиксацией вашей жизни на Вышестоящей Планете ФА. Ну, а дальше посмотрим, что из этого последует, чем мы дальше будем заниматься с этим. Вы, пожалуйста, сами обработайте то, что там мы сказали, потому, что это определённые тенденции. Только сразу же просьба, как вот, с предыдущими объявлениями, а то мы, когда начинаем перестраиваться, некоторые начинают фанатеть и делать собственные выводы. Надеюсь, на определённых событиях мы научились, хотя эти события, так, продолжают иметь место быть, но в более разреженном варианте, не концентрированном. Не надо делать поспешные выводы, что это, вот, сразу к чему-то приводит, сразу же, буквально. Это приводит, это наблюдается. Это приводит и наблюдается, когда мы готовы это видеть и проживать, когда мы видим, что это может произойти или не может произойти. А то у нас всегда, когда делаются подобные какие-то объявления, некоторые наши Чела начинают делать выводы достаточно странные, достаточно сложные, хотя действительно мы проходим определённые этапы, которые могут вызвать те или иные последствия. Сейчас, в принципе, то же самое, но мы уже научились не говорить лишнего, потому, что вызывает это достаточно неоднозначную реакцию. Хотя, ничего такого особенного, идёт плановая перестройка и насыщение планеты и наша одновременная работа здесь и на Вышестоящей Планете ФА. И всё будет продолжаться, то есть, и на планете Земля тоже.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Мы должны будем взращивать дома, дома, дома, дома пока не охватим это соответствующей деятельностью, соответствующей Метагалактической, потому, что в любом случае, человечество на планете Земля действует и должно расселяться потом по всей Метагалактике. А на Вышестоящую Планету ФА, подчёркиваю, будем ходить и ещё вопрос, как это будет организовано. Может быть, пожив там, некоторые будут воплощаться, возвращаться сюда, чтобы сделать своё дело по Метагалактике, выйти в Универсум. То есть, идёт какая-то взаимоорганизация Метагалактики и Универсума. Раз нам удалось пробить Универсум, скорей всего, есть планеты, которые выражают Метагалактику, в данном случае планета Земля, есть строительство планеты, которая выражает Универсум, в данном случае Вышестоящая Планета ФА. И идёт взаимоорганизация этих начал. Но, так как мы не можем </w:t>
      </w:r>
      <w:r w:rsidRPr="00A67A0E">
        <w:rPr>
          <w:rFonts w:asciiTheme="minorHAnsi" w:hAnsiTheme="minorHAnsi"/>
          <w:color w:val="000000" w:themeColor="text1"/>
          <w:sz w:val="28"/>
          <w:szCs w:val="28"/>
        </w:rPr>
        <w:lastRenderedPageBreak/>
        <w:t>останавливаться на достигнутом, нам очень интересно, мы давно это объявляли, правда сочинский Дом это пока не особо затрагивает, а вот тут в Краснодаре есть как Дом ФА, он явно это затронет, и мы явно это затронем. Значит, стяжая 64-рицу Единую, вот почему мы умышленно это стяжали, чтобы хоть как-то подтолкнуть себя к этому, мы подали энное месяцев, несколько месяцев назад Владыке интересную заявку. Мы предложили Дома ФА перевести в Единое Проявление со зданиями. Для чего? Ну, нам даже понятно, даже по вашему состоянию, Владыке было ещё хуже. Просто был вопрос: «А зачем вам это надо?» Ну, это специально, мы обосновали тем, что, ну, во-первых, наша планета имеет 4 выражения Присутствия. Соответственно, по аналогу 4-хприсутственности, мы должны охватывать в выражении 4 Проявления. Соответственно, было бы неплохо, если б Дома ФА отвечали за Единое Проявление, Дома ФА за Универсумное, а Дома Отца за Метагалактическое.</w:t>
      </w:r>
    </w:p>
    <w:p w:rsidR="00A67A0E" w:rsidRPr="00A67A0E" w:rsidRDefault="00A67A0E" w:rsidP="00203074">
      <w:pPr>
        <w:ind w:firstLine="709"/>
        <w:jc w:val="both"/>
        <w:rPr>
          <w:rFonts w:asciiTheme="minorHAnsi" w:hAnsiTheme="minorHAnsi"/>
          <w:b/>
          <w:color w:val="000000" w:themeColor="text1"/>
          <w:sz w:val="28"/>
          <w:szCs w:val="28"/>
        </w:rPr>
      </w:pPr>
    </w:p>
    <w:p w:rsidR="00203074"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35" w:name="_Toc505191112"/>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Разрешено стяжать 64х</w:t>
      </w:r>
      <w:r w:rsidR="0098336E"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рицы, рост Домов ФА</w:t>
      </w:r>
      <w:bookmarkEnd w:id="35"/>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Ну, а на планете – это там, где мы живём, хотя планетарно для нас, собственно, я считаю это сейчас. Ну, в общем, заявку отставили на будущее, потому, что готовность были ноль, вот нас за это время проверила, и, с учётом того, что нам разрешили стяжать 64-рицы, насколько мы увидели – заявка принята. Но, но: это мы объявляем, как перспективное стяжание, которое скорей всего, будет организовываться не один год. Почему? Даже, если мы начнём стяжать 64-рицы, их надо вначале отстяжать, а потом, это тоже не будет очень простой вопрос, а потом ещё и создать команды этих 64-хричных Чело, ну, или Ведущих, которые смогут выдержать здания в Едином Проявлении. Примерно такая тенденция. Это очень большая работа, но процесс начался, и мы должны это перспективно видеть. То есть, я это объявляю, как ту перспективу, которою занимается, в том числе, Дом ФА Отца Метагалактики. Поэтому, кто там заинтриговался всем сказанным о Вышестоящей Планете ФА? Да, Вышестоящая Планета ФА, да, это хорошо, но на 1-ом Присутствии на Вышестоящей Планете ФА растут Дома Отца. Дома ФА, Дома ФА Отца уже на 1-ом Вышестоящем Универсумном. Там Логоса нет, а мы туда нос не кажем, да, не кажем, мы там лишь учимся проявляться и, с достаточно сложным регламентом, да и режимом деятельности до сих пор, хотя уже, в общем-то, много месяцев прошло, но это серьёзная работа. А уж о Едином Проявлении мы вообще пока молчим. Чем мы обосновали? Тем, что первые 4 Проявления выражают 4 тела ФА Отца Метагалактики соответствующим образом. Понятно, то есть, да? От сих до сих. Соответственно, Метагалактическое Проявление – это Эфирное, Универсумное – Астральное, Единое – это Ментальное тело. Ну, и мы это говорим только для того, чтобы просто увидели. Сложность Единого </w:t>
      </w:r>
      <w:r w:rsidRPr="00A67A0E">
        <w:rPr>
          <w:rFonts w:asciiTheme="minorHAnsi" w:hAnsiTheme="minorHAnsi"/>
          <w:color w:val="000000" w:themeColor="text1"/>
          <w:sz w:val="28"/>
          <w:szCs w:val="28"/>
        </w:rPr>
        <w:lastRenderedPageBreak/>
        <w:t xml:space="preserve">Проявления заключается в простом магните. Выходим мы в Единое, все отдают свои накопления – Едино, все накопления объединяются – Едино, группа становится Единой, а потом каждому раздаются накопления всех, чётко и в пропорциях, да ещё и по уровню подготовки, у кого по больше, у кого поменьше. То есть, чем выше уровень подготовки, тем больше отдаётся тебе. На переработку, в основном. И потом группа также </w:t>
      </w:r>
      <w:r w:rsidR="0098336E" w:rsidRPr="00A67A0E">
        <w:rPr>
          <w:rFonts w:asciiTheme="minorHAnsi" w:hAnsiTheme="minorHAnsi"/>
          <w:color w:val="000000" w:themeColor="text1"/>
          <w:sz w:val="28"/>
          <w:szCs w:val="28"/>
        </w:rPr>
        <w:t>едино</w:t>
      </w:r>
      <w:r w:rsidRPr="00A67A0E">
        <w:rPr>
          <w:rFonts w:asciiTheme="minorHAnsi" w:hAnsiTheme="minorHAnsi"/>
          <w:color w:val="000000" w:themeColor="text1"/>
          <w:sz w:val="28"/>
          <w:szCs w:val="28"/>
        </w:rPr>
        <w:t xml:space="preserve"> возвращается, и ты уже также </w:t>
      </w:r>
      <w:r w:rsidR="0098336E" w:rsidRPr="00A67A0E">
        <w:rPr>
          <w:rFonts w:asciiTheme="minorHAnsi" w:hAnsiTheme="minorHAnsi"/>
          <w:color w:val="000000" w:themeColor="text1"/>
          <w:sz w:val="28"/>
          <w:szCs w:val="28"/>
        </w:rPr>
        <w:t>едино</w:t>
      </w:r>
      <w:r w:rsidRPr="00A67A0E">
        <w:rPr>
          <w:rFonts w:asciiTheme="minorHAnsi" w:hAnsiTheme="minorHAnsi"/>
          <w:color w:val="000000" w:themeColor="text1"/>
          <w:sz w:val="28"/>
          <w:szCs w:val="28"/>
        </w:rPr>
        <w:t xml:space="preserve"> перерабатываешь то, что накопил в синтезе с ФА Владыкой. Вот мы пару раз поучаствовали в этом Едином проекте, мы поняли, насколько это весело. Пока мы не знаем, что с этим процессом делать, как его организовать более-менее адаптивно к нашей подготовке и к этим, но если мы ставим вопрос, почему я сказал, что это много лет работать придётся, если мы ставим вопрос о выходе в Единое Проявление, то должны быть команды, которые Едины между собой, желательно внутренне. Тогда они не будут делиться своими отрицательными проблемами. То есть, доверяя друг другу, мы должны выходить в единстве, то есть вот те старые команды ученические, которые готовились в 5-й расе, чтобы исполнить какую-то задачу, когда каждый Чело знал другого Чело, грубо говоря, как космонавты, притёртые друг к другу и психологически там, и другими вариантами, и, с одной стороны, каждый имеет свои накопления, но вместе они выполняют единое целое, некую задачу, ради которой они собрались вместе. Вот такие команды придётся готовить прежде всего Домам ФА, чтобы выходить в Единое. Это не отменяет, что другие Дома туда ходить не будут, потому, что там, естественно, кроме Домов ФА, будут здания Дома ФА Отца Метагалактики. Ну, во всяком случае, в Универсуме уже точно, с учётом того, что на Вышестоящей планете ФА появился Логос, ну а в Едином, я думаю, за Домами ФА подтянутся и другие здания дома ФА Отца Метагалактики. Соответственно, все наши Чела и Ведущие туда будут в будущем учиться ходить. Вот это, так называемые, внешние перспективы жизни Дома ФА Отца Метагалактики. Я не могу сейчас сказать, зачем это нужно, это определённая организация новой деятельности в новом Метагалактическом цикле, довольно широком. Мы просто в начале этого пути, просто это стяжали. Но, фактически, ну идёт какая-то, более высокая организация с более высокой степенью проявленности. Ну, обоснования, которые мы делали Отцу, один из пунктов, это обоснование, что Вышестоящая, вернее Фаэтон остался, он бы уже давно стал Вышестоящей Планетой ФА, а Вышестоящая Планета ФА должна была построить что-то Универсумное. Поэтому, если планета Земля участвует в восстановлении Вышестоящей Планеты ФА, как бывшего погибшего Фаэтона, да - участвует, да – восстанавливает, но ведь Фаэтон тоже должен пройти какую-то эволюцию, что-то сделать в Универсуме. Да, он погиб, он это не смог сделать. Но это не значит, что за счёт благоприятной конъюнктуры, которая </w:t>
      </w:r>
      <w:r w:rsidRPr="00A67A0E">
        <w:rPr>
          <w:rFonts w:asciiTheme="minorHAnsi" w:hAnsiTheme="minorHAnsi"/>
          <w:color w:val="000000" w:themeColor="text1"/>
          <w:sz w:val="28"/>
          <w:szCs w:val="28"/>
        </w:rPr>
        <w:lastRenderedPageBreak/>
        <w:t>сейчас сложилась, в прямом и переносном смысле, мы не можем, хотя бы частично, в этом поучаствовать, потому, что избытки Огня или не применённого Огня у наших Чело настолько высоки, ну, то есть, когда они, не действуя огнём, не разрабатывают свои Части, что эти избытки Огня можно спокойно этими Чело направлять на строительство материи Вышестоящей Планеты. А так, как Огонь идёт на наших Чело постоянно, применяют они этот огонь чуть-чуть, а всё остальное из них эманирует и творчески, и свободно, а нашей планете Земля столько не надо, она тоже перестраивалась по этапам, ну, чтоб не создать серию взрывов, катаклизмов, о которых вы, в которые мы чуть не вошли. И вот, после этого, научились переориентировать Огонь на Вышестоящую Планету ФА. Ну мы и эманируем этот огонь на вышестоящую Планету ФА Метагалактическую. Вначале хватило – Огня стало больше, теперь на Вышестоящую Универсумную – хватает. Пусть не хватает способности туда выходить – огня хватает, начинается простой. Ну, я так понял, скоро и этот огонь мы выработаем, и будет хватать ещё и на людей, потому, что, чем меньше мы здесь действуем, тем больше огня уходит туда. А кто спрашивает, за счёт чего уходит, очень просто: накапливаете вы Огонь несколько суток, ну допустим, месяц, были на прошлом Синтезе, пришли на этот Синтез, за эти 30 дней накопился Огонь, вышли к ФА Отцу Метагалактики, вывернулись наизнанку. И всё, что вы накопили за месяц и не применили в деятельность, то есть, в рост ваших тел, там, в какую-то реализацию вашей работы, как Ведущего Чела, нет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что-то применили, я не говорю, что, все бездельничают, ну я так, на крайнем моменте показал, для тех, кто бездельничает. Этот Огонь, извините, вывалился от вас. Вернее, вышел, начал оседать. В зале Отца он тоже не нужен. Потому, что Отец и так даёт его много. И, оседая, он приобретает элементы физичности, потому, что он побывал в нас в физике, зарядился физичностью этой, мы выходим в зал Отца, выворачиваемся наизнанку и, Огонь физичности эманируем из нас, он начинает плавненько оседать, стремясь к такой же физичности. Ну, если первое время он стремился к Метагалактической физичности, потом заполнился достаточно, ну, там, он стремится, но это уже какая-то часть, Логос уже появился. Потом к Универсумной физичности, ещё насыщает, ну, видно скоро и этого будет хватать. Ну, а теперь, у нас, в общем-то, раз мы стяжаем 64-рицу, как только мы войдём в её стяжание, этот Огонь пойдёт и на Единую физичность, где будут такие же здания. В итоге, мы будем иметь 3 уровня Проявления, ну, вернее 4: нашу физику, Вышестоящую Планету ФА Метагалактического, Универсумного и, в перспективе, Единого Проявления. Вот вам и четверица. А всё почему? Потому, что Огня у нас копится внутри так много. Детей Отец не дает в обиду – ну копят и копят. </w:t>
      </w:r>
      <w:r w:rsidRPr="00A67A0E">
        <w:rPr>
          <w:rFonts w:asciiTheme="minorHAnsi" w:hAnsiTheme="minorHAnsi"/>
          <w:i/>
          <w:color w:val="000000" w:themeColor="text1"/>
          <w:sz w:val="28"/>
          <w:szCs w:val="28"/>
        </w:rPr>
        <w:t>(Смех)</w:t>
      </w:r>
      <w:r w:rsidRPr="00A67A0E">
        <w:rPr>
          <w:rFonts w:asciiTheme="minorHAnsi" w:hAnsiTheme="minorHAnsi"/>
          <w:color w:val="000000" w:themeColor="text1"/>
          <w:sz w:val="28"/>
          <w:szCs w:val="28"/>
        </w:rPr>
        <w:t xml:space="preserve"> Ну и пожалуйста! Главное, чтобы помочь потом куда-то деть, потом приходят на занятие – и запасы… Всё. Ну, в итоге, чтоб огонь не оставался, его отсылают </w:t>
      </w:r>
      <w:r w:rsidRPr="00A67A0E">
        <w:rPr>
          <w:rFonts w:asciiTheme="minorHAnsi" w:hAnsiTheme="minorHAnsi"/>
          <w:color w:val="000000" w:themeColor="text1"/>
          <w:sz w:val="28"/>
          <w:szCs w:val="28"/>
        </w:rPr>
        <w:lastRenderedPageBreak/>
        <w:t xml:space="preserve">на строительство Вышестоящих планет. Поэтому, сразу скажу, даже, если вы начнёте работать, придут следующие, которые несколько лет будут пристраиваться к работе, там, будут думать, стоит ли работать. Достаточно сказать, что некоторые москвичи за 5-6 лет только сейчас начали Абсолютный огонь стяжать, на 5-й год после начала ведения Синтезов, не там, а у того, кто начал стяжать, потому, что у всех остальных это получается уже 6-й год, понимаете? Вот до них дошло. А всё это время он ходил вместе с группой, или она ходила куда-то, туда к Отцу в Единое, к Отцу в Метагалактическое. Абсолютного Огня не было, то есть, применять Огонь, который давался Отцом по Вышестоящим Проявлениям, некуда было и нечем было, потому, что не было не абсолютного Огня, значит, даже 8-риц по глобусам, правильно все поняли. И были только потенциальные 16-рицы и даже 32-рицы по Присутствиям. И вот это всё потенциальное сидело, программы были не исполнены, такой конденсатор: накопил, вышел – отдал, накопил, вышел- отдал. Ну, в принципе, тоже полезно. Без этих людей наша Вышестоящая Планета бы не построилась, мы очень благодарны, за то, что они работают накопителями. Но, сейчас возникает вопрос качества. Накопителей у нас уже много </w:t>
      </w:r>
      <w:r w:rsidRPr="00A67A0E">
        <w:rPr>
          <w:rFonts w:asciiTheme="minorHAnsi" w:hAnsiTheme="minorHAnsi"/>
          <w:i/>
          <w:color w:val="000000" w:themeColor="text1"/>
          <w:sz w:val="28"/>
          <w:szCs w:val="28"/>
        </w:rPr>
        <w:t>(смех)</w:t>
      </w:r>
      <w:r w:rsidRPr="00A67A0E">
        <w:rPr>
          <w:rFonts w:asciiTheme="minorHAnsi" w:hAnsiTheme="minorHAnsi"/>
          <w:color w:val="000000" w:themeColor="text1"/>
          <w:sz w:val="28"/>
          <w:szCs w:val="28"/>
        </w:rPr>
        <w:t>, пару тысяч точно есть, это те, которые ходят и делают вид, что работают. И… шикарно. На одном Присутствии видно, что пытаются работать, но главное, что вид есть – привычка 5-й расы. Главное, чтоб сделать вид.</w:t>
      </w:r>
    </w:p>
    <w:p w:rsidR="00A67A0E" w:rsidRPr="00A67A0E" w:rsidRDefault="00A67A0E" w:rsidP="00203074">
      <w:pPr>
        <w:ind w:firstLine="709"/>
        <w:jc w:val="both"/>
        <w:rPr>
          <w:rFonts w:asciiTheme="minorHAnsi" w:hAnsiTheme="minorHAnsi"/>
          <w:b/>
          <w:color w:val="000000" w:themeColor="text1"/>
          <w:sz w:val="28"/>
          <w:szCs w:val="28"/>
        </w:rPr>
      </w:pPr>
    </w:p>
    <w:p w:rsidR="00203074"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36" w:name="_Toc505191113"/>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Растим команды, которые делают качество</w:t>
      </w:r>
      <w:bookmarkEnd w:id="36"/>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Теперь нам нужна команда, которая может качество делать. Мы всегда о ней бились, ну, как бы, не особо открывали на это глаза, потому, что, вроде бы там, ждали, пока наступят на физике изменения, потому, что по итогам 5-й расы мы могли делать всё, что хотели. Главное, чтобы отстроить Синтез нового Человека. Мы его отстроили, он стал 32-ричным, ну, фактически, 32 Синтеза. А теперь нужна работа, когда наступили Метагалактические условия, и мы должны перестраиваться. И вот тут есть одна особенность, которую мы не видели в 5-й расе. Я вам о ней уже говорил, но сейчас увидеть стоит – это особенность эманации огня. Если вы не разрабатываете и не стяжаете ваши Части по Образу и Подобию Отца, то этот Огонь направляется не на ваше развитие, а на развитие Вышестоящей Планеты ФА. Если б вы развивали свои Части, он бы туда тоже отправлялся, потому, что вы б выходили, эманировали, и Огонь бы излучался. Ну это было бы другое качество. Но, или мы выступаем материальными конденсаторами, или, извините, мы выступаем работниками, которые эманируют, сотрудничают и организующе в целом. Вот эти 2 варианта, я бы хотел, чтобы вы увидели. Ну и пример простой, по-моему, я в вашем Доме это в прошлый раз не говорил, или говорил. Вот, 3-4 Дома проверили. Ну, </w:t>
      </w:r>
      <w:r w:rsidRPr="00A67A0E">
        <w:rPr>
          <w:rFonts w:asciiTheme="minorHAnsi" w:hAnsiTheme="minorHAnsi"/>
          <w:color w:val="000000" w:themeColor="text1"/>
          <w:sz w:val="28"/>
          <w:szCs w:val="28"/>
        </w:rPr>
        <w:lastRenderedPageBreak/>
        <w:t xml:space="preserve">допустим, в августе была дана практика работы с ФА Владыками. Делали? </w:t>
      </w:r>
      <w:r w:rsidRPr="00A67A0E">
        <w:rPr>
          <w:rFonts w:asciiTheme="minorHAnsi" w:hAnsiTheme="minorHAnsi"/>
          <w:i/>
          <w:color w:val="000000" w:themeColor="text1"/>
          <w:sz w:val="28"/>
          <w:szCs w:val="28"/>
        </w:rPr>
        <w:t>(Обсуждение в зале)</w:t>
      </w:r>
      <w:r w:rsidRPr="00A67A0E">
        <w:rPr>
          <w:rFonts w:asciiTheme="minorHAnsi" w:hAnsiTheme="minorHAnsi"/>
          <w:color w:val="000000" w:themeColor="text1"/>
          <w:sz w:val="28"/>
          <w:szCs w:val="28"/>
        </w:rPr>
        <w:t xml:space="preserve"> Тренинг делали? Честные глаза… Значит не проверял, но говорил прошлый раз. А месяц прошёл. Делаем? Сказали, что, сказал, что делай. Вот другие Дома также честно на меня смотрели, но я им первый раз сказал, я смотрел им первый раз в глаза, а вам могу второй раз посмотреть.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А что не делаете? Вот это называется конденсат. Сказали – надо, хотя бы один раз. Что, сложно, пригласить Владыку на физику или стыдно, потому, что он увидит, кто есть кто, ну там по-русски, ху есть ху, да? И не хочется показывать своё полное, свою полную подготовку. </w:t>
      </w:r>
      <w:r w:rsidRPr="00A67A0E">
        <w:rPr>
          <w:rFonts w:asciiTheme="minorHAnsi" w:hAnsiTheme="minorHAnsi"/>
          <w:i/>
          <w:color w:val="000000" w:themeColor="text1"/>
          <w:sz w:val="28"/>
          <w:szCs w:val="28"/>
        </w:rPr>
        <w:t>(Сигнал на улице, смех в зале)</w:t>
      </w:r>
      <w:r w:rsidRPr="00A67A0E">
        <w:rPr>
          <w:rFonts w:asciiTheme="minorHAnsi" w:hAnsiTheme="minorHAnsi"/>
          <w:color w:val="000000" w:themeColor="text1"/>
          <w:sz w:val="28"/>
          <w:szCs w:val="28"/>
        </w:rPr>
        <w:t xml:space="preserve"> Это уже Владыки шутят. Понимаете? Вот эта тенденция, вот некое преодоление лени, как в 5-й расе, когда мы всегда ученики, и мы только учимся. Приходим и учимся, приходим и учимся, всю жизнь мы учимся, но мы никогда не дошли до деятельности. Вот сейчас стоит вопрос о том, что или мы преодолеем лень 5-й расы, что мы вечно ученики, поэтому даже первое Посвящение отменили Ученик и сделали Проявленный с требованием, чтобы он проявлял и действовал, или мы начнём действовать. Мы можем и другие факторы эти объяснять. Но вот мы объявили, что за месяц мы сделали, ну, хотя бы 1-2 раза на группах там, на Советах Ведущих. Тут разные Дома сидят, я не имею ввиду по Сочи. Это можно было сделать? Можно. Я вам скажу итоги этого. Я понял, что и по вам тоже итоги. Ну мы сегодня это не успеем сделать уже, не, Огонь не тот. Владыки, посмотрев на исполнительность, сказали: «Будешь проводить месяца 2-3 на Синтезах, пока не научатся делать сами» То есть, отдавая часть Синтеза на контакт с Владыками, хотя вы сами это можете делать. Но по другим Домам это уже проверено. Вопрос: может начать повышать качество своей работы? То есть, обычное знакомство с Владыками, тренинг в части Синтеза, потому, что оказался, что это более важный Синтез, потому, что Владыки не устраивает то, что мы мало их выражаем физически. В итоге, они приходят сюда и компенсируют это за нас – ну это так мы с ними умеем контачить. Но вопрос в том, что мы даже не приглашали физически. Они, конечно, эманируют это всё по планете, но это не то качество Огня, которое стабилизирует планету.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Когда здесь стоит тело, или оттуда оно эманирует – физичность,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разная. Соответственно, и планета в </w:t>
      </w:r>
      <w:r w:rsidR="0098336E" w:rsidRPr="00A67A0E">
        <w:rPr>
          <w:rFonts w:asciiTheme="minorHAnsi" w:hAnsiTheme="minorHAnsi"/>
          <w:color w:val="000000" w:themeColor="text1"/>
          <w:sz w:val="28"/>
          <w:szCs w:val="28"/>
        </w:rPr>
        <w:t>дестабилизации</w:t>
      </w:r>
      <w:r w:rsidRPr="00A67A0E">
        <w:rPr>
          <w:rFonts w:asciiTheme="minorHAnsi" w:hAnsiTheme="minorHAnsi"/>
          <w:color w:val="000000" w:themeColor="text1"/>
          <w:sz w:val="28"/>
          <w:szCs w:val="28"/>
        </w:rPr>
        <w:t>,</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определённых видов выражения находится. Ну, зачем? Вот об этом задумайтесь на перспективу. И ещё такой моментик: помните Синтез Частей, который выражает Огонь ФА Отца Метагалактики? Не помните. Значит, зачем нужен Синтез Частей? Мы говорили о том, что в Метагалактике Человек отличается от животного Синтезом Частей. А Человек – это по Образу и Подобию Отца. Значит, Человек выражает Отца Синтезом Частей. Если представить, что Отец – это целое, то Человек, выражающий его, это система Частей, которая выражает это целое по Образу и Подобию. То есть, Человек – это система Частей, а Отец – это </w:t>
      </w:r>
      <w:r w:rsidRPr="00A67A0E">
        <w:rPr>
          <w:rFonts w:asciiTheme="minorHAnsi" w:hAnsiTheme="minorHAnsi"/>
          <w:color w:val="000000" w:themeColor="text1"/>
          <w:sz w:val="28"/>
          <w:szCs w:val="28"/>
        </w:rPr>
        <w:lastRenderedPageBreak/>
        <w:t>целое. В итоге, Огонь Отца может идти в материю только через Человека, вы это в Синтезе проходили, правильно? Соответственно, только тот Огонь, который мы от ФА Отца Метагалактики впитываем в нас и эманируем из нас, остается вокруг нас, а то, что идёт напрямую, идёт опосредованно через Мать Метагалактики вначале, ФА Мать Метагалактики, потом по Присутствиям, по Управлениям, потом доходит до Отца Планеты, до Матери Планеты и доходит до планеты. Чувствуете, какая там громадная, то есть, до планеты пока он доходит, он уже имеет – извини и подвинься, называется, не замечу. И только мы с вами можем напрямую выражать Огонь ФА Отца Метагалактики, эманировать из нас.</w:t>
      </w:r>
    </w:p>
    <w:p w:rsidR="00A67A0E" w:rsidRPr="00A67A0E" w:rsidRDefault="00A67A0E" w:rsidP="00203074">
      <w:pPr>
        <w:ind w:firstLine="709"/>
        <w:jc w:val="both"/>
        <w:rPr>
          <w:rFonts w:asciiTheme="minorHAnsi" w:hAnsiTheme="minorHAnsi"/>
          <w:b/>
          <w:color w:val="000000" w:themeColor="text1"/>
          <w:sz w:val="28"/>
          <w:szCs w:val="28"/>
        </w:rPr>
      </w:pPr>
    </w:p>
    <w:p w:rsidR="00203074"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37" w:name="_Toc505191114"/>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Дом простраивается командой Ведущих</w:t>
      </w:r>
      <w:bookmarkEnd w:id="37"/>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Но здесь опять появилась проблема, то есть, но мы знаем, что мы напрямую выражаем Отца, эманируем огонь, и этим, внимание, строятся Дома. Меня начинают удивлять некоторые смски из некоторых Домов, когда считается, что, ну, допустим, у вас в Динской в Краснодарском крае, что, если Дом стяжён, ну было такое пару-тройку месяцев назад, то он вообще есть, а Ведущие в этом доме не нужны. Так вот, без Ведущих этот Дом потенциально есть, а реально его нет, потому, что реально Дом простраивается командой Ведущих, которая эманирует Огонь. Если нет людей, то есть, Ведущих Дома, Ведущих не только Изначального Дома, а подразделения, ну хотя бы 2-3 человека, которые эманируют Огонь и наделены Владыкой правом это делать, слово право это делать – это утвержденный Ведущий, то Дом Отца не получает необходимой подлинной подпитки и, фактически, является слабой экосферой. А то, что делают Чела, они тоже эманируют Огонь, занимаются. Но Чела эманируют огонь по мере своей подготовки и неизвестно, останется он на полусфере Дома или усвоится ближайшим соседом в ближайшем соседнем здании, которому не хватает энергии, и от этого Чела пойдёт помощь тому человеку, который может стать постепенным Чело, ибо тому человеку легче усвоить Огонь, чем Дому, который полусфера стоит вокруг Сочи, допустим, или Динской. Почему? Потому, что у нас групповая раса. И то, когда группа собралась, - группа, коллектив, да ещё есть и огонь Ведущих, когда Владыка сразу фиксирует внимание на группах. Эта группа в Синтезе начинает эманировать Огонь на Дом, и только тогда этот Дом этот Огонь принимает, говоря: «Да, это Огонь новой Эпохи».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А, когда один человек сидит, что-то там работает, Владыка </w:t>
      </w:r>
      <w:r w:rsidRPr="00A67A0E">
        <w:rPr>
          <w:rFonts w:asciiTheme="minorHAnsi" w:hAnsiTheme="minorHAnsi"/>
          <w:i/>
          <w:color w:val="000000" w:themeColor="text1"/>
          <w:sz w:val="28"/>
          <w:szCs w:val="28"/>
        </w:rPr>
        <w:t>(показывает мимически)</w:t>
      </w:r>
      <w:r w:rsidRPr="00A67A0E">
        <w:rPr>
          <w:rFonts w:asciiTheme="minorHAnsi" w:hAnsiTheme="minorHAnsi"/>
          <w:color w:val="000000" w:themeColor="text1"/>
          <w:sz w:val="28"/>
          <w:szCs w:val="28"/>
        </w:rPr>
        <w:t xml:space="preserve">, Дом говорит: «Ну да, работает, а я здесь причём? Группы-то нет». И он не имеет фиксированного Огня ФА Владыки, то есть, он не имеет права для самого себя принимать этот огонь. И только очень активный и деятельностный Чело, качественно работающий, может отдать этот огонь Дому. Почему? Я долго в этом </w:t>
      </w:r>
      <w:r w:rsidRPr="00A67A0E">
        <w:rPr>
          <w:rFonts w:asciiTheme="minorHAnsi" w:hAnsiTheme="minorHAnsi"/>
          <w:color w:val="000000" w:themeColor="text1"/>
          <w:sz w:val="28"/>
          <w:szCs w:val="28"/>
        </w:rPr>
        <w:lastRenderedPageBreak/>
        <w:t xml:space="preserve">разбирался, я думал, что процесс проще, оказалось сложнее. А потому, что что? Внимание, вот это важно! Мы можем выражать Огонь ФА Отца Метагалактики только в том количестве и качестве, Синтез скольких Частей мы имеем. Вот это для меня было открытие месяц назад. Вот. Потому, что я считаю, что любой Огонь, который мы эманируем, усваивается Домами, хотя Владыка говорил, что нужна группа, нужны Ведущие. Я это со всех требовал, но не складывалось, пока я не понял Синтез Частей. В итоге, если у меня 6 Частей, а даже в 8-рице Частей Дома Отца – это 8-е, а у меня нет 8-й Части, восьми Частей в Синтезе, </w:t>
      </w:r>
      <w:r w:rsidRPr="00A67A0E">
        <w:rPr>
          <w:rFonts w:asciiTheme="minorHAnsi" w:hAnsiTheme="minorHAnsi"/>
          <w:i/>
          <w:color w:val="000000" w:themeColor="text1"/>
          <w:sz w:val="28"/>
          <w:szCs w:val="28"/>
        </w:rPr>
        <w:t>(чихают в зале)</w:t>
      </w:r>
      <w:r w:rsidRPr="00A67A0E">
        <w:rPr>
          <w:rFonts w:asciiTheme="minorHAnsi" w:hAnsiTheme="minorHAnsi"/>
          <w:color w:val="000000" w:themeColor="text1"/>
          <w:sz w:val="28"/>
          <w:szCs w:val="28"/>
        </w:rPr>
        <w:t xml:space="preserve"> точно, Дом Отца этой территории, где я живу, мой огонь не примет, потому, что будет насыщаться 6 Проявлений, ну 6 присутственностей, Присутствий, но не будет насыщаться 8 Присутствий, ибо Дом Отца ниже 8-го Присутствия не строится. А, если учесть, что любой Дом Отца, который мы строим физически, стяжается Метагалактическим курсом, значит 16 Синтезов, значит, он относится, минимум, к восьмёрке Метагалактики к 16-ти планетарности, значит, минимум 16 Присутствий. Это значит, что от меня, как от Чело, нужен Синтез 16-ти работающих частей, Синтезчастей, чтобы Дом Отца мог усвоить мой огонь. И тогда это будет Метагалактический Дом Отца, типа вот, в Новороссийске есть тоже, в Динской есть, типа Домов Отца, которые мы стяжаем по всем городам, потому, что они не планетарные, они Метагалактические. Планетарный Дом Отца – он общий на всех у Отца Планеты. Ну, общий для остатков 5-й расы. Вы должны это увидеть. А сколько у нас работающих частей Чело? Ноль с палочкой из 16-ти – 8, 9, 5, 6. Я уже говорил эту статистику. Я не говорю, что это очень плохо – это очень хорошо. На фоне всех остальных иметь работающие 6, 8, 10, 12 частей – да это подвиг, просто подвиг, что, если мы благодарны тем Чела, которые смогли это сделать, но мы сейчас говорим не на фоне остальных, а на фоне нашего дальнейшего движения. В итоге, только группа с Ведущими может эманировать Огонь для усвоения Дома Отца, или же Чело, который смог синтезировать достаточное количество Частей, ну хотя бы 8, хотя бы что-то Дом усваивал, и правильно выражал Огонь ФА Отца Метагалактики. Я хотел бы вам просто показать идею, что по количеству синтезируемых и действующих ваших Частей, которые синтезировались между собой, и выражается Огонь ФА Отца Метагалактики из вас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 количеству и качеству. Увидели? И вот, сколько Частей работает, не потенциально есть, потенциально мы стяжаем 32 – всё это есть, но они эманировать не могут, потому, что они как младенец ещё. Ну, это всё равно, что младенца отправить в университет и ещё и побегать в универсиаде в такой, в молодёжной. Он говорит: «Ты там, мелкий, догони», - а он лежать только может. То же самое, понимаете? В итоге, мы должны просто увидеть, что синтез Частей – это не что-то абстрактное, которое полезно нам самим хорошим, что мы совершенствуемся.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Мы начали в 20 минут, кто торопится, </w:t>
      </w:r>
      <w:r w:rsidRPr="00A67A0E">
        <w:rPr>
          <w:rFonts w:asciiTheme="minorHAnsi" w:hAnsiTheme="minorHAnsi"/>
          <w:color w:val="000000" w:themeColor="text1"/>
          <w:sz w:val="28"/>
          <w:szCs w:val="28"/>
        </w:rPr>
        <w:lastRenderedPageBreak/>
        <w:t>в 22-е, у меня ещё целых 5 минут, вон у меня стоят часики, ещё успеете, а, это не важно, одного достаточно, чтобы я ему объяснил, - значит, а мы стяжаем ещё и Части, и их работоспособность ради служения. С одной стороны, мы восходим, с другой стороны, только синтезом Частей ФА Отец Метагалактики эманирует Огонь через нас. Соответственно, этот Огонь учитывает качество работы частей, количественный показатель Частей, сколько их и какого объёма огонь они могут эманировать.</w:t>
      </w:r>
    </w:p>
    <w:p w:rsidR="00681FF7" w:rsidRPr="00A67A0E" w:rsidRDefault="00681FF7" w:rsidP="00203074">
      <w:pPr>
        <w:ind w:firstLine="709"/>
        <w:jc w:val="both"/>
        <w:rPr>
          <w:rFonts w:asciiTheme="minorHAnsi" w:eastAsiaTheme="minorHAnsi" w:hAnsiTheme="minorHAnsi"/>
          <w:color w:val="000000" w:themeColor="text1"/>
          <w:sz w:val="28"/>
          <w:szCs w:val="28"/>
          <w:lang w:eastAsia="en-US"/>
        </w:rPr>
      </w:pPr>
      <w:r w:rsidRPr="00A67A0E">
        <w:rPr>
          <w:rFonts w:asciiTheme="minorHAnsi" w:hAnsiTheme="minorHAnsi"/>
          <w:color w:val="000000" w:themeColor="text1"/>
          <w:sz w:val="28"/>
          <w:szCs w:val="28"/>
        </w:rPr>
        <w:t>Ведь часть части рознь. Одна и та же часть на одном и том же Присутствии, у одного может быть развита, а у другого работающая, но не особо развитая, правильно? И Огонь тут же идёт разный. И вот все эти детали эманирования идут из нас по Образу и Подобию в синтезе частей. И знаете кто всем этим занимается? Правильно. Фа Аватары Метагалактики. Потому что проявление Огня Фа Отца Метагалактики в каждом из нас – это их</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работа. Вот эта их работа и есть синтез частей нашей жизни.</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Второе Фа Проявленное, я к этому. Я начал с этого и хотел бы этим закончить. Но синтез частей не ради того, чтобы только вы усовершенствовались - это важно, это хорошо, когда лично вы хороший взойдёте. Это полезно. Это важно для каждого, что вы должны вырасти в Изначальную Жизнь, которая есть в Отце. Но вопрос не лично только в вас. А вопрос в том, как развиваются Дома ваши, на вашей территории и в целом Дом Фа Отца Метагалактики. Даже Дом Фа Отца Метагалактики в целом развивается в синтез наших эманаций. Потому что вот сейчас вот в конце этой практики мы отэманировали в Дом Фа Отца Метагалактики, в Дом Сочи с учётом всех наших эманаций. С учётом всех наших работающих частей.</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и, допустим, что Ведущий Синтеза, который здесь находиться, что Ведущая подразделения, вообразите, что вы эманируете Огонь при ведении Синтеза. Но вы всё равно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эманируете и фиксируете по количеству ваших Частей. Поэтому к одному Ведущему тянуться, к другому не тянуться. Это нормально. Это не только компетенция, это организованность самого Ведущего. Не только Синтеза, но и группы.</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У нас был вариант, когда Ведущий подразделения имел две работающие Части. Пришёл Человек из посвящений предыдущей эпохи у которого работало три Тела: Манас, Астрал и Физика. Ну, он в просветлении побывал в сатори, но в предыдущем воплощении. Он по качеству выражения был выше нашего Ведущего.</w:t>
      </w:r>
    </w:p>
    <w:p w:rsidR="00203074" w:rsidRPr="00A67A0E" w:rsidRDefault="00203074" w:rsidP="00203074">
      <w:pPr>
        <w:ind w:firstLine="709"/>
        <w:jc w:val="both"/>
        <w:rPr>
          <w:rFonts w:asciiTheme="minorHAnsi" w:hAnsiTheme="minorHAnsi"/>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38" w:name="_Toc505191115"/>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Необходим синтез 32х частей, для выхода в Универсум</w:t>
      </w:r>
      <w:bookmarkEnd w:id="38"/>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Пообщайтесь с ним. У него 16 синтезов. Потому что у него три работают, а у этого – два при всей его 16-ричности, он прошёл 14-ть. Я посмотрел на этого. Он говорит: тот меня не понимает, ну, типа того, что … Да потому что он с человеком говорил, с нормальным человеком. Мы сразу </w:t>
      </w:r>
      <w:r w:rsidRPr="00A67A0E">
        <w:rPr>
          <w:rFonts w:asciiTheme="minorHAnsi" w:hAnsiTheme="minorHAnsi"/>
          <w:color w:val="000000" w:themeColor="text1"/>
          <w:sz w:val="28"/>
          <w:szCs w:val="28"/>
        </w:rPr>
        <w:lastRenderedPageBreak/>
        <w:t>с ним нашли язык общий, потому что надо было настроиться с тремя его телами. А Ведущий мог только на второе посмотреть – астральное. Ну, выражался человек. Вот до этого дошло. Только потому, что Ведущий забыл работать над синтезом частей и сказал: - а, отстяжал 14-ть, они у меня сами будут работать. Они сами и кочумарили. Как младенцы, знаете: чтобы нам взраститься, надо поспать. Поесть, потом поспать. Поесть, потом поспать. Вот так они и работали. А когда им привели человека, они: мы исполняем всё что положено владельцам: едим и спим, едим и спим, растё-ё-м-с. И вот этого вы не видели. И вот это мы не видим. И вот это второе Проявленное, что требует, ФА-Проявленное, три ещё завтра разберём. Что три требуют от нас Фа-Аватары, чтобы мы исполняли, как проявление Огня Фа-Отца Метагалактики и соответственно рост каждого из нас по Образу и подобию Отца. Вот после Высшей Души это следующий шаг в нашей работе - жизнь.</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А этот шаг, если учесть, что это второе Проявленное, означает Фа-Мудрость – шаг Сына. То есть, если Фа-Любовь – Высшая Душа. Шаг Матери, то синтез частей – это Жизнь – 2-е Фа, </w:t>
      </w:r>
      <w:r w:rsidRPr="00A67A0E">
        <w:rPr>
          <w:rFonts w:asciiTheme="minorHAnsi" w:hAnsiTheme="minorHAnsi"/>
          <w:i/>
          <w:color w:val="000000" w:themeColor="text1"/>
          <w:sz w:val="28"/>
          <w:szCs w:val="28"/>
        </w:rPr>
        <w:t>(вздыхает)</w:t>
      </w:r>
      <w:r w:rsidRPr="00A67A0E">
        <w:rPr>
          <w:rFonts w:asciiTheme="minorHAnsi" w:hAnsiTheme="minorHAnsi"/>
          <w:color w:val="000000" w:themeColor="text1"/>
          <w:sz w:val="28"/>
          <w:szCs w:val="28"/>
        </w:rPr>
        <w:t xml:space="preserve"> значит - Фа-Мудрость. В итоге есть у вас синтез частей, вы их знаете и эманируете Огонь – вы растёте Фа-Мудростью, то есть, мудры. И Сын Фа Метагалактики строит вам соответствующее планирование жизни даже в Абсолютном Огне, ну, в обратку. Это же всё взаимозависимо, взаимосвязано. А нет у вас соответствующего синтеза частей, качество их и подготовки, вы не бьетесь над ними, не растите их, не развиваете их. Хотя вам Отец это дал. Ну и Сын Отца простраивает вам соответствующее качество планирование Жизни что в Абсолютном Огне, что … в целом у вас по жизни. Вот такое творческое начало у нас получилось в Фа Проявлении.</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последняя фраза и собственно со 2-го Проявленного и начинается такое понятие как Иерархия. Потому что мы видим Иерархию в синтезе Присутствий. А начинается Иерархия в синтезе Иерархии наших Частей. Когда мы поставим вертикально 8-мь или 16-ть Частей, мы увидим, что? Иерархию строения Человека. Когда Слово Отца вмещает Образ Отца как часть. Униматрица вмещает в себя Слово и Образ Отца, как часть. Ну и так далее. То есть, Иерархия в Метагалактике начинается с синтеза частей Человека и выражение иерархическое взаимозависимость этих частей. Вот с этого, второго выражения Проявления и начинается процесс Иерархии. Именно поэтому двойка входит в шестерку, как часть, проявляя собственную иерархичность, как таковую. Потому, что именно с двойки – с организации Частей Человека начинается Иерархия. А потом она идёт по Метагалактике везде.</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Без Человека, без синтеза частей Иерархии не будет. Вот поэтому мы быстро достигли 32-ричного строения Фа-Управления: 16-ть Человек и 16-го управленца. А на 64-ричном застряли, в Универсуме: где 16-й отдел мы никак не назвать, не обозначить не можем. Почему? А потому что не хватает </w:t>
      </w:r>
      <w:r w:rsidRPr="00A67A0E">
        <w:rPr>
          <w:rFonts w:asciiTheme="minorHAnsi" w:hAnsiTheme="minorHAnsi"/>
          <w:color w:val="000000" w:themeColor="text1"/>
          <w:sz w:val="28"/>
          <w:szCs w:val="28"/>
        </w:rPr>
        <w:lastRenderedPageBreak/>
        <w:t>нам людей, которые могут выражать 32 части. Потенциально стяжать можно. А работающих частей больше 16-ти – раз-два и уплыли. В итоге, отдел Универсумный, который должен быть обозначен, как Управление, не можем мы обозначить, потому что нужна команда. Не один-два-три, а команда. А команда в 4-ричную эпоху: 4-6-8, которые могут эманировать синтез Частей не меньше 24-х. Ну, до 16-ти мы некоторых подтянули, но этого мало оказалось. Один-два человека – это не показатель. Я не в счёт. Даже есть я в счёт, то есть два-три тогда получается – это не показатель. Понимаете, то есть, этого мало. Вот это называется работа над частями. И мы не можем проявить Управление Универсумное. А если мы начнём стяжать 64-рицу, нам придётся проявлять и Управление Единое. В Метагалактике – 32, в Универсуме – 64, в Едином – 128: 64 человека и 64 высших. А мы ещё Универсумное проявить не можем. Нам не хватает работающей команды 32-ричных Частей наших Ведущих и Чело. Вот так всё сложно связано и вот это называется закон: всё во всём 2-го Проявления Фа Аватара. И мы взаимозависимы друг от друга. Пока мы с вами, точнее вы это не сделаете, я не имею ввиду только вашу группу, а в целом Чела, которые восходят в Доме Фа Отца Метагалактики. Никто нам не позволит взойти выше. То есть, всё зависит от качества и количества нашей работы. Потому что каждый вносит вклад в восхождение Дома Фа Отца Метагалактики. Я бы хотел, чтобы вот это вы увидели. Вот это и есть проблема Фа Аватаров, когда вы каждый вносите вклад. Он учитывается и только после этого делаются выводы можно нам идти дальше или нельзя. А то некоторые сидят и думают: а мы застряли. Это мы все застряли. И пока не соберётся команда, дальше нас не сдвинут. Вернее, нам то, готовы дать. Вопрос в том, что мы туда не выйдем, потенциала не хватит. Вот такое интересное … 2-е, 2-е.</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 книге, чтобы в основе было чему учиться. Приходит и в основе чтобы не вы учились, в чтобы вас ночью было чему учить. Воля работает.</w:t>
      </w:r>
    </w:p>
    <w:p w:rsidR="00681FF7" w:rsidRPr="00A67A0E" w:rsidRDefault="00681FF7" w:rsidP="00203074">
      <w:pPr>
        <w:ind w:firstLine="709"/>
        <w:jc w:val="both"/>
        <w:rPr>
          <w:rFonts w:asciiTheme="minorHAnsi" w:hAnsiTheme="minorHAnsi"/>
          <w:b/>
          <w:color w:val="000000" w:themeColor="text1"/>
          <w:sz w:val="28"/>
          <w:szCs w:val="28"/>
        </w:rPr>
      </w:pPr>
    </w:p>
    <w:p w:rsidR="00681FF7" w:rsidRPr="001902CD" w:rsidRDefault="00681FF7" w:rsidP="001902CD">
      <w:pPr>
        <w:pStyle w:val="1"/>
        <w:ind w:firstLine="709"/>
        <w:rPr>
          <w:rStyle w:val="a9"/>
          <w:i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39" w:name="_Toc505191116"/>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Практика № 4</w:t>
      </w:r>
      <w:r w:rsidR="00A67A0E"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902CD">
        <w:rPr>
          <w:rStyle w:val="a9"/>
          <w:i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Книга.</w:t>
      </w:r>
      <w:bookmarkEnd w:id="39"/>
    </w:p>
    <w:p w:rsidR="00681FF7"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мы возжигаемся всем накопленным огнём, возжигаемся ФА или синтез-16-рицами, 32-х-рицами и 16-ричным синтезом ФАОМг-ки в нас. Синтезируемся с Едиными ФА-Владыками Кут Хуми Фаинь, возжигаясь их огнём, развёртываемся в зале ДФА ДФАОМг-ки, возжигаемся огнём в форме.</w:t>
      </w:r>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В этом огне синтезируемся с ФАОМг-ки, возжигаясь его огнём, развёртываемся в зале ФАОМг на 256-ом вышестоящем едином присутствии. Синтезируемся с ХУМ </w:t>
      </w:r>
      <w:r w:rsidR="0098336E" w:rsidRPr="00A67A0E">
        <w:rPr>
          <w:rFonts w:asciiTheme="minorHAnsi" w:hAnsiTheme="minorHAnsi"/>
          <w:i/>
          <w:color w:val="000000" w:themeColor="text1"/>
          <w:sz w:val="28"/>
          <w:szCs w:val="28"/>
        </w:rPr>
        <w:t>ФАОМг</w:t>
      </w:r>
      <w:r w:rsidRPr="00A67A0E">
        <w:rPr>
          <w:rFonts w:asciiTheme="minorHAnsi" w:hAnsiTheme="minorHAnsi"/>
          <w:i/>
          <w:color w:val="000000" w:themeColor="text1"/>
          <w:sz w:val="28"/>
          <w:szCs w:val="28"/>
        </w:rPr>
        <w:t xml:space="preserve">, стяжаем и возжигаемся ФА-изначальным огнём и просим ФАОМг-ки преобразить нас для умения читать, выражать, развёртывать, реализовывать, проявлять и </w:t>
      </w:r>
      <w:r w:rsidRPr="00A67A0E">
        <w:rPr>
          <w:rFonts w:asciiTheme="minorHAnsi" w:hAnsiTheme="minorHAnsi"/>
          <w:i/>
          <w:color w:val="000000" w:themeColor="text1"/>
          <w:sz w:val="28"/>
          <w:szCs w:val="28"/>
        </w:rPr>
        <w:lastRenderedPageBreak/>
        <w:t>организовывать все виды выражения Стандарта 30-го Синтеза ФА, фиксированные в книге 30-го Синтеза ФА каждого из нас и синтеза нас.</w:t>
      </w:r>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И возжигаясь этим огнём мы синтезируемся с ФА-Владыкой Кут Хуми, возжигаемся его огнём. Переходим в Зал Книг Синтеза Дома ФА Дома ФАОМг, стали. Возжигаемся огнём ФА-Владыки Кут Хуми, зафиксировали взгляд на кабинетах… своих, на столах </w:t>
      </w:r>
      <w:r w:rsidR="0098336E" w:rsidRPr="00A67A0E">
        <w:rPr>
          <w:rFonts w:asciiTheme="minorHAnsi" w:hAnsiTheme="minorHAnsi"/>
          <w:i/>
          <w:color w:val="000000" w:themeColor="text1"/>
          <w:sz w:val="28"/>
          <w:szCs w:val="28"/>
        </w:rPr>
        <w:t>письменных</w:t>
      </w:r>
      <w:r w:rsidRPr="00A67A0E">
        <w:rPr>
          <w:rFonts w:asciiTheme="minorHAnsi" w:hAnsiTheme="minorHAnsi"/>
          <w:i/>
          <w:color w:val="000000" w:themeColor="text1"/>
          <w:sz w:val="28"/>
          <w:szCs w:val="28"/>
        </w:rPr>
        <w:t xml:space="preserve"> своих. Посмотрели на книги 29-го Синтеза ФА, у кого они есть. Кто первый раз на универсумном – ничего не берём. Нужны только универсумные книги 29-го Синтеза ФА. Взглядом притянули книги 29-го Синтеза ФА, взяли их в руки. Взгляд закрыли из своего кабинета. И отдаём ФА-Владыке Кут Хуми книги 29-го Синтеза ФА с благодарностью за нашу учёбу ими.</w:t>
      </w:r>
    </w:p>
    <w:p w:rsidR="00681FF7"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 этом огне мы синтезируемся с ФА-Владыкой Кут Хуми, и стяжаем книгу 30-го Синтеза ФА. И возжигаясь огнём, фиксируем пред нами книгу 30-го Синтеза ФА, открываем обложку. Формуляр в основании – цифра 30. Возвращаем формуляр ФА-Владыке Кут Хуми, закрываем книгу. Возжигаемся её огнём, впитывая огонь книги и эманируя свет из глаз в выражении книги. (Пауза).</w:t>
      </w:r>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Ну а теперь просим книгу ответить на иерархичность выражения каждого из нас. Вопрос: иерархичность выражения каждого из нас. Из книги – текст, или фраза, или слово огненного письма перед нами. Читаем. (Пауза).</w:t>
      </w:r>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Впитываем этот ответ в нас. Возжигаемся этим огнём. Благодарим ФА-Владыку Кут Хуми за книгу 30-го Синтеза ФА и фиксируем взгляд на наших письменных рабочих столах на 1-ом вышестоящем метагалактическом, кто знает и имеет там… Кто не имеет своё здание, потом отстяжаете кабинет. И переносим книгу на свой письменный рабочий стол. Не телом, а взглядом! Положили книгу на стол, зафиксировали её там. Вернули взгляд в Зал Книг Синтеза. И чётко осознайте: ходить телом – это разработка Воли, двигать взглядом – это разработка Синтеза. Возожгитесь Синтезом в зале книг Синтеза. И учитесь работать взглядом… по вашей подготовке. Телом будут ходить метагалактические…</w:t>
      </w:r>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Синтезируемся с ФА-Владыкой Кут Хуми и в синтезе с ФА-Владыкой возвращаемся в зал ФАОМг. Синтезируемся с ФАОМг, возжигаемся его огнём.</w:t>
      </w:r>
    </w:p>
    <w:p w:rsidR="00A67A0E" w:rsidRPr="00A67A0E" w:rsidRDefault="00681FF7"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Благодарим ФАОМг-ки, ФА-Владык Кут Хуми Фаинь. Возвращаемся в физическое присутствие и эманируем всё стяженное в ДФАОМг-ки, в 22-й ДФАО Сочи, во все изначальные Дома участников данной практики и Дом Отца России, и фиксируем весь </w:t>
      </w:r>
      <w:r w:rsidR="0098336E" w:rsidRPr="00A67A0E">
        <w:rPr>
          <w:rFonts w:asciiTheme="minorHAnsi" w:hAnsiTheme="minorHAnsi"/>
          <w:i/>
          <w:color w:val="000000" w:themeColor="text1"/>
          <w:sz w:val="28"/>
          <w:szCs w:val="28"/>
        </w:rPr>
        <w:t>стяжённые</w:t>
      </w:r>
      <w:r w:rsidRPr="00A67A0E">
        <w:rPr>
          <w:rFonts w:asciiTheme="minorHAnsi" w:hAnsiTheme="minorHAnsi"/>
          <w:i/>
          <w:color w:val="000000" w:themeColor="text1"/>
          <w:sz w:val="28"/>
          <w:szCs w:val="28"/>
        </w:rPr>
        <w:t xml:space="preserve"> огонь в ДФАО каждого, преображаясь этим </w:t>
      </w:r>
      <w:r w:rsidR="0098336E" w:rsidRPr="00A67A0E">
        <w:rPr>
          <w:rFonts w:asciiTheme="minorHAnsi" w:hAnsiTheme="minorHAnsi"/>
          <w:i/>
          <w:color w:val="000000" w:themeColor="text1"/>
          <w:sz w:val="28"/>
          <w:szCs w:val="28"/>
        </w:rPr>
        <w:t>огнём</w:t>
      </w:r>
      <w:r w:rsidRPr="00A67A0E">
        <w:rPr>
          <w:rFonts w:asciiTheme="minorHAnsi" w:hAnsiTheme="minorHAnsi"/>
          <w:i/>
          <w:color w:val="000000" w:themeColor="text1"/>
          <w:sz w:val="28"/>
          <w:szCs w:val="28"/>
        </w:rPr>
        <w:t xml:space="preserve"> и выходя из практики. Аминь.</w:t>
      </w:r>
    </w:p>
    <w:p w:rsidR="00681FF7" w:rsidRPr="00A67A0E" w:rsidRDefault="00681FF7" w:rsidP="00203074">
      <w:pPr>
        <w:ind w:firstLine="709"/>
        <w:jc w:val="both"/>
        <w:rPr>
          <w:rFonts w:asciiTheme="minorHAnsi" w:hAnsiTheme="minorHAnsi"/>
          <w:color w:val="000000" w:themeColor="text1"/>
          <w:sz w:val="28"/>
          <w:szCs w:val="28"/>
        </w:rPr>
      </w:pPr>
    </w:p>
    <w:p w:rsidR="00681FF7" w:rsidRPr="00A67A0E" w:rsidRDefault="00681FF7" w:rsidP="00203074">
      <w:pPr>
        <w:ind w:firstLine="709"/>
        <w:jc w:val="both"/>
        <w:rPr>
          <w:rFonts w:asciiTheme="minorHAnsi" w:hAnsiTheme="minorHAnsi"/>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40" w:name="_Toc505191117"/>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День 2</w:t>
      </w:r>
      <w:bookmarkEnd w:id="40"/>
    </w:p>
    <w:p w:rsidR="00681FF7" w:rsidRPr="00A67A0E" w:rsidRDefault="00681FF7" w:rsidP="00203074">
      <w:pPr>
        <w:ind w:firstLine="709"/>
        <w:jc w:val="both"/>
        <w:rPr>
          <w:rFonts w:asciiTheme="minorHAnsi" w:hAnsiTheme="minorHAnsi"/>
          <w:color w:val="000000" w:themeColor="text1"/>
          <w:sz w:val="28"/>
          <w:szCs w:val="28"/>
        </w:rPr>
      </w:pP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Итак, мы продолжаем 30-й Синтез Фа и работаем с Фа Аватарами.</w:t>
      </w:r>
    </w:p>
    <w:p w:rsidR="00681FF7" w:rsidRPr="00A67A0E" w:rsidRDefault="00681FF7" w:rsidP="00203074">
      <w:pPr>
        <w:ind w:firstLine="709"/>
        <w:jc w:val="both"/>
        <w:rPr>
          <w:rFonts w:asciiTheme="minorHAnsi" w:hAnsiTheme="minorHAnsi"/>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41" w:name="_Toc505191118"/>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Может ли Владыка появиться в тот момент, когда тебе необходимо?</w:t>
      </w:r>
      <w:bookmarkEnd w:id="41"/>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Значит, два таких странных вопроса сейчас прозвучало. Ну как, странных, может быть и правильно. Первое: «Может ли Владыка появиться в тот момент, когда какая-то неприятность, какая-то сложность?» Обязательно. Владыка вообще появляется всегда, как он видит и считает необходимым. Вы считаете это неприятностью, Владыки считают это учебой. Вы считаете, что группа залетела, Владыка пришёл поддержать. </w:t>
      </w:r>
      <w:r w:rsidR="0098336E" w:rsidRPr="00A67A0E">
        <w:rPr>
          <w:rFonts w:asciiTheme="minorHAnsi" w:hAnsiTheme="minorHAnsi"/>
          <w:color w:val="000000" w:themeColor="text1"/>
          <w:sz w:val="28"/>
          <w:szCs w:val="28"/>
        </w:rPr>
        <w:t>Нее</w:t>
      </w:r>
      <w:r w:rsidRPr="00A67A0E">
        <w:rPr>
          <w:rFonts w:asciiTheme="minorHAnsi" w:hAnsiTheme="minorHAnsi"/>
          <w:color w:val="000000" w:themeColor="text1"/>
          <w:sz w:val="28"/>
          <w:szCs w:val="28"/>
        </w:rPr>
        <w:t>-е, Владыка пришёл усилить чтобы, когда выкарабкалась, больше такого не было. Понимаете? Усилить своим Огнём, подзатыльник там дать. Или если там это внешне воздействие там может повлиять на других людей – минимизировать там, чтобы другие люди, более адекватно, это воспринимали. Т.е., как-то перекрыть, поддержать, потому что иногда наши глупости переходят разные границы. Поэтому, так как в августе мы прошли тренинг с Владыками, они регулярно появляются. Понятно, да? Тем более на занятия группы подготовленных Домов и на ведение Синтеза иногда они появляются там в течении секунды.</w:t>
      </w:r>
    </w:p>
    <w:p w:rsidR="00203074" w:rsidRPr="00A67A0E" w:rsidRDefault="00203074" w:rsidP="00203074">
      <w:pPr>
        <w:ind w:firstLine="709"/>
        <w:jc w:val="both"/>
        <w:rPr>
          <w:rFonts w:asciiTheme="minorHAnsi" w:hAnsiTheme="minorHAnsi"/>
          <w:b/>
          <w:color w:val="000000" w:themeColor="text1"/>
          <w:sz w:val="28"/>
          <w:szCs w:val="28"/>
        </w:rPr>
      </w:pPr>
    </w:p>
    <w:p w:rsidR="00203074"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42" w:name="_Toc505191119"/>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На Синтез приходит Отец МГ</w:t>
      </w:r>
      <w:bookmarkEnd w:id="42"/>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Иногда мы это фиксируем, а иногда нет. Вот в Киеве была учеба пару семинаров назад. Идёт-идёт-идёт Синтез, приходит Отец Метагалактики, Огонь - ух, аж так, что даже люди меняются и в Огне совсем по-другому пошло. Ну, это ладно. Приходит Гаутама. Ну, ладно Отца Метагалактики - вы его заметите, большая фигура вы все видели. Но выходит Владыка Гаутама, с кем все работают. Дом Киевский – 28-й. Там Олег. Только с ним. Всё. Они его не видят. Наталья говорит, ну вот он час, час стоял! Вот так. Работал. Они видели, что идёт другой Огонь и, они даже видели, что даже текст из меня идёт другой, потому что в Огне Владыки… ну, в общем, ты устремляешься, перестраиваешься и начинаешь говорить то, что …, понятно то, что сам не знаешь.</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Мне потом, а, да, вот тут другой Огонь был. Я говорю: вы Владык видели, вот он стоял? В его Огне по-другому нельзя вести. Стоял, да. Поэтому - я говорю - стоял, он мне не разрешил, говорить. Когда он ушёл, я говорю вот там стоял.</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Остался в тумане. Поэтому давайте научимся, раз Владыки сделали нам тренинг. Это не только нам нужно, но это еще и Владыки с нами так </w:t>
      </w:r>
      <w:r w:rsidRPr="00A67A0E">
        <w:rPr>
          <w:rFonts w:asciiTheme="minorHAnsi" w:hAnsiTheme="minorHAnsi"/>
          <w:color w:val="000000" w:themeColor="text1"/>
          <w:sz w:val="28"/>
          <w:szCs w:val="28"/>
        </w:rPr>
        <w:lastRenderedPageBreak/>
        <w:t>работают. И чтобы потом, чтобы вопросов не было. В любой момент, если это вам социально, не социально, ученически, не ученически, вы видите по-своему, Владыки видят по-своему. И в зависимости от окружающего Огня они могут и на секунду проявиться и вот на час проявиться вот как на Синтезе. Или вообще в течении Синтеза проявляться периодически. Иногда я на это обращаю внимание, когда для Синтеза выгодно. А иногда не обращаю. Вчера тоже появлялись. Тоже ко мне подходят: а появлялись? У нас же Синтез Аватаров Синтеза. Появлялись. А вы что не заметили, что я вчера по-другому веду Синтез? Сравните сейчас и вчера. Это не от уставшести, это от Огня Синтеза. Вчера я тоже после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самолёта был. И сегодня. Ну и Синтез был совсем другой. Правильно. Разницу поощущайте сейчас, когда я вхожу в Синтез и </w:t>
      </w:r>
      <w:r w:rsidR="0098336E" w:rsidRPr="00A67A0E">
        <w:rPr>
          <w:rFonts w:asciiTheme="minorHAnsi" w:hAnsiTheme="minorHAnsi"/>
          <w:color w:val="000000" w:themeColor="text1"/>
          <w:sz w:val="28"/>
          <w:szCs w:val="28"/>
        </w:rPr>
        <w:t>вчера,</w:t>
      </w:r>
      <w:r w:rsidRPr="00A67A0E">
        <w:rPr>
          <w:rFonts w:asciiTheme="minorHAnsi" w:hAnsiTheme="minorHAnsi"/>
          <w:color w:val="000000" w:themeColor="text1"/>
          <w:sz w:val="28"/>
          <w:szCs w:val="28"/>
        </w:rPr>
        <w:t xml:space="preserve"> когда также и входить в Синтез. Я не вошёл. Влетел с самолёта и улетел. Вот состояние. И кто-то мог это увидеть. Понимаете, на Ведущего это тоже отражается. Только он мог этого не увидеть. Понятно, что это можно отслеживать по Ведущему: какой-то он не такой. Это не только на мне. На моём месте любой другой. Давайте смотреть шире. Потому что Владыка приходить не только к такому Ведущему, ну, может к Фа Аватару более высокий качественный Огонь там или же к Отцу Метагалактики. Понятно, что не у всех Ведущих могут и то, группа накручивает Огонь с другим Ведущим и на какие-то …, ну, на какое-то количество времени они тоже могут появиться у любого Ведущего.</w:t>
      </w:r>
    </w:p>
    <w:p w:rsidR="00681FF7" w:rsidRPr="00A67A0E" w:rsidRDefault="00681FF7" w:rsidP="00203074">
      <w:pPr>
        <w:ind w:firstLine="709"/>
        <w:jc w:val="both"/>
        <w:rPr>
          <w:rFonts w:asciiTheme="minorHAnsi" w:hAnsiTheme="minorHAnsi"/>
          <w:color w:val="000000" w:themeColor="text1"/>
          <w:sz w:val="28"/>
          <w:szCs w:val="28"/>
        </w:rPr>
      </w:pPr>
    </w:p>
    <w:p w:rsidR="00A67A0E"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43" w:name="_Toc505191120"/>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Ведущему Синтез, при необходимости, фиксируется Огонь всего ФА</w:t>
      </w:r>
      <w:r w:rsidR="00203074"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Управления</w:t>
      </w:r>
      <w:bookmarkEnd w:id="43"/>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Т.е., ведение Синтеза - это не только когда Фа Владыка Кут Хуми мне, вам даёт Огонь, я его расшифровываю, вы его впитываете. А это когда и другие Владыки, всё Фа Управление при необходимости фиксируется на мне. Просто на Метагалактическом круге это сделать сложнее из-за эманации Огня группы. Поэтому чаще всего такие варианты бывают на Универсумном. Но и на Метагалактическом, начиная с 4-го Синтеза может действовать ещё, да? Начиная с 4-го Синтеза уже фактически это тоже происходит. Потому что, первых четыре Синтеза идёт адаптация, а потом мы уходим в тонкий мир по-новому даже и Владыки там уже могут фиксироваться легче, чтобы работать с группой, работать с Чело. Поэтому с этими вопросами можете даже не подходить, можно только обсудить: был - не был там, как проиграл, но это чисто для опыта. А то, что они могли быть это точно, причем в любых вариантах работы, даже те, что вы называете социальные. Вчера, например, Аватары все заходили и беседовали. Я даже думал провести с вами тренинг, он сказал не надо. Ну, всё, не надо, так не надо, я пошёл дальше. Всё. А вот этот … и посмотрите, если заметите. Поэтому они фиксируются, они работают и действие происходит.</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lastRenderedPageBreak/>
        <w:t>И ещё момент.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Некоторые спрашивают странные вещи. А как там Владыка, Фа Владыка, Единый проявился. А кто сказал, что Единый проявился? Вы должны отслеживать, какой Владыка проявился. Потому что у Владыки, как и у Отца, теперь, Тело есть Универсумное. Кабинет есть? Есть. Метагалактическое есть? Есть. По Присутствиям Метагалактики есть? Есть. Есть. И мы контактировали, ходили и по кабинетам и залам. Соответственно, что? Сразу смотрим, пришли. Пришёл. Какое Тело? В голове должно быть сразу, фиксация, какое Присутствие, или какое Проявление Владыки пришло. Только тогда вы правильно будете действовать. Потому что, ну, не корректно может скажу, но Владыка Владыке рознь по Присутствиям и по Проявлениям. Огонь другой, задачи другие, активация другая и нацеленность наша идёт разная. В итоге легче всего учитывать ради чего пришёл Владыка с осознания, какое его выражение к нам пришло.</w:t>
      </w:r>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И как только вы это осознаете, вам уже легче будет осознавать, что Владыка приходил такого-то Присутствия. Вспоминаем такое-то Присутствие, иерархическое. Допустим 62-е. А-ха. 62-е. Приходил Фа-Владыка Кут Хуми, но 62-го Присутствия. 62-е – это Иерархия Метагалактики. Так, что от нас Дом Фа, иерархически требует. Правда, уже вопрос конкретный? Но и мы уже начинаем осознавать, что от нас хотел Владыка ближе, чем мы вообще осознаем, откуда он пришёл. Вот это мелкое, но я не считаю его мелким. Очень хорошая работа, когда вы замечаете детали приходящих Владык или специалистов по Фа Управлению и учитесь с ними общаться. Причём, чтобы снять вообще все их грани, я не знаю, как, для Чело, но для Ведущих Синтеза это точно. Для Ведущих Изначальных Домов это точно. Для Ведущих подразделений мы это ещё разрабатываем, но я думаю после августа, это тоже будет точно. Т.е., для некоторых уже, т.к. они Синтез ведут, а для некоторых в перспективах, потому что подготовка такая. В принципе могут и Дома появляться. Дома. Ну, понятно если Огня достаточно </w:t>
      </w:r>
      <w:r w:rsidR="0098336E" w:rsidRPr="00A67A0E">
        <w:rPr>
          <w:rFonts w:asciiTheme="minorHAnsi" w:hAnsiTheme="minorHAnsi"/>
          <w:color w:val="000000" w:themeColor="text1"/>
          <w:sz w:val="28"/>
          <w:szCs w:val="28"/>
        </w:rPr>
        <w:t>и,</w:t>
      </w:r>
      <w:r w:rsidRPr="00A67A0E">
        <w:rPr>
          <w:rFonts w:asciiTheme="minorHAnsi" w:hAnsiTheme="minorHAnsi"/>
          <w:color w:val="000000" w:themeColor="text1"/>
          <w:sz w:val="28"/>
          <w:szCs w:val="28"/>
        </w:rPr>
        <w:t xml:space="preserve"> если бардак не присутствует. Не имеется ввиду - человечество, а в целом есть некая упорядоченность Жизни.</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У нас были варианты, когда, ну, грубо говоря, мы чай пьём, выходят Владыки или входят специалисты, которые работают с Фа Управлением, ну, и не в должности Фа Управленцев. Ну, знакомые там, Чело, с некоторыми пересекались, с парочкой даже знакомились прямо дома. Выходит, фиксируются. Потому что до нас достучаться физически и только Фа Владыки, потом срабатывает элементы защиты. В итоге или с Фа Владыками или сами выходят. Но мы их регистрируем, единственно регистрируем от Отца - нет. Вначале с вещами, да? Ну, потом чувствуем, что Огонь Отца - Владыки есть, всё. И знакомимся. Потом спрашиваем у Владыки те ли. Обязательно спрашиваем у Владыки те ли. Ну, правильно ли мы </w:t>
      </w:r>
      <w:r w:rsidRPr="00A67A0E">
        <w:rPr>
          <w:rFonts w:asciiTheme="minorHAnsi" w:hAnsiTheme="minorHAnsi"/>
          <w:color w:val="000000" w:themeColor="text1"/>
          <w:sz w:val="28"/>
          <w:szCs w:val="28"/>
        </w:rPr>
        <w:lastRenderedPageBreak/>
        <w:t xml:space="preserve">познакомились с одной стороны, с другой стороны мало ли кто в Огне Владыки, но со своим разумением к нам пришёл. Учеников на грани полно. Они работают и </w:t>
      </w:r>
      <w:r w:rsidR="0098336E" w:rsidRPr="00A67A0E">
        <w:rPr>
          <w:rFonts w:asciiTheme="minorHAnsi" w:hAnsiTheme="minorHAnsi"/>
          <w:color w:val="000000" w:themeColor="text1"/>
          <w:sz w:val="28"/>
          <w:szCs w:val="28"/>
        </w:rPr>
        <w:t>Владыками,</w:t>
      </w:r>
      <w:r w:rsidRPr="00A67A0E">
        <w:rPr>
          <w:rFonts w:asciiTheme="minorHAnsi" w:hAnsiTheme="minorHAnsi"/>
          <w:color w:val="000000" w:themeColor="text1"/>
          <w:sz w:val="28"/>
          <w:szCs w:val="28"/>
        </w:rPr>
        <w:t xml:space="preserve"> и специалистами в Фа Управлении. Поэтому мы стараемся контачить с Фа и Владыками. Если приходит специалист – спрашивать он не он. Если два раза, три с этим специалистом ты пересекался, ну, мы вот так познакомились с Логосом вышестоящей Планете Фа. Мы его знали, как Чело и ученика раньше, выходили там, общались несколько раз. У Владык пересекались несколько раз, у Владыки Кут Хуми. Потом уже нам представили в должности там, но это уже узнаваемо. Туда можно выйти, даже там для тех Присутствий примерно вы знаете. У Логоса его нет для Физики, поэтому…Здесь не имеет смысла даже сообщать и уже общаешься. А есть специалисты, с которыми мы просто пересекались и даже иногда имен не знали. Знаем только, что Владыки. Или вообще пересекались только в должностных обязанностях. Всё. И соответственно идёт выражение. К чему я? Закон Фа Аватара могу напомнить из 30-го Синтеза: Фа Аватар, иерархичен </w:t>
      </w:r>
      <w:r w:rsidRPr="00A67A0E">
        <w:rPr>
          <w:rFonts w:asciiTheme="minorHAnsi" w:hAnsiTheme="minorHAnsi"/>
          <w:i/>
          <w:color w:val="000000" w:themeColor="text1"/>
          <w:sz w:val="28"/>
          <w:szCs w:val="28"/>
        </w:rPr>
        <w:t>(вчерашняя тема)</w:t>
      </w:r>
      <w:r w:rsidRPr="00A67A0E">
        <w:rPr>
          <w:rFonts w:asciiTheme="minorHAnsi" w:hAnsiTheme="minorHAnsi"/>
          <w:color w:val="000000" w:themeColor="text1"/>
          <w:sz w:val="28"/>
          <w:szCs w:val="28"/>
        </w:rPr>
        <w:t xml:space="preserve"> синтезу Частей. С одной стороны, выражается Огнём Отца, а с другой стороны – общение со специалистом и сотрудниками Фа Управления.</w:t>
      </w:r>
    </w:p>
    <w:p w:rsidR="00203074" w:rsidRPr="00A67A0E" w:rsidRDefault="00203074" w:rsidP="00203074">
      <w:pPr>
        <w:ind w:firstLine="709"/>
        <w:jc w:val="both"/>
        <w:rPr>
          <w:rFonts w:asciiTheme="minorHAnsi" w:hAnsiTheme="minorHAnsi"/>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44" w:name="_Toc505191121"/>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Истинный Человек – это кто?</w:t>
      </w:r>
      <w:bookmarkEnd w:id="44"/>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Вчера мы с вами поговорили об Огне, а сегодня вы должны знать, что истинный Человек и Чело.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Вообще, Человек – это кто? Существо социальное подчеркиваю, общественное. А я бы сказал, что это </w:t>
      </w:r>
      <w:r w:rsidR="0098336E" w:rsidRPr="00A67A0E">
        <w:rPr>
          <w:rFonts w:asciiTheme="minorHAnsi" w:hAnsiTheme="minorHAnsi"/>
          <w:color w:val="000000" w:themeColor="text1"/>
          <w:sz w:val="28"/>
          <w:szCs w:val="28"/>
        </w:rPr>
        <w:t>существо,</w:t>
      </w:r>
      <w:r w:rsidRPr="00A67A0E">
        <w:rPr>
          <w:rFonts w:asciiTheme="minorHAnsi" w:hAnsiTheme="minorHAnsi"/>
          <w:color w:val="000000" w:themeColor="text1"/>
          <w:sz w:val="28"/>
          <w:szCs w:val="28"/>
        </w:rPr>
        <w:t xml:space="preserve"> которое умеет общаться в той среде, которое подходит к третьему Фа, которое создается. Вот среда и понятие среды сейчас относиться к </w:t>
      </w:r>
      <w:r w:rsidR="0098336E" w:rsidRPr="00A67A0E">
        <w:rPr>
          <w:rFonts w:asciiTheme="minorHAnsi" w:hAnsiTheme="minorHAnsi"/>
          <w:color w:val="000000" w:themeColor="text1"/>
          <w:sz w:val="28"/>
          <w:szCs w:val="28"/>
        </w:rPr>
        <w:t>Синархии</w:t>
      </w:r>
      <w:r w:rsidRPr="00A67A0E">
        <w:rPr>
          <w:rFonts w:asciiTheme="minorHAnsi" w:hAnsiTheme="minorHAnsi"/>
          <w:color w:val="000000" w:themeColor="text1"/>
          <w:sz w:val="28"/>
          <w:szCs w:val="28"/>
        </w:rPr>
        <w:t xml:space="preserve"> Фа. И вот если вы эманируете из себя Огонь, мы говорили, что в этот Огонь могут прийти Владыки и специалисты Фа. Ну, вот я говорил насчёт Дома, чтобы бардака не было, должна быть постоянная фиксация на всю вашу квартиру, на всё ваше здание, на всё здание, если это ваш частный дом, да? Или даже если мы снимаем всё равно на всё здание. Фиксируем Огонь и весь Дом должен быть заполнен Огнём. Причём, даже если делаешь регулярно ставишь защиты, полусферы, вот все эти практики более-менее так. Спокойно можно даже самому сделать, если найдёте по Синтезу. И когда в Доме насыщенность Огнём высокая, в эту среду Огня могут прийти Владыки.</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И вот первый этап – это когда вы своими Частями эманируете Огонь, естественно этот Огонь эманировался нами, плюс мы делали практики Магнита. Вы должны запомнить, что даже в практике Магнита Огонь идёт в синтезе ваших Частей. Потому что я беру у Отца Огонь, он проходить сквозь меня только на действующее количество Частей. Идёт к Маме, возвращается на действующее количество Частей. И эманируется из меня. Вот такие Владыки приходят с учётом действующих количества Частей. </w:t>
      </w:r>
      <w:r w:rsidRPr="00A67A0E">
        <w:rPr>
          <w:rFonts w:asciiTheme="minorHAnsi" w:hAnsiTheme="minorHAnsi"/>
          <w:color w:val="000000" w:themeColor="text1"/>
          <w:sz w:val="28"/>
          <w:szCs w:val="28"/>
        </w:rPr>
        <w:lastRenderedPageBreak/>
        <w:t>Правда это не значит, что Владыки придут именно с соответствующего Присутствия по количеству Частей. Т.е., главное, чтобы была Воля. Но насыщенность Владыкам очень часто нужна. Ну не придёт Владыка с Части Разума, если у вас эта Часть не действует. Ну, стучать не зачем. Ну, там - зачем стучать по младенцу – его еще кормить надо, чтобы он вырос. Вот примерно вот это состояние мы должны, ну, осознавать, организовывать. Вот перестаивать что ли.</w:t>
      </w:r>
    </w:p>
    <w:p w:rsidR="00203074" w:rsidRPr="00A67A0E" w:rsidRDefault="00203074" w:rsidP="00203074">
      <w:pPr>
        <w:ind w:firstLine="709"/>
        <w:jc w:val="both"/>
        <w:rPr>
          <w:rFonts w:asciiTheme="minorHAnsi" w:hAnsiTheme="minorHAnsi"/>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45" w:name="_Toc505191122"/>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Учимся общаться с Владыками. 1шаг общения.</w:t>
      </w:r>
      <w:bookmarkEnd w:id="45"/>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эти эффектики мы должны очень чётко видеть. Поэтому научившись или осознавая эманацию Огня, вы должны следующий этап: учиться общаться. Не выходить к Владыке в кабинет, два вопроса – ушёл. Такая механика. Это полезно. Походить по залам. Мы с вами ходили. Ходить по зданиям. Ходили. Многие забывают об этом. И учиться общаться, общаться, общаться и общаться. Вот когда вы научитесь общаться в Огне – станет легче. Я понимаю, что половине здесь, сидящих всё, что я говорю, вызывает особое напряжение. А мы не видим, а мы не слышим. А ты еще это и требуешь. Но это же 30-й Синтез. Если мы не договоримся иерархически, что Иерархия выражается общением. 6-3. Шестерка управляет тройкой. То не имеет смысла работать дальше. Я имею ввиду в более высокие Проявления.</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Вот если вы не научитесь общаться, в 3-е Проявление вы будете входить со сложностью. Причём не так как одна Ведущая: она говорит я у Владыки. Я говорю, что? Она, оказывается со мной, первый раз Владыку увидела. Ну, поставил. Я говорю: ну и что, ха-ха. Она преодолевала своё неверие, что она Владыку увидела. Первый раз! Ужас. Я говорю, что видишь? Аха. Видишь, что мужчина? Она: аха. Дальше всё понятно. Т.е., не восприятие физическое, тут же перенесла на Владыку. Увидела, в голове сигнал: он же мужчина. А Владыка ещё вселяется в неё, я же мужчина. </w:t>
      </w:r>
      <w:r w:rsidRPr="00A67A0E">
        <w:rPr>
          <w:rFonts w:asciiTheme="minorHAnsi" w:hAnsiTheme="minorHAnsi"/>
          <w:i/>
          <w:color w:val="000000" w:themeColor="text1"/>
          <w:sz w:val="28"/>
          <w:szCs w:val="28"/>
        </w:rPr>
        <w:t>(Смех в зале)</w:t>
      </w:r>
      <w:r w:rsidRPr="00A67A0E">
        <w:rPr>
          <w:rFonts w:asciiTheme="minorHAnsi" w:hAnsiTheme="minorHAnsi"/>
          <w:color w:val="000000" w:themeColor="text1"/>
          <w:sz w:val="28"/>
          <w:szCs w:val="28"/>
        </w:rPr>
        <w:t xml:space="preserve"> Ну, чтобы отработала быстрее там, на физике тоже перестроила. О-о-о! Владыка смеялся. Ну, всё, пошли. Подрожала и хватит. Тренинг закончен. Медицина закончена. Перестраиваемся. Т.е., вот даже такие моменты Владыка допускает и помогает, таким образом Чело, тому или иному преодолеть какие-то свои мучения. И даже, научившись видеть, Владыка сразу включает что-то, что преодолеваете.</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Вот одна из основных задач Фа Аватаров, что подходит к 3-му Управлению, ну это не 3-е Проявление в Доме. Помните, в Проявление записано: это научить всех - общаться и единяться между собой и в разных вариантах. Причем можно видеть и цели общения, и задачи общения, можно их не видеть, можно с кем-то в более глубокий контакт входить, с кем-то не входить в зависимости от тех целей, которые или перед тобой </w:t>
      </w:r>
      <w:r w:rsidRPr="00A67A0E">
        <w:rPr>
          <w:rFonts w:asciiTheme="minorHAnsi" w:hAnsiTheme="minorHAnsi"/>
          <w:color w:val="000000" w:themeColor="text1"/>
          <w:sz w:val="28"/>
          <w:szCs w:val="28"/>
        </w:rPr>
        <w:lastRenderedPageBreak/>
        <w:t xml:space="preserve">поставили или ты сам видишь. Ну, на перспективу, может на свою кармическую какую-то отработку, может дхармическую. Т.е., в любых вариантах Владыки могут участвовать. Это достаточно странно звучит, </w:t>
      </w:r>
      <w:r w:rsidR="0098336E" w:rsidRPr="00A67A0E">
        <w:rPr>
          <w:rFonts w:asciiTheme="minorHAnsi" w:hAnsiTheme="minorHAnsi"/>
          <w:color w:val="000000" w:themeColor="text1"/>
          <w:sz w:val="28"/>
          <w:szCs w:val="28"/>
        </w:rPr>
        <w:t>но,</w:t>
      </w:r>
      <w:r w:rsidRPr="00A67A0E">
        <w:rPr>
          <w:rFonts w:asciiTheme="minorHAnsi" w:hAnsiTheme="minorHAnsi"/>
          <w:color w:val="000000" w:themeColor="text1"/>
          <w:sz w:val="28"/>
          <w:szCs w:val="28"/>
        </w:rPr>
        <w:t xml:space="preserve"> если участвуют Владыки, и ты увидел или там кто-то увидел, или сам прожил, что Владыки в этом есть. В этой ситуации надо отнестись максимально серьезно, максимально ответственно и приложить максимум твоей подготовки, чтобы из этой ситуации вытянуть максимум возможностей. Сразу скажу: в любых вариантах. Звучит даже страшновато, но это так. Потому что Синтез – это настолько гибкая динамичная вещь, что все наши парадигмы и границы могут быть снесены только потому, что мы представляем ситуацию или варианты так, как в действительности есть. В итоге надо быть готовым в том, что границы будут просто снесены. Как только преступил в какие-то общения, или отношения или взаимодействия в этом Огне. Допустил. Надо допустить так, что путь этого Огня может привести к совсем ни тем результатам, действиям и выражениям, чем ты предполагал вначале. Вот это естественно.</w:t>
      </w:r>
    </w:p>
    <w:p w:rsidR="00203074" w:rsidRPr="00A67A0E" w:rsidRDefault="00203074" w:rsidP="00203074">
      <w:pPr>
        <w:ind w:firstLine="709"/>
        <w:jc w:val="both"/>
        <w:rPr>
          <w:rFonts w:asciiTheme="minorHAnsi" w:hAnsiTheme="minorHAnsi"/>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46" w:name="_Toc505191123"/>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Второй шаг общения.</w:t>
      </w:r>
      <w:bookmarkEnd w:id="46"/>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Второй шаг общения – это когда ты получаешь или </w:t>
      </w:r>
      <w:r w:rsidR="0098336E" w:rsidRPr="00A67A0E">
        <w:rPr>
          <w:rFonts w:asciiTheme="minorHAnsi" w:hAnsiTheme="minorHAnsi"/>
          <w:color w:val="000000" w:themeColor="text1"/>
          <w:sz w:val="28"/>
          <w:szCs w:val="28"/>
        </w:rPr>
        <w:t>задачу,</w:t>
      </w:r>
      <w:r w:rsidRPr="00A67A0E">
        <w:rPr>
          <w:rFonts w:asciiTheme="minorHAnsi" w:hAnsiTheme="minorHAnsi"/>
          <w:color w:val="000000" w:themeColor="text1"/>
          <w:sz w:val="28"/>
          <w:szCs w:val="28"/>
        </w:rPr>
        <w:t xml:space="preserve"> или видишь что-то. Ты вступил в это, ну, согласился участвовать в этой ситуации. Открытым текстом. Не согласился, ты можешь не согласиться – свободу Воли никто не отменял. Вопрос в том, что ты должен осознавать - почему согласился, почему не согласился, почему настоял, почему не настоял. Варианты разные. Иногда бывает нужно отказаться и не получишь карму и дхарму. Ну, там, или другому не дашь туда вляпаться. А иногда нужно, наоборот, вернуть и вляпаться. Это и будет отработка кармы и дхармы. А иногда нужно вступить во взаимодействие, хотя, а зачем? А внутри: надо! Не хочу! Надо! Девочка Нада приходит и говорит: надо! И Огонь просто тебя выдавливает.</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И вот именно этим вот вариантом идёт перестройка. И вот глубина общения, проверяется -насколько ты уловил в Огне, а Огонь же расшифровывается, да? Что надо делать после этого? Т.е., когда ты пообщался, после этого наступает ситуация, условие Дома Отца. Т.е., условия Дома Отца развертывается как ситуацию, как жизненное действие. Вот если ты уловил правильную тенденцию этого жизненного действия – ты пошёл правильно. Если уловил не правильную, ты пошёл </w:t>
      </w:r>
      <w:r w:rsidR="0098336E" w:rsidRPr="00A67A0E">
        <w:rPr>
          <w:rFonts w:asciiTheme="minorHAnsi" w:hAnsiTheme="minorHAnsi"/>
          <w:color w:val="000000" w:themeColor="text1"/>
          <w:sz w:val="28"/>
          <w:szCs w:val="28"/>
        </w:rPr>
        <w:t>неправильно</w:t>
      </w:r>
      <w:r w:rsidRPr="00A67A0E">
        <w:rPr>
          <w:rFonts w:asciiTheme="minorHAnsi" w:hAnsiTheme="minorHAnsi"/>
          <w:color w:val="000000" w:themeColor="text1"/>
          <w:sz w:val="28"/>
          <w:szCs w:val="28"/>
        </w:rPr>
        <w:t xml:space="preserve">. Причём, слово правильно-неправильно - это не значит, как тебе привычно или непривычно. Очень часто правильно – это то, что тебе не привычно и категорически не так. Вот тебе на. Потому что отставить это не так как надо оставить, ты прошляпаешь какие-то новые возможности, новые явления. Или своё или твоего совместного восхождения с кем-то, даже с чем-то </w:t>
      </w:r>
      <w:r w:rsidRPr="00A67A0E">
        <w:rPr>
          <w:rFonts w:asciiTheme="minorHAnsi" w:hAnsiTheme="minorHAnsi"/>
          <w:color w:val="000000" w:themeColor="text1"/>
          <w:sz w:val="28"/>
          <w:szCs w:val="28"/>
        </w:rPr>
        <w:lastRenderedPageBreak/>
        <w:t xml:space="preserve">бывает при </w:t>
      </w:r>
      <w:r w:rsidR="0098336E" w:rsidRPr="00A67A0E">
        <w:rPr>
          <w:rFonts w:asciiTheme="minorHAnsi" w:hAnsiTheme="minorHAnsi"/>
          <w:color w:val="000000" w:themeColor="text1"/>
          <w:sz w:val="28"/>
          <w:szCs w:val="28"/>
        </w:rPr>
        <w:t>взаимодействии</w:t>
      </w:r>
      <w:r w:rsidRPr="00A67A0E">
        <w:rPr>
          <w:rFonts w:asciiTheme="minorHAnsi" w:hAnsiTheme="minorHAnsi"/>
          <w:color w:val="000000" w:themeColor="text1"/>
          <w:sz w:val="28"/>
          <w:szCs w:val="28"/>
        </w:rPr>
        <w:t>, с каким-то чисто объектом в виде здания, там, машины. Такие взаимодействия тоже бывают. Очень конкретные.</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 допустим, идёшь, здание надо насытить Огнём. Нет, не мимо проходишь. Ты в нём участвуешь. Вот я здесь участвую и естественно это Училище должно быть насыщено Огнём. Ни 1-й этаж, Училище.</w:t>
      </w:r>
    </w:p>
    <w:p w:rsidR="00203074" w:rsidRPr="00A67A0E" w:rsidRDefault="00203074" w:rsidP="00203074">
      <w:pPr>
        <w:ind w:firstLine="709"/>
        <w:jc w:val="both"/>
        <w:rPr>
          <w:rFonts w:asciiTheme="minorHAnsi" w:hAnsiTheme="minorHAnsi"/>
          <w:color w:val="000000" w:themeColor="text1"/>
          <w:sz w:val="28"/>
          <w:szCs w:val="28"/>
        </w:rPr>
      </w:pPr>
    </w:p>
    <w:p w:rsidR="00203074"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47" w:name="_Toc505191124"/>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Насыщение Огнём и Синтезом здания</w:t>
      </w:r>
      <w:bookmarkEnd w:id="47"/>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Ну-у! Здание в целом, в целом, но организацию на первом этаже нельзя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затрагивать. Мы с ним не контачим. А училище на втором этаже надо затрагивать, потому что оно нам предоставило помещение. Но, при этом затрагивая училище на втором этаже здания по стенкам, ты имеешь право затронуть вместе с фундаментом, а организацию, там, детская, которая там, на первом этаже, ты не имеешь права вообще трогать, но действуешь же, понимаешь. Первый месяц нас Владыка проверял раньше за час. Мы там сидели и эманировали, насыщали.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А когда мы насытили это здание и, здание стало уставать от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нас, нас пригоняют ровно к синтезу. Почему? Чтобы не было пресыщения, мы сразу входили на Синтез и огонь шёл сразу на синтез, а не здание, на окружающее, на училище потому, что идёт уже пресыщение. Увидели? Сказал, поставил, входишь в здание, контачишь с училищем. Ты ж контачишь! Некоторые говорят, ну, это ж кулинарное училище. А кто сказал, что питание, это не важная особенность восхождения Духом? Ты являешься тем, что ты ешь. Всё!</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Мы вспоминаем опыт Кришны, Махабхараты, где вообще всё на еде построено. Там вообще, все это. Ну, другой вариант общепита. Если мы насытим огнём и, это будет как-то пристраиваться, а через это, это пойдёт не только питание, а вообще в профессиональную Лигу этих поваров или кого там? Через этих ребят! Поймите, это тоже будет влиять на них, вот вам, пожалуйста, нелинейное участие в ситуации. И раз ты здесь появился ты, ты имеешь право это делать.</w:t>
      </w:r>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Ну, или, допустим, в Киеве мы в Политехе читали, мы это делали на весь корпус. Корпус пресытился, нас в Дом Учёных перевели. Потому, что со студентами закончили там уже всё, перевели в Дом Учёных. Начали с учёными. Куда дальше? И вот, в каждом городе есть своя тонкость. В Москве, центр, там такой, творчества называется, название "Авангард". "Авангард" </w:t>
      </w:r>
      <w:r w:rsidR="0098336E" w:rsidRPr="00A67A0E">
        <w:rPr>
          <w:rFonts w:asciiTheme="minorHAnsi" w:hAnsiTheme="minorHAnsi"/>
          <w:color w:val="000000" w:themeColor="text1"/>
          <w:sz w:val="28"/>
          <w:szCs w:val="28"/>
        </w:rPr>
        <w:t>ну</w:t>
      </w:r>
      <w:r w:rsidRPr="00A67A0E">
        <w:rPr>
          <w:rFonts w:asciiTheme="minorHAnsi" w:hAnsiTheme="minorHAnsi"/>
          <w:color w:val="000000" w:themeColor="text1"/>
          <w:sz w:val="28"/>
          <w:szCs w:val="28"/>
        </w:rPr>
        <w:t xml:space="preserve">, в общем, для Москвы то, что мы делаем, ну, полный авангард. И всё нормально, насыщение </w:t>
      </w:r>
      <w:r w:rsidR="0098336E" w:rsidRPr="00A67A0E">
        <w:rPr>
          <w:rFonts w:asciiTheme="minorHAnsi" w:hAnsiTheme="minorHAnsi"/>
          <w:color w:val="000000" w:themeColor="text1"/>
          <w:sz w:val="28"/>
          <w:szCs w:val="28"/>
        </w:rPr>
        <w:t>идёт,</w:t>
      </w:r>
      <w:r w:rsidRPr="00A67A0E">
        <w:rPr>
          <w:rFonts w:asciiTheme="minorHAnsi" w:hAnsiTheme="minorHAnsi"/>
          <w:color w:val="000000" w:themeColor="text1"/>
          <w:sz w:val="28"/>
          <w:szCs w:val="28"/>
        </w:rPr>
        <w:t xml:space="preserve"> и территория меняется.</w:t>
      </w:r>
    </w:p>
    <w:p w:rsidR="00A67A0E" w:rsidRPr="00A67A0E" w:rsidRDefault="00A67A0E" w:rsidP="00203074">
      <w:pPr>
        <w:ind w:firstLine="709"/>
        <w:jc w:val="both"/>
        <w:rPr>
          <w:rFonts w:asciiTheme="minorHAnsi" w:hAnsiTheme="minorHAnsi"/>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48" w:name="_Toc505191125"/>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Это всё третье Проявление</w:t>
      </w:r>
      <w:bookmarkEnd w:id="48"/>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Вот это всё относится к среде и к третьему Проявлению ФА Аватара. Есть ещё особенное после всего этого. Значит, если учесть, что третье </w:t>
      </w:r>
      <w:r w:rsidRPr="00A67A0E">
        <w:rPr>
          <w:rFonts w:asciiTheme="minorHAnsi" w:hAnsiTheme="minorHAnsi"/>
          <w:color w:val="000000" w:themeColor="text1"/>
          <w:sz w:val="28"/>
          <w:szCs w:val="28"/>
        </w:rPr>
        <w:lastRenderedPageBreak/>
        <w:t>проявленное работает с Дочерью ФА Воли, то оно отслеживает, первое, как ты проявляешься? То есть это из тебя идёт огонь. Дальше, с кем ты проявляешься? Корректно. Ну, скажи мне кто твой друг, да? Ну, или как Гаутама говорил, общаться, слово, с правильными людьми звучит слишком по-советски, то есть, ты выбираешь, там, ну, в принципе, с людьми в этом же огне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действовать.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Третье, да? Но есть ещё третий вариант ФА Воли, это огонь Проявления. То есть, проверив себя на эманацию, на контакте и дальше начинаешь изучать в синтезе скольки присутствий ты можешь жить и какие проявления ты можешь выражать. Очень чётко ясно.</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вот, третье Проявленное - это что ты можешь выражать и в чём ты можешь участвовать, конкретно. Причём, нужно очень чётко осознавать. Сюда и твоя компетенция, и твой огонь, ну, допустим Проявление. Вы,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скажете - ну, мы же ходим в Единое, мы его можем выражать. Не можете вы выражать Единое, вы можете ходить и накапливать его огонь, а выражать нечем. Почему? Потому, что Единое живёт 64-рицей или хотя бы 32-рицей Единой. Ни того, ни другого нет. Значит, мы его можем только выражать какой-то, да? Но не проявлять, допустим, не организовывать. Мы можем лишь накапливать эти возможности. А в Универсуме, у кого есть ФА 32-рица, тот может выражать и проявлять Универсум, а у кого нет, тот опять не может.</w:t>
      </w:r>
    </w:p>
    <w:p w:rsidR="00A67A0E" w:rsidRPr="00A67A0E" w:rsidRDefault="00A67A0E" w:rsidP="00203074">
      <w:pPr>
        <w:ind w:firstLine="709"/>
        <w:jc w:val="both"/>
        <w:rPr>
          <w:rFonts w:asciiTheme="minorHAnsi" w:hAnsiTheme="minorHAnsi"/>
          <w:b/>
          <w:color w:val="000000" w:themeColor="text1"/>
          <w:sz w:val="28"/>
          <w:szCs w:val="28"/>
        </w:rPr>
      </w:pPr>
    </w:p>
    <w:p w:rsidR="00681FF7" w:rsidRPr="001902CD" w:rsidRDefault="0098336E"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49" w:name="_Toc505191126"/>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Фа 16-</w:t>
      </w:r>
      <w:r w:rsidR="00681FF7"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рица может проявлять Метагалактику</w:t>
      </w:r>
      <w:bookmarkEnd w:id="49"/>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А в Метагалактике у кого есть ФА 16-рица, тот может проявлять Метагалактику, а кто нет, опять не может, только накапливает.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Без,</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без рангов.</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Даже Ведущий Изначального Дома, если не стяжал ФА 16-рицу Метагалактическую, он ничего проявлять не может. Он может только выходить и быть там. Встал и говорит, я пришёл. Огонь, говорит, вижу. На ночь.</w:t>
      </w:r>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это называется Проявление. И вы должны, понятно, что каждый человек должен знать свою подготовку, но есть моментик. Вы должны реально осознавать своё Проявление. И ФА Воля после Проявления ведёт к четвёртой части, к синархичности, которая говорит о двойном управлении: вашем и Фа Управлении. Что значит синархичность? Ты должен знать свои права и свою компетенцию.</w:t>
      </w:r>
    </w:p>
    <w:p w:rsidR="00A67A0E" w:rsidRPr="00A67A0E" w:rsidRDefault="00A67A0E" w:rsidP="00203074">
      <w:pPr>
        <w:ind w:firstLine="709"/>
        <w:jc w:val="both"/>
        <w:rPr>
          <w:rFonts w:asciiTheme="minorHAnsi" w:hAnsiTheme="minorHAnsi"/>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50" w:name="_Toc505191127"/>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Отслеживаем свои права, как Ведущие</w:t>
      </w:r>
      <w:bookmarkEnd w:id="50"/>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То есть, я должен реально отслеживать свои права, как Ведущий Дома Фа Отца Метагалактики - это одни права. Как Ведущий Синтеза, это другие права и в той или иной ситуации я должен действовать или, как Ведущий Синтеза, или как Ведущий Дома ФА Отца Метагалактики, или, как Чело </w:t>
      </w:r>
      <w:r w:rsidRPr="00A67A0E">
        <w:rPr>
          <w:rFonts w:asciiTheme="minorHAnsi" w:hAnsiTheme="minorHAnsi"/>
          <w:color w:val="000000" w:themeColor="text1"/>
          <w:sz w:val="28"/>
          <w:szCs w:val="28"/>
        </w:rPr>
        <w:lastRenderedPageBreak/>
        <w:t>Владыки Кут Хуми, или, как Человек - четверица! Ну, там, если взять в семье, то, как муж,</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там, если с родителями, как сын и не обязательно в мягком варианте, наоборот. Чело при этом никто не отменял. И вот эти варианты проявления вы должны осознавать и выражать их правильно, это тоже Третье Проявленное. Не научились правильно выражать, проявление не наступит. Причём, вы должны чётко знать, а иногда вы должны действовать в синтезе этого. То есть, чтобы достигнуть пика, ты объединяешь и Ведущего синтеза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и Ведущего </w:t>
      </w:r>
      <w:r w:rsidR="0098336E" w:rsidRPr="00A67A0E">
        <w:rPr>
          <w:rFonts w:asciiTheme="minorHAnsi" w:hAnsiTheme="minorHAnsi"/>
          <w:color w:val="000000" w:themeColor="text1"/>
          <w:sz w:val="28"/>
          <w:szCs w:val="28"/>
        </w:rPr>
        <w:t>и, там</w:t>
      </w:r>
      <w:r w:rsidRPr="00A67A0E">
        <w:rPr>
          <w:rFonts w:asciiTheme="minorHAnsi" w:hAnsiTheme="minorHAnsi"/>
          <w:color w:val="000000" w:themeColor="text1"/>
          <w:sz w:val="28"/>
          <w:szCs w:val="28"/>
        </w:rPr>
        <w:t>, свою службу ФА Управления, там тоже есть своя спецификация и тогда ты всё складываешь и в нужный момент в нужном месте концентрируешь и преодолеваешь какую-то ситуацию.</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 допустим, вот здесь полно, много, полно ведущих разных подразделений. Полно, это, когда они действуют, много, когда есть компетенция действующих. Это я так. Теперь увидел, автоматика. Понял? Ну, селёдки в бочке собрались, а выражений мало. Увидели. А много, это когда они действуют и, ты видишь, что из них эманирует огонь, много.</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вы, как Ведущие, полномочий на физике, это понятно. Кто из вас рассматривал ваши полномочия по присутствиям?</w:t>
      </w:r>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i/>
          <w:color w:val="000000" w:themeColor="text1"/>
          <w:sz w:val="28"/>
          <w:szCs w:val="28"/>
        </w:rPr>
        <w:t>(Из зала)</w:t>
      </w:r>
      <w:r w:rsidRPr="00A67A0E">
        <w:rPr>
          <w:rFonts w:asciiTheme="minorHAnsi" w:hAnsiTheme="minorHAnsi"/>
          <w:color w:val="000000" w:themeColor="text1"/>
          <w:sz w:val="28"/>
          <w:szCs w:val="28"/>
        </w:rPr>
        <w:t>:</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Я смотрела.</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Молодцы. Мне вслух не надо. Вы Владыке ответьте. Вот вы смотрели, вы их применяли, вы их осознавали? Вы их выражали? Вы по Управлению так действовали? Потому, что каждый Ведущий является сотрудником соответствующего ФА Управления. Я почему, я вчера с этим столкнулся, когда отвечал на вопросы, я спрашивал, к Владыке ходила? - Нет. Я говорю, у тебя же такое же Управление, нет Ведущий Владыка, это Чело. Он, как человек - ты, как ведущий 27-го Подразделения Синархии,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третье ФА, значит, ты обязана, или на группе к тебе, как Ведущему кто-то приходит общаться с Дмитрием и Натальей. Кстати, Натали - это сокращённо Наталья. Наталья разрешила называть сокращённо, иногда, Натали. Но это зависит от практики и от огня, в одном огне Наталья, это полное имя, в другом Натали. Я не знаю, кто что правильно. На всякий случай я тут вчера спросил:</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"Имя поменяла?" - "Нет, имя одно." Ну, окончание, как в русском языке, разрешила менять. Может быть это эксперимент Владычицы, чтоб мы потом могли менять окончание. Я не знаю, ну, разрешила.</w:t>
      </w:r>
    </w:p>
    <w:p w:rsidR="00A67A0E" w:rsidRPr="00A67A0E" w:rsidRDefault="00A67A0E" w:rsidP="00203074">
      <w:pPr>
        <w:ind w:firstLine="709"/>
        <w:jc w:val="both"/>
        <w:rPr>
          <w:rFonts w:asciiTheme="minorHAnsi" w:hAnsiTheme="minorHAnsi"/>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51" w:name="_Toc505191128"/>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Умение общаться со всеми сотрудниками Фа Управления</w:t>
      </w:r>
      <w:bookmarkEnd w:id="51"/>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человек не выходит! Ведущий Синтеза, Ведущий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выходит к Владыкам. Я говорю, зачем ты мне задаёшь вопрос старый, не выходя к Владыкам твоего подразделения? Вдруг они видят в этом свою, </w:t>
      </w:r>
      <w:r w:rsidR="0098336E" w:rsidRPr="00A67A0E">
        <w:rPr>
          <w:rFonts w:asciiTheme="minorHAnsi" w:hAnsiTheme="minorHAnsi"/>
          <w:color w:val="000000" w:themeColor="text1"/>
          <w:sz w:val="28"/>
          <w:szCs w:val="28"/>
        </w:rPr>
        <w:t>какую-то</w:t>
      </w:r>
      <w:r w:rsidRPr="00A67A0E">
        <w:rPr>
          <w:rFonts w:asciiTheme="minorHAnsi" w:hAnsiTheme="minorHAnsi"/>
          <w:color w:val="000000" w:themeColor="text1"/>
          <w:sz w:val="28"/>
          <w:szCs w:val="28"/>
        </w:rPr>
        <w:t xml:space="preserve"> компетенцию своего подразделения, что я тебе могу ответить? Вот, вот эта </w:t>
      </w:r>
      <w:r w:rsidRPr="00A67A0E">
        <w:rPr>
          <w:rFonts w:asciiTheme="minorHAnsi" w:hAnsiTheme="minorHAnsi"/>
          <w:color w:val="000000" w:themeColor="text1"/>
          <w:sz w:val="28"/>
          <w:szCs w:val="28"/>
        </w:rPr>
        <w:lastRenderedPageBreak/>
        <w:t>элементарное, если вы не делаете, вы нарушаете свою компетенцию с позиции ФА Аватара.</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То есть, я могу, как Чело ходить к ФА Владыке Кут Хуми, </w:t>
      </w:r>
      <w:r w:rsidR="0098336E" w:rsidRPr="00A67A0E">
        <w:rPr>
          <w:rFonts w:asciiTheme="minorHAnsi" w:hAnsiTheme="minorHAnsi"/>
          <w:color w:val="000000" w:themeColor="text1"/>
          <w:sz w:val="28"/>
          <w:szCs w:val="28"/>
        </w:rPr>
        <w:t>но,</w:t>
      </w:r>
      <w:r w:rsidRPr="00A67A0E">
        <w:rPr>
          <w:rFonts w:asciiTheme="minorHAnsi" w:hAnsiTheme="minorHAnsi"/>
          <w:color w:val="000000" w:themeColor="text1"/>
          <w:sz w:val="28"/>
          <w:szCs w:val="28"/>
        </w:rPr>
        <w:t xml:space="preserve"> если 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Ведущий Дома ФА Отца Метагалактики должен что-то уточнить, я могу уточнить у Владыки, потому что общее руководство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Дома, тем более на физике, ведёт Владыка Кут Хуми. Но при особых случаях и важных я некоторые тенденции должен у ФА Аватара уточнять, потому что Дом ФА Отца Метагалактики, это как раз в их компетенции. И если я это не уточню у них, даже Владыка посчитает, что этот ученик глупый ещё не вырос. Поняли вы меня?</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это то, что отслеживается Третьим Проявлением. Я должен уметь общаться со всеми сотрудниками ФА Управления любого, вплоть до Отца Метагалактики и ФА Отца Метагалактики. Где мы в зале, это надо стоять слушать, я это рассказывал. Тоже осознавать свои права, компетенцию, своё служение. Действовать, спрашивать, не бояться. Только тогда ты вырастишь вот в этом третьем Проявлении. Не будешь этого делать, ты не вырастишь. Не будешь выражать себя, как специалиста ведущего, ты не вырастишь. Вот этот закон запомните, пожалуйста, ещё раз.</w:t>
      </w:r>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Ну, и само Третье ФА Проявленное, или третье выражение ФА Проявленного, третье направление, оно, как бы, и </w:t>
      </w:r>
      <w:r w:rsidR="0098336E" w:rsidRPr="00A67A0E">
        <w:rPr>
          <w:rFonts w:asciiTheme="minorHAnsi" w:hAnsiTheme="minorHAnsi"/>
          <w:color w:val="000000" w:themeColor="text1"/>
          <w:sz w:val="28"/>
          <w:szCs w:val="28"/>
        </w:rPr>
        <w:t>простое,</w:t>
      </w:r>
      <w:r w:rsidRPr="00A67A0E">
        <w:rPr>
          <w:rFonts w:asciiTheme="minorHAnsi" w:hAnsiTheme="minorHAnsi"/>
          <w:color w:val="000000" w:themeColor="text1"/>
          <w:sz w:val="28"/>
          <w:szCs w:val="28"/>
        </w:rPr>
        <w:t xml:space="preserve"> и сложное. Простое в том, что оно растит нас в огне Проявления, как и Дочь Метагалактики. Но в начале она отслеживает нашу проявленность, то, что я сейчас рассказывал. Я затронул лишь часть этих вопросов, да? А потом оно растит интересную вещь. Вчера мы с вами в это начали входить, кто не заметил, мы начали концентрировать синтез стяжённого огня, да? Как Универсумное Проявление, или Единое Проявление, или Метагалактическое Проявление. Вот этим занимается Третье ФА Проявленное. Оно концентрирует в нас некое количество проявлений, но, причём, из синтеза нашей деятельности.</w:t>
      </w:r>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То есть, если мы до этого не накопили какую-то деятельность, то Проявление соответствующим образом у нас не растёт. И концентрируя этот огонь, помогает нам активироваться, выражает что? Разные тела ФА Отца Метагалактики. Вспомним, Метагалактика - это эфирное тело ФА Отца, Универсум - астральное, Единое - это ментальное. И вот и перестроится с проявленности на выражение тела Отца в рамках компетенции того огня, который ты эманируешь. Вот это задача Третьего ФА, причём задача очень сложная.</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Теоретически это звучит просто, а сама перестройка очень трудная. Причём, здесь не играет роль, сколько ты огня накопишь. Здесь играет роль, как ты его выразишь. Поэтому это вот, как раз, начинается огонь Проявления. То есть, как ты проявил огонь, какой опыт проявления, </w:t>
      </w:r>
      <w:r w:rsidRPr="00A67A0E">
        <w:rPr>
          <w:rFonts w:asciiTheme="minorHAnsi" w:hAnsiTheme="minorHAnsi"/>
          <w:color w:val="000000" w:themeColor="text1"/>
          <w:sz w:val="28"/>
          <w:szCs w:val="28"/>
        </w:rPr>
        <w:lastRenderedPageBreak/>
        <w:t>общения, взаимодействия в этом огне ты накопил и, такое тело Отца ты можешь выражать. Не накопил, выражать не сможешь.</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Ну, допустим, если ты поддерживаешь свои части и свою жизнь, ты можешь выражать какое тело Отца? Подсказка - это жизнь. Метагалактическое. А вот, если ты наладил общение с окружающей средой, с окружающей средой, в целом, даже со зданиями и с другими людьми. ФА Управление физики. Там, на </w:t>
      </w:r>
      <w:r w:rsidR="0098336E" w:rsidRPr="00A67A0E">
        <w:rPr>
          <w:rFonts w:asciiTheme="minorHAnsi" w:hAnsiTheme="minorHAnsi"/>
          <w:color w:val="000000" w:themeColor="text1"/>
          <w:sz w:val="28"/>
          <w:szCs w:val="28"/>
        </w:rPr>
        <w:t>физике,</w:t>
      </w:r>
      <w:r w:rsidRPr="00A67A0E">
        <w:rPr>
          <w:rFonts w:asciiTheme="minorHAnsi" w:hAnsiTheme="minorHAnsi"/>
          <w:color w:val="000000" w:themeColor="text1"/>
          <w:sz w:val="28"/>
          <w:szCs w:val="28"/>
        </w:rPr>
        <w:t xml:space="preserve"> само собой. Только тогда Универсумное. Идёт астральное выражение Отца. Астрал - это что? Общение, общество.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Если не наладил... Причём, наладил, вопрос правильный, там вопрос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таких широких границ. У?</w:t>
      </w:r>
    </w:p>
    <w:p w:rsidR="00A67A0E" w:rsidRPr="00A67A0E" w:rsidRDefault="00A67A0E" w:rsidP="00203074">
      <w:pPr>
        <w:ind w:firstLine="709"/>
        <w:jc w:val="both"/>
        <w:rPr>
          <w:rFonts w:asciiTheme="minorHAnsi" w:hAnsiTheme="minorHAnsi"/>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52" w:name="_Toc505191129"/>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Разная глубина контактности</w:t>
      </w:r>
      <w:bookmarkEnd w:id="52"/>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Общение может быть разной глубины контактности или отверженности. Иногда, дружишь, а иногда, стенка. Это не значит, что дружба прекратилась. Это значит, на эти вопросы или на этот момент роста твоего друга или Чело идёт стенка. Почему? Бывают моменты, когда человек должен перестроиться сам, даже без помощи друга. Если он перестроится сам, он вырастит. Если с твоей помощью, он может упасть.</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У-гу! Нет, просто в какой-то момент нельзя помогать. В</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какие-то моменты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можно помогать,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какие-то,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нельзя. А наши ведущие Чело это не учитывают. Они всегда помогают. В итоге, люди, которые могут сделать шаг выше, падают. Потому, что пресыщение, ну, несварение желудка, работал и ушёл. И вот умение не пресыщать, это самое сложное умение в Третьем проявлении. То есть умение эманировать огонь, как это называется, в разумной достаточности. И не переходите определённой грани, перешёл определённые грани, ты не прошёл проверку. Вот до этого ты прошёл всё правильно, но не остановился на каком-то моменте и всё, что ты делал до этого, скомкалось и утверждено потенциалом. А иногда нужно преодолеть эти моменты и помочь до конца, не взирая, потому, что стенки не возникает. Это, это необъяснимо, это просто из тебя так эманирует огонь, ты чувствуешь, что нельзя больше. Словом, даже эманировать постепенно прекращаешь, ты должен остановиться. Иногда, мы буром прём, не подозревая, что человека сносит.</w:t>
      </w:r>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У нас очень много не взошедших, которые были снесены, в общем, снеслись нашими ведущими или Чело,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которые,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сегодняшними выражениями, объясняя что-то, объясняли не совсем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то, что надо. В итоге человек не взошёл. А восходить заново, это передавить вдвойне то, что уже прошёл.</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Вот это называется проверка Третьего Проявления. Я её называю просто, не передавить. Или не пресытить. Причём, эта проверка копится по мелочам всю вашу жизнь. Это касается, кстати, не только Чело, это касается </w:t>
      </w:r>
      <w:r w:rsidRPr="00A67A0E">
        <w:rPr>
          <w:rFonts w:asciiTheme="minorHAnsi" w:hAnsiTheme="minorHAnsi"/>
          <w:color w:val="000000" w:themeColor="text1"/>
          <w:sz w:val="28"/>
          <w:szCs w:val="28"/>
        </w:rPr>
        <w:lastRenderedPageBreak/>
        <w:t>ваших семейных, ваших детей. Ну, допустим, мамы-бабушки, не передавите. Если, мальчику-дочке 16-18 лет дальше, самоопределение.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Подсказать по дружбе, можно. Повлиять, я тебе доверяю. Если не доверяю - самоопределяйся. Но достаточно слова. Я понимаю, что иногда хочется за них сделать, потому, что видишь, что тупо лезут в глупость. Может и так глупость, но надо дать, если... Знаете, когда лезут в крайнюю глупость, значит, до этого было несколько мелких глупостей, которые вы прошляпили. Надо заметить мелкую глупость, сказать, дойдёшь, будет глупо. Дошёл, глупо - опыт. Прожил. Второй раз, потом подсказки начинает слушать. А если вы это пропустили, идёт вкрутую глупость. Понятно. Как говорится, смотри, глупость. Он её не видит. Потому, что до этого ж ему не подсказывали. И вот это "не передавить", это грань в любой ситуации, которое постепенно накапливается.</w:t>
      </w:r>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А иногда нужно наоборот, разрешить войти в то, куда вам не ведомо. Очень не хочется, но надо. И </w:t>
      </w:r>
      <w:r w:rsidR="0098336E" w:rsidRPr="00A67A0E">
        <w:rPr>
          <w:rFonts w:asciiTheme="minorHAnsi" w:hAnsiTheme="minorHAnsi"/>
          <w:color w:val="000000" w:themeColor="text1"/>
          <w:sz w:val="28"/>
          <w:szCs w:val="28"/>
        </w:rPr>
        <w:t>в этом будет ваша проверка,</w:t>
      </w:r>
      <w:r w:rsidRPr="00A67A0E">
        <w:rPr>
          <w:rFonts w:asciiTheme="minorHAnsi" w:hAnsiTheme="minorHAnsi"/>
          <w:color w:val="000000" w:themeColor="text1"/>
          <w:sz w:val="28"/>
          <w:szCs w:val="28"/>
        </w:rPr>
        <w:t xml:space="preserve"> и ваш опыт. Разрешить идти туда, куда вы не шли, куда вы не умеете, что вам не дано. Я понимаю. Ну, допустим, там, ребёнок пошёл не в тот институт, который вас волнует. Или муж или жена пошли не на ту работу, которую вы бы хотели. Но им же хочется? И когда, не устойчивы,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но идут, пускай идут. Жизнь потом накажет. Или вас или их. Вот Третье Проявленное копит вот такой опыт и, накопив, заставляет правильно жить им.</w:t>
      </w:r>
    </w:p>
    <w:p w:rsidR="00A67A0E" w:rsidRPr="00A67A0E" w:rsidRDefault="00A67A0E" w:rsidP="00203074">
      <w:pPr>
        <w:ind w:firstLine="709"/>
        <w:jc w:val="both"/>
        <w:rPr>
          <w:rFonts w:asciiTheme="minorHAnsi" w:hAnsiTheme="minorHAnsi"/>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53" w:name="_Toc505191130"/>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Как расшифровать Огонь Фа Отца Метагалактики</w:t>
      </w:r>
      <w:bookmarkEnd w:id="53"/>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 и последнее из Третьего Проявленного, тоже, такое смешное. Мне прислали недавно эсэмэску. Стяжания. "Расшифровывать огонь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ФА Отца Метагалактики, идущий ко мне."</w:t>
      </w:r>
      <w:r w:rsidRPr="00A67A0E">
        <w:rPr>
          <w:rFonts w:asciiTheme="minorHAnsi" w:hAnsiTheme="minorHAnsi"/>
          <w:i/>
          <w:color w:val="000000" w:themeColor="text1"/>
          <w:sz w:val="28"/>
          <w:szCs w:val="28"/>
        </w:rPr>
        <w:t>(Смех в зале</w:t>
      </w:r>
      <w:r w:rsidR="0098336E" w:rsidRPr="00A67A0E">
        <w:rPr>
          <w:rFonts w:asciiTheme="minorHAnsi" w:hAnsiTheme="minorHAnsi"/>
          <w:i/>
          <w:color w:val="000000" w:themeColor="text1"/>
          <w:sz w:val="28"/>
          <w:szCs w:val="28"/>
        </w:rPr>
        <w:t>.)</w:t>
      </w:r>
      <w:r w:rsidR="0098336E" w:rsidRPr="00A67A0E">
        <w:rPr>
          <w:rFonts w:asciiTheme="minorHAnsi" w:hAnsiTheme="minorHAnsi"/>
          <w:color w:val="000000" w:themeColor="text1"/>
          <w:sz w:val="28"/>
          <w:szCs w:val="28"/>
        </w:rPr>
        <w:t xml:space="preserve"> Ну</w:t>
      </w:r>
      <w:r w:rsidRPr="00A67A0E">
        <w:rPr>
          <w:rFonts w:asciiTheme="minorHAnsi" w:hAnsiTheme="minorHAnsi"/>
          <w:color w:val="000000" w:themeColor="text1"/>
          <w:sz w:val="28"/>
          <w:szCs w:val="28"/>
        </w:rPr>
        <w:t xml:space="preserve">, задача какого-то ведущего, как я уже сказал. Понятно, что мы расшифровываем огонь, да, я думаю. Ну, ладно, выйду к Владыке, может, там что-то особенное. Я того Чела вообще не знаю, там, даже из другого государства прислали. </w:t>
      </w:r>
      <w:r w:rsidR="0098336E" w:rsidRPr="00A67A0E">
        <w:rPr>
          <w:rFonts w:asciiTheme="minorHAnsi" w:hAnsiTheme="minorHAnsi"/>
          <w:color w:val="000000" w:themeColor="text1"/>
          <w:sz w:val="28"/>
          <w:szCs w:val="28"/>
        </w:rPr>
        <w:t>Ну,</w:t>
      </w:r>
      <w:r w:rsidR="0098336E"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Слышен сигнал телефона в зале.)</w:t>
      </w:r>
      <w:r w:rsidRPr="00A67A0E">
        <w:rPr>
          <w:rFonts w:asciiTheme="minorHAnsi" w:hAnsiTheme="minorHAnsi"/>
          <w:color w:val="000000" w:themeColor="text1"/>
          <w:sz w:val="28"/>
          <w:szCs w:val="28"/>
        </w:rPr>
        <w:t xml:space="preserve"> извините. Что-то у нас тут нажалось. Не хочет... Значит, и выхожу к Владыке, Владыка говорит: -"ну, мы ж не в цирке." То есть, человек предполагал, что разум расшифрует огонь. Может разум расшифровать огонь? Нет. Потому, что разум занимается синтезом. Он может выразить тот огонь, который ты можешь своим синтезом сложить себе. Сложить,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расшифровать.</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Когда я говорю, что я расшифровываю огонь, это не значит, что я сознательно беру огонь, вставляю в разум, получаю какие-то механизмы и, он расшифровывает. Нет, это синтез, который сложился внутри меня всеми условиями моего Слова Отца, Дома ФА Отца каждого, который постоянно фиксирую, принимаю Огонь,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Синтезом его организую. Потом, переводит в</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Волю, потом переводит в Мудрость и Мудрость уже раскладывается на тот </w:t>
      </w:r>
      <w:r w:rsidRPr="00A67A0E">
        <w:rPr>
          <w:rFonts w:asciiTheme="minorHAnsi" w:hAnsiTheme="minorHAnsi"/>
          <w:color w:val="000000" w:themeColor="text1"/>
          <w:sz w:val="28"/>
          <w:szCs w:val="28"/>
        </w:rPr>
        <w:lastRenderedPageBreak/>
        <w:t xml:space="preserve">текст, который вы слышите. Вот это мы можем условно назвать расшифровкой огня. Но можно текст не выражать, можно принять огонь и, синтезом сложив его, выразить в какой-то деятельности. Потому, что условия - это организация де-я-тель-ности вокруг вас. При этом видеть суть и идею этой деятельности, </w:t>
      </w:r>
      <w:r w:rsidR="0098336E" w:rsidRPr="00A67A0E">
        <w:rPr>
          <w:rFonts w:asciiTheme="minorHAnsi" w:hAnsiTheme="minorHAnsi"/>
          <w:color w:val="000000" w:themeColor="text1"/>
          <w:sz w:val="28"/>
          <w:szCs w:val="28"/>
        </w:rPr>
        <w:t>пламенностью</w:t>
      </w:r>
      <w:r w:rsidRPr="00A67A0E">
        <w:rPr>
          <w:rFonts w:asciiTheme="minorHAnsi" w:hAnsiTheme="minorHAnsi"/>
          <w:color w:val="000000" w:themeColor="text1"/>
          <w:sz w:val="28"/>
          <w:szCs w:val="28"/>
        </w:rPr>
        <w:t>, но искать вот эти грани выражения этой деятельности. У-гу!</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А некоторые видят – расшифровка огня, когда ты вначале осознал, понял, что делать, потом пошёл делать. Вопрос, не скучно ли жить будет? А где спонтанность? Потому, что вот такая расшифровка, когда осознал, расшифровал и пошёл делать - это логика, это левое полушарие. А правое при этом говорит: "Зачем ты это делаешь? Жить-то стало не интересно, за поворотом знаешь, что чёрная кошка стоит!" А вот, когда ты идёшь и чувствуешь, что за поворотом что-то, проживаешь, например, сканируешь это и делаешь более широкий шаг круг, тоже поворачиваешь, но по более широкой диагонали, вот тогда это спонтанность и это интересно. Ну, достаньте, поговорите, ну, ладно. Ну, как? Спасибо, Отец, что карму дал отработать. У? Всё, других вариантов расшифровки нет.</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вот, Третье Проявленное на вершине учит, что к вам приходит огонь. Вслушайтесь, он обрабатывает, огонь, обрабатывается вашим синтезом. Он не может быть обработан мудростью, он не может быть обработан волей. Он обрабатывается вашим синтезом. Вслушайтесь, если накопленный синтез у вас есть. Первое накопление вы делаете вот на этих синтезах, а второе накопление вы делаете, применяясь опытом ваших проявлений, те первые минуты, что я рассказывал там: общение, взаимодействие, всё остальное. И, когда этот опыт складывается, вот этот огонь вашим синтезом обрабатывается, после этого включается...</w:t>
      </w:r>
      <w:r w:rsidRPr="00A67A0E">
        <w:rPr>
          <w:rFonts w:asciiTheme="minorHAnsi" w:hAnsiTheme="minorHAnsi"/>
          <w:i/>
          <w:color w:val="000000" w:themeColor="text1"/>
          <w:sz w:val="28"/>
          <w:szCs w:val="28"/>
        </w:rPr>
        <w:t>(Чихнул.)</w:t>
      </w:r>
      <w:r w:rsidRPr="00A67A0E">
        <w:rPr>
          <w:rFonts w:asciiTheme="minorHAnsi" w:hAnsiTheme="minorHAnsi"/>
          <w:color w:val="000000" w:themeColor="text1"/>
          <w:sz w:val="28"/>
          <w:szCs w:val="28"/>
        </w:rPr>
        <w:t xml:space="preserve"> Точно! Поле деятельности, внимание, вначале вы начинаете действовать. Сейчас будет самое смешное - вы должны согласиться действовать, на это -</w:t>
      </w:r>
      <w:r w:rsidR="00203074" w:rsidRPr="00A67A0E">
        <w:rPr>
          <w:rFonts w:asciiTheme="minorHAnsi" w:hAnsiTheme="minorHAnsi"/>
          <w:color w:val="000000" w:themeColor="text1"/>
          <w:sz w:val="28"/>
          <w:szCs w:val="28"/>
        </w:rPr>
        <w:t xml:space="preserve"> </w:t>
      </w:r>
      <w:r w:rsidR="0098336E" w:rsidRPr="00A67A0E">
        <w:rPr>
          <w:rFonts w:asciiTheme="minorHAnsi" w:hAnsiTheme="minorHAnsi"/>
          <w:color w:val="000000" w:themeColor="text1"/>
          <w:sz w:val="28"/>
          <w:szCs w:val="28"/>
        </w:rPr>
        <w:t>по-другому</w:t>
      </w:r>
      <w:r w:rsidRPr="00A67A0E">
        <w:rPr>
          <w:rFonts w:asciiTheme="minorHAnsi" w:hAnsiTheme="minorHAnsi"/>
          <w:color w:val="000000" w:themeColor="text1"/>
          <w:sz w:val="28"/>
          <w:szCs w:val="28"/>
        </w:rPr>
        <w:t xml:space="preserve"> и, только после этого включается мудрость, чтобы понять, что там делать в следующую минуту.</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А если вы не согласитесь действовать и сказали, я вначале подумаю, мудрость не включается и огонь отставляется на будущее или реализуется в других тенденциях. Ведь после синтеза и огня идёт Воля, а не Мудрость. А Воля предполагает деятельность. Вы должны согласиться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этом участвовать, свобода Воли, а потом мудрость, как расшифровка. А если вы хотите в начале задуматься, потом действовать, потом войти в условия - это от Мамы. Вначале Любовь, потом Мудрость, что в этой любви делать, потом Воля, как применить эту мудрость, а потом Синтез. И, может быть, Отец на это даст Огонь.</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В итоге, вы </w:t>
      </w:r>
      <w:r w:rsidR="0098336E" w:rsidRPr="00A67A0E">
        <w:rPr>
          <w:rFonts w:asciiTheme="minorHAnsi" w:hAnsiTheme="minorHAnsi"/>
          <w:color w:val="000000" w:themeColor="text1"/>
          <w:sz w:val="28"/>
          <w:szCs w:val="28"/>
        </w:rPr>
        <w:t>снизу-вверх</w:t>
      </w:r>
      <w:r w:rsidRPr="00A67A0E">
        <w:rPr>
          <w:rFonts w:asciiTheme="minorHAnsi" w:hAnsiTheme="minorHAnsi"/>
          <w:color w:val="000000" w:themeColor="text1"/>
          <w:sz w:val="28"/>
          <w:szCs w:val="28"/>
        </w:rPr>
        <w:t xml:space="preserve"> идёте или сверху вниз? Всем нравится </w:t>
      </w:r>
      <w:r w:rsidR="0098336E" w:rsidRPr="00A67A0E">
        <w:rPr>
          <w:rFonts w:asciiTheme="minorHAnsi" w:hAnsiTheme="minorHAnsi"/>
          <w:color w:val="000000" w:themeColor="text1"/>
          <w:sz w:val="28"/>
          <w:szCs w:val="28"/>
        </w:rPr>
        <w:t>снизу-вверх</w:t>
      </w:r>
      <w:r w:rsidRPr="00A67A0E">
        <w:rPr>
          <w:rFonts w:asciiTheme="minorHAnsi" w:hAnsiTheme="minorHAnsi"/>
          <w:color w:val="000000" w:themeColor="text1"/>
          <w:sz w:val="28"/>
          <w:szCs w:val="28"/>
        </w:rPr>
        <w:t>: подумал, сделал, получил. Ну, получил в Синтезе, за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сделанное. Это привычка пятой расы. А вот мы вошли в Новую Эпоху, там обратно: вошёл, </w:t>
      </w:r>
      <w:r w:rsidRPr="00A67A0E">
        <w:rPr>
          <w:rFonts w:asciiTheme="minorHAnsi" w:hAnsiTheme="minorHAnsi"/>
          <w:color w:val="000000" w:themeColor="text1"/>
          <w:sz w:val="28"/>
          <w:szCs w:val="28"/>
        </w:rPr>
        <w:lastRenderedPageBreak/>
        <w:t xml:space="preserve">обработал Синтезом, начал </w:t>
      </w:r>
      <w:r w:rsidR="0098336E" w:rsidRPr="00A67A0E">
        <w:rPr>
          <w:rFonts w:asciiTheme="minorHAnsi" w:hAnsiTheme="minorHAnsi"/>
          <w:color w:val="000000" w:themeColor="text1"/>
          <w:sz w:val="28"/>
          <w:szCs w:val="28"/>
        </w:rPr>
        <w:t>делать,</w:t>
      </w:r>
      <w:r w:rsidRPr="00A67A0E">
        <w:rPr>
          <w:rFonts w:asciiTheme="minorHAnsi" w:hAnsiTheme="minorHAnsi"/>
          <w:color w:val="000000" w:themeColor="text1"/>
          <w:sz w:val="28"/>
          <w:szCs w:val="28"/>
        </w:rPr>
        <w:t xml:space="preserve"> и ты должен</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успеть, своей мудростью действовать по ходу дела. Причём, скорость мудрости твоя должна быть такова, что в процессе исполнения ты можешь остановиться каждое мгновение, тогда ты не ошибёшься. Грубо говоря, я это называю так, скорость Дочери и Сына должна быть равностной, потому что это Дочь и Сын.</w:t>
      </w:r>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 итоге, скорость деятельности должна совпадать с твоей скоростью мудрости. Это если я уже делаю дело, странное, неудобное для меня, новое для меня я успеваю это обработать это мудростью, вот это называется высший пилотаж Третьего Проявления. А если я вначале обработал мудростью, а потом стал делать, Третье Проявление закрывается, говорит: "Меня нет." И ты просто живёшь, нарабатывая опыт.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Проявленности нет.</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То есть, Третье выражение ФА Проявленности, когда ты действуешь, выражая огонь. И в этот момент мудрость ещё и расшифровывает, что ты делаешь и как правильно делать. Тогда Третье Проявление действует. А потом, Мудрость </w:t>
      </w:r>
      <w:r w:rsidR="0098336E" w:rsidRPr="00A67A0E">
        <w:rPr>
          <w:rFonts w:asciiTheme="minorHAnsi" w:hAnsiTheme="minorHAnsi"/>
          <w:color w:val="000000" w:themeColor="text1"/>
          <w:sz w:val="28"/>
          <w:szCs w:val="28"/>
        </w:rPr>
        <w:t>расшифровала,</w:t>
      </w:r>
      <w:r w:rsidRPr="00A67A0E">
        <w:rPr>
          <w:rFonts w:asciiTheme="minorHAnsi" w:hAnsiTheme="minorHAnsi"/>
          <w:color w:val="000000" w:themeColor="text1"/>
          <w:sz w:val="28"/>
          <w:szCs w:val="28"/>
        </w:rPr>
        <w:t xml:space="preserve"> и ты можешь ещё включить Любовь на соединённость или на более глубокое участие в этом действии. Просто Любовь может показать глубину и степень участия: можно полностью отдаться этому действию, этой ситуации. Глубина Любви. Можно поверхностно, можно чуть-чуть, а можно отстраниться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потому, что ты видишь, что ситуация не позволяет больше. Вот это, кстати, выражение Любви.</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Вообразите, что отстранённость от ситуации - это Любовь. Глубина участия в ситуации, тоже Любовь. Грань сотрудничества, взять-не взять, войти-не войти, сделать-не сделать, это тоже Любовь, это не действие. Если вы выбираете по Мудрости, уже не правы. Потому, что Мудрость расшифровывает действия, а глубину и степень деятельности должна нести что? Любовь. Потому, что Любовь даёт Силу глубины взаимодействия, Мудрость даёт Разряд, расшифровку, а действие - огненный центр. В чём это всё происходит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куда ты двигаешься.</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вот грань. В итоге, пришёл Синтез, обработали, начали действовать. Мудрость должна успеть расшифровывать действия по ходу действия, а потом включается Любовь, которая должна определить, насколько глубокий контакт в этой ситуации у тебя должен быть. Вот это называется правильное Третье Проявление.</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Безмолвие - это уже результат всего этого. Когда ситуация уже </w:t>
      </w:r>
      <w:r w:rsidR="001F1E04" w:rsidRPr="00A67A0E">
        <w:rPr>
          <w:rFonts w:asciiTheme="minorHAnsi" w:hAnsiTheme="minorHAnsi"/>
          <w:color w:val="000000" w:themeColor="text1"/>
          <w:sz w:val="28"/>
          <w:szCs w:val="28"/>
        </w:rPr>
        <w:t>произошла,</w:t>
      </w:r>
      <w:r w:rsidRPr="00A67A0E">
        <w:rPr>
          <w:rFonts w:asciiTheme="minorHAnsi" w:hAnsiTheme="minorHAnsi"/>
          <w:color w:val="000000" w:themeColor="text1"/>
          <w:sz w:val="28"/>
          <w:szCs w:val="28"/>
        </w:rPr>
        <w:t xml:space="preserve"> и ты получаешь эффект аспектности. Или вошёл в новый огонь безмолвия</w:t>
      </w:r>
      <w:r w:rsidR="001F1E04" w:rsidRPr="00A67A0E">
        <w:rPr>
          <w:rFonts w:asciiTheme="minorHAnsi" w:hAnsiTheme="minorHAnsi"/>
          <w:color w:val="000000" w:themeColor="text1"/>
          <w:sz w:val="28"/>
          <w:szCs w:val="28"/>
        </w:rPr>
        <w:t>...</w:t>
      </w:r>
      <w:r w:rsidR="001F1E0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опять раздается сигнал.)</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У-у-уф! Это мне подарили часы. Посмотрите, обезьяна и часы! Ага! Всё, отключился... Опять включился! А действительно, он не отключает их. Наверное, поэтому мне и подарили. Сказали, будешь видеть? - Вижу! А что вы все знаете. Написано, время, что ты орёшь? Непонятно... Увидели? А, </w:t>
      </w:r>
      <w:r w:rsidRPr="00A67A0E">
        <w:rPr>
          <w:rFonts w:asciiTheme="minorHAnsi" w:hAnsiTheme="minorHAnsi"/>
          <w:color w:val="000000" w:themeColor="text1"/>
          <w:sz w:val="28"/>
          <w:szCs w:val="28"/>
        </w:rPr>
        <w:lastRenderedPageBreak/>
        <w:t>проверим. Глубина участия в ситуации. Надо было пощёлкать перед вами часами. Время. Я понял, что я говорю о Третьем Проявлении. Четвёртое. Здесь грань ясная. Четвёртое.</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Кстати, развазюкал, знаете почему? Третье Проявление выражает ФА Волю. </w:t>
      </w:r>
      <w:r w:rsidRPr="00A67A0E">
        <w:rPr>
          <w:rFonts w:asciiTheme="minorHAnsi" w:hAnsiTheme="minorHAnsi"/>
          <w:i/>
          <w:color w:val="000000" w:themeColor="text1"/>
          <w:sz w:val="28"/>
          <w:szCs w:val="28"/>
        </w:rPr>
        <w:t xml:space="preserve">(Мямлит, изображая </w:t>
      </w:r>
      <w:r w:rsidR="001F1E04" w:rsidRPr="00A67A0E">
        <w:rPr>
          <w:rFonts w:asciiTheme="minorHAnsi" w:hAnsiTheme="minorHAnsi"/>
          <w:i/>
          <w:color w:val="000000" w:themeColor="text1"/>
          <w:sz w:val="28"/>
          <w:szCs w:val="28"/>
        </w:rPr>
        <w:t>безволие)</w:t>
      </w:r>
      <w:r w:rsidR="001F1E04" w:rsidRPr="00A67A0E">
        <w:rPr>
          <w:rFonts w:asciiTheme="minorHAnsi" w:hAnsiTheme="minorHAnsi"/>
          <w:color w:val="000000" w:themeColor="text1"/>
          <w:sz w:val="28"/>
          <w:szCs w:val="28"/>
        </w:rPr>
        <w:t xml:space="preserve"> проявление</w:t>
      </w:r>
      <w:r w:rsidRPr="00A67A0E">
        <w:rPr>
          <w:rFonts w:asciiTheme="minorHAnsi" w:hAnsiTheme="minorHAnsi"/>
          <w:color w:val="000000" w:themeColor="text1"/>
          <w:sz w:val="28"/>
          <w:szCs w:val="28"/>
        </w:rPr>
        <w:t xml:space="preserve"> выявляет степень проявленности ФА Воли. Когда ты это увидишь, ты должен учитывать Фа Волю окружающих. За час чуть-чуть. Фа Воля.</w:t>
      </w:r>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Ладно, пошли активно. Четвёртое. Четвёртое проявление, ну, легче всего сказать, что оно связано с ФА Синтезом, но здесь, так как это Проявление ФА Аватара, есть другая компетенция. Значит, в четвёртом ФА Проявлении выражаете свой Дом, как Часть Дома ФА Отца Метагалактики с возможным выраженным синтезом в нём. Нет, ФА Синтез и синтез, то, что вы накопили, вы применяете.</w:t>
      </w:r>
    </w:p>
    <w:p w:rsidR="00A67A0E" w:rsidRPr="00A67A0E" w:rsidRDefault="00A67A0E" w:rsidP="00203074">
      <w:pPr>
        <w:ind w:firstLine="709"/>
        <w:jc w:val="both"/>
        <w:rPr>
          <w:rFonts w:asciiTheme="minorHAnsi" w:hAnsiTheme="minorHAnsi"/>
          <w:b/>
          <w:color w:val="000000" w:themeColor="text1"/>
          <w:sz w:val="28"/>
          <w:szCs w:val="28"/>
        </w:rPr>
      </w:pPr>
    </w:p>
    <w:p w:rsidR="00203074"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54" w:name="_Toc505191131"/>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Сколько Синтеза поместится в ваш Дом</w:t>
      </w:r>
      <w:bookmarkEnd w:id="54"/>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Теперь другой вопрос, сколько синтеза поместится в ваш Дом? Ну, в ваш Дом Отца? Как, ну, как в воздушный шарик, сколько воздуха поместится? Это если вам дают больше синтеза, чем объём вашего Дома, вы. Вас удавит. И вы находитесь на хрупкой грани, где вы должны перестроиться. Расширить ваш Дом. Только не в виде здания, вы, простите, шарики вокруг меня. Если он имеет два метра, то объём синтеза на два метра. А если объём синтеза на двадцать метров, то объём синтеза на двадцать. Как вы думаете, кто легче будет работать группой? </w:t>
      </w:r>
      <w:r w:rsidR="001F1E04" w:rsidRPr="00A67A0E">
        <w:rPr>
          <w:rFonts w:asciiTheme="minorHAnsi" w:hAnsiTheme="minorHAnsi"/>
          <w:color w:val="000000" w:themeColor="text1"/>
          <w:sz w:val="28"/>
          <w:szCs w:val="28"/>
        </w:rPr>
        <w:t>Понятно.</w:t>
      </w:r>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 итоге, входит начинающий Ведущий Синтеза. У него Дом вокруг. Подходит к двум-трём сидящим на Синтезе, своим Домом их охватить не может. Потом подходит Виталик и спрашивает, а почему они не возжигаются? У меня вопрос, а чем?</w:t>
      </w:r>
    </w:p>
    <w:p w:rsidR="00A67A0E" w:rsidRPr="00A67A0E" w:rsidRDefault="00A67A0E" w:rsidP="00203074">
      <w:pPr>
        <w:ind w:firstLine="709"/>
        <w:jc w:val="both"/>
        <w:rPr>
          <w:rFonts w:asciiTheme="minorHAnsi" w:hAnsiTheme="minorHAnsi"/>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55" w:name="_Toc505191132"/>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Накопление Огня и Синтеза в Доме</w:t>
      </w:r>
      <w:bookmarkEnd w:id="55"/>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Это не касается только к ведению, это на улице. Это в Доме. Это вы другу объясняете Синтез. Подходит человек с 20-ю метрами к другу пообщаться. Друг уже в Условиях твоего Дома. И ты, начиная говорить, уже всё равно по разговору встроишь правильное выражение Огня.</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Подходишь к другу. А у тебя Дом вокруг. Друг смотрит на тебя, не узнаёт. У тебя ж Дом вокруг! Он такого не видел. Ты смотришь на него из-под призмы Дома: «Да друг, вроде бы?! </w:t>
      </w:r>
      <w:r w:rsidRPr="00A67A0E">
        <w:rPr>
          <w:rFonts w:asciiTheme="minorHAnsi" w:hAnsiTheme="minorHAnsi"/>
          <w:i/>
          <w:color w:val="000000" w:themeColor="text1"/>
          <w:sz w:val="28"/>
          <w:szCs w:val="28"/>
        </w:rPr>
        <w:t>(Смех в зале)</w:t>
      </w:r>
      <w:r w:rsidRPr="00A67A0E">
        <w:rPr>
          <w:rFonts w:asciiTheme="minorHAnsi" w:hAnsiTheme="minorHAnsi"/>
          <w:color w:val="000000" w:themeColor="text1"/>
          <w:sz w:val="28"/>
          <w:szCs w:val="28"/>
        </w:rPr>
        <w:t xml:space="preserve">. Сейчас возожгу!» А он говорит: «Дулечки! </w:t>
      </w:r>
      <w:r w:rsidRPr="00A67A0E">
        <w:rPr>
          <w:rFonts w:asciiTheme="minorHAnsi" w:hAnsiTheme="minorHAnsi"/>
          <w:i/>
          <w:color w:val="000000" w:themeColor="text1"/>
          <w:sz w:val="28"/>
          <w:szCs w:val="28"/>
        </w:rPr>
        <w:t>(Смех в зале)</w:t>
      </w:r>
      <w:r w:rsidRPr="00A67A0E">
        <w:rPr>
          <w:rFonts w:asciiTheme="minorHAnsi" w:hAnsiTheme="minorHAnsi"/>
          <w:color w:val="000000" w:themeColor="text1"/>
          <w:sz w:val="28"/>
          <w:szCs w:val="28"/>
        </w:rPr>
        <w:t>. У меня-то Огня нету! Чем я буду возжигаться?»</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lastRenderedPageBreak/>
        <w:t>Пока ты с ним своим Домом не поделишься Огнём, он не возожжётся! А чтоб поделиться Огнём, надо ну, грубо говоря, договориться и убедить в чём-то.</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это четвёртое ФА Проявленное. Размеры Дома. Угу. Очень чётко. И размеры или количество и качество Синтеза, который в вас есть. Вслушайтесь! Количество и качество! Отец Метагалактики так не скажет. Он скажет: «Лишь бы был Синтез. Лишь бы были Синтезы ФА».</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по глубине и качеству выражения Синтеза, глубине и качеству выражения, растёт ФА-Синтез.</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А вот ФА-Аватарам важно, чтоб в вашем Доме был количественно накоплен и Огонь, и Синтез. Чтобы этот Дом мог по объёму, даже, количества Огня, исполнять какие-то свои или новые функции. И чем больше у вас Огня и Синтеза обработано в Доме, тем больше ФА-Аватары могут на ваш Личный Дом Отца, только не в здание на 6-ом присутствии, а в сферу вокруг вас. Поэтому я говорю: «Личный Дом Отца». Я бы, даже, сказал: «В здание Дома Отца».</w:t>
      </w:r>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Личный Дом Отца – это сфера вокруг вас. Зарезервировать или зафиксировать перспективные задачи выражения. Причём, иногда через многие ситуации жизни, вы через </w:t>
      </w:r>
      <w:r w:rsidR="001F1E04" w:rsidRPr="00A67A0E">
        <w:rPr>
          <w:rFonts w:asciiTheme="minorHAnsi" w:hAnsiTheme="minorHAnsi"/>
          <w:color w:val="000000" w:themeColor="text1"/>
          <w:sz w:val="28"/>
          <w:szCs w:val="28"/>
        </w:rPr>
        <w:t>полгода</w:t>
      </w:r>
      <w:r w:rsidRPr="00A67A0E">
        <w:rPr>
          <w:rFonts w:asciiTheme="minorHAnsi" w:hAnsiTheme="minorHAnsi"/>
          <w:color w:val="000000" w:themeColor="text1"/>
          <w:sz w:val="28"/>
          <w:szCs w:val="28"/>
        </w:rPr>
        <w:t>-год-два выходите на новую более широкую ситуацию, которую раньше не видели. А Огонь дался заранее, потому что у вас тенденция туда шла. И, выражая этот Огонь, вы выросли, ваш Дом вырос. И вы ещё и смогли помочь Аватарам, Владыкам выразить эту ситуацию и поменять что-то на планете.</w:t>
      </w:r>
    </w:p>
    <w:p w:rsidR="00A67A0E" w:rsidRPr="00A67A0E" w:rsidRDefault="00A67A0E" w:rsidP="00203074">
      <w:pPr>
        <w:ind w:firstLine="709"/>
        <w:jc w:val="both"/>
        <w:rPr>
          <w:rFonts w:asciiTheme="minorHAnsi" w:hAnsiTheme="minorHAnsi"/>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56" w:name="_Toc505191133"/>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Умение накапливать Огонь и Синтез</w:t>
      </w:r>
      <w:bookmarkEnd w:id="56"/>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умение не просто действовать Синтезом, не просто восходить Синтезами ФА, не просто выражать Синтезы ФА, чтобы потом рос ФА-Синтез, качественно или там как-то, а умение накапливать Огонь и Синтез для будущего или настоящего результирующего действия – это 4-ое ФА Проявленное.</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Заметьте, 4-ое ФА Проявленное и тонкость жизни, скорость пошла. Она на нас пошла. Мы ж в Синтезе. Нормально, нам скорость. Ребята, с ФА-Волей у нас полный кайф. ФА-Мудрость и ФА-Любовь так, раза два прошла, а ФА-Воля вообще ни капли не прошла, даже не </w:t>
      </w:r>
      <w:r w:rsidR="001F1E04" w:rsidRPr="00A67A0E">
        <w:rPr>
          <w:rFonts w:asciiTheme="minorHAnsi" w:hAnsiTheme="minorHAnsi"/>
          <w:color w:val="000000" w:themeColor="text1"/>
          <w:sz w:val="28"/>
          <w:szCs w:val="28"/>
        </w:rPr>
        <w:t>понятно,</w:t>
      </w:r>
      <w:r w:rsidRPr="00A67A0E">
        <w:rPr>
          <w:rFonts w:asciiTheme="minorHAnsi" w:hAnsiTheme="minorHAnsi"/>
          <w:color w:val="000000" w:themeColor="text1"/>
          <w:sz w:val="28"/>
          <w:szCs w:val="28"/>
        </w:rPr>
        <w:t xml:space="preserve"> как она нас помазала. Помазанники ФА-Воли! </w:t>
      </w:r>
      <w:r w:rsidRPr="00A67A0E">
        <w:rPr>
          <w:rFonts w:asciiTheme="minorHAnsi" w:hAnsiTheme="minorHAnsi"/>
          <w:i/>
          <w:color w:val="000000" w:themeColor="text1"/>
          <w:sz w:val="28"/>
          <w:szCs w:val="28"/>
        </w:rPr>
        <w:t>(Смех в зале)</w:t>
      </w:r>
      <w:r w:rsidRPr="00A67A0E">
        <w:rPr>
          <w:rFonts w:asciiTheme="minorHAnsi" w:hAnsiTheme="minorHAnsi"/>
          <w:color w:val="000000" w:themeColor="text1"/>
          <w:sz w:val="28"/>
          <w:szCs w:val="28"/>
        </w:rPr>
        <w:t>. Да, вот-вот-вот ФА-Воля нас вот так помазывает, но на нас почти не действует. Поэтому объяснить её сложно. А вот Синтез действует!</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Господа, сидящие в зале, и дамы, проблема с ФА-Волей! Чётко и ясно. Однозначно. Причём, за час раскрутить мы её не смогли. Нет, мы обозначили правильные точки, мы обозначили правильные тенденции, но вы не прожили раскрученное 3-е Проявление в выражении ФА-Воли. Как </w:t>
      </w:r>
      <w:r w:rsidRPr="00A67A0E">
        <w:rPr>
          <w:rFonts w:asciiTheme="minorHAnsi" w:hAnsiTheme="minorHAnsi"/>
          <w:color w:val="000000" w:themeColor="text1"/>
          <w:sz w:val="28"/>
          <w:szCs w:val="28"/>
        </w:rPr>
        <w:lastRenderedPageBreak/>
        <w:t>сейчас начали проживать выражение 4-го Проявления в выражении ФА-Синтеза. Чувствуете где разница? Как вчера прожили Мудрость, а до этого прожили Любовь с Высшей Душой.</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Вот я, я просто, даже, на запись говорю, что первый час – это не значит, что Синтез не удался. Нельзя передать то, чего группа взять не может! Нечем. Вот сейчас посмотрите, когда я говорю, что, иногда, </w:t>
      </w:r>
      <w:r w:rsidR="001F1E04" w:rsidRPr="00A67A0E">
        <w:rPr>
          <w:rFonts w:asciiTheme="minorHAnsi" w:hAnsiTheme="minorHAnsi"/>
          <w:color w:val="000000" w:themeColor="text1"/>
          <w:sz w:val="28"/>
          <w:szCs w:val="28"/>
        </w:rPr>
        <w:t>невозможно</w:t>
      </w:r>
      <w:r w:rsidRPr="00A67A0E">
        <w:rPr>
          <w:rFonts w:asciiTheme="minorHAnsi" w:hAnsiTheme="minorHAnsi"/>
          <w:color w:val="000000" w:themeColor="text1"/>
          <w:sz w:val="28"/>
          <w:szCs w:val="28"/>
        </w:rPr>
        <w:t xml:space="preserve"> этого передать.</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Вот первый час я возюкал, но </w:t>
      </w:r>
      <w:r w:rsidR="001F1E04" w:rsidRPr="00A67A0E">
        <w:rPr>
          <w:rFonts w:asciiTheme="minorHAnsi" w:hAnsiTheme="minorHAnsi"/>
          <w:color w:val="000000" w:themeColor="text1"/>
          <w:sz w:val="28"/>
          <w:szCs w:val="28"/>
        </w:rPr>
        <w:t>невозможно</w:t>
      </w:r>
      <w:r w:rsidRPr="00A67A0E">
        <w:rPr>
          <w:rFonts w:asciiTheme="minorHAnsi" w:hAnsiTheme="minorHAnsi"/>
          <w:color w:val="000000" w:themeColor="text1"/>
          <w:sz w:val="28"/>
          <w:szCs w:val="28"/>
        </w:rPr>
        <w:t xml:space="preserve"> это передать. А если все думают сонный, не </w:t>
      </w:r>
      <w:r w:rsidR="001F1E04" w:rsidRPr="00A67A0E">
        <w:rPr>
          <w:rFonts w:asciiTheme="minorHAnsi" w:hAnsiTheme="minorHAnsi"/>
          <w:color w:val="000000" w:themeColor="text1"/>
          <w:sz w:val="28"/>
          <w:szCs w:val="28"/>
        </w:rPr>
        <w:t>знаю,</w:t>
      </w:r>
      <w:r w:rsidRPr="00A67A0E">
        <w:rPr>
          <w:rFonts w:asciiTheme="minorHAnsi" w:hAnsiTheme="minorHAnsi"/>
          <w:color w:val="000000" w:themeColor="text1"/>
          <w:sz w:val="28"/>
          <w:szCs w:val="28"/>
        </w:rPr>
        <w:t xml:space="preserve"> как вы, я проснулся вообще в шесть с чем-то. А лёг часа в три. Работа такая сегодня была! Ну и что? Если ты заряжен Огнём – это не имеет никакого значения! Выспишься дома. Или на том свете. </w:t>
      </w:r>
      <w:r w:rsidRPr="00A67A0E">
        <w:rPr>
          <w:rFonts w:asciiTheme="minorHAnsi" w:hAnsiTheme="minorHAnsi"/>
          <w:i/>
          <w:color w:val="000000" w:themeColor="text1"/>
          <w:sz w:val="28"/>
          <w:szCs w:val="28"/>
        </w:rPr>
        <w:t>(Смех в зале)</w:t>
      </w:r>
      <w:r w:rsidRPr="00A67A0E">
        <w:rPr>
          <w:rFonts w:asciiTheme="minorHAnsi" w:hAnsiTheme="minorHAnsi"/>
          <w:color w:val="000000" w:themeColor="text1"/>
          <w:sz w:val="28"/>
          <w:szCs w:val="28"/>
        </w:rPr>
        <w:t xml:space="preserve">. Ты ж сюда пришёл работать. Не, на том свете ты тоже не выспишься, но… </w:t>
      </w:r>
      <w:r w:rsidRPr="00A67A0E">
        <w:rPr>
          <w:rFonts w:asciiTheme="minorHAnsi" w:hAnsiTheme="minorHAnsi"/>
          <w:i/>
          <w:color w:val="000000" w:themeColor="text1"/>
          <w:sz w:val="28"/>
          <w:szCs w:val="28"/>
        </w:rPr>
        <w:t xml:space="preserve">(Смех усиливается). </w:t>
      </w:r>
      <w:r w:rsidRPr="00A67A0E">
        <w:rPr>
          <w:rFonts w:asciiTheme="minorHAnsi" w:hAnsiTheme="minorHAnsi"/>
          <w:color w:val="000000" w:themeColor="text1"/>
          <w:sz w:val="28"/>
          <w:szCs w:val="28"/>
        </w:rPr>
        <w:t>Там тоже придётся работать. А как же? Там более организованный график жизни. Вот. Ну и что? Если ты заряжен Огнём, он выражается в любом темпе. А если нечем выражать, то он и выражаться не будет. Ладно.</w:t>
      </w:r>
    </w:p>
    <w:p w:rsidR="00A67A0E" w:rsidRPr="00A67A0E" w:rsidRDefault="00A67A0E" w:rsidP="00203074">
      <w:pPr>
        <w:tabs>
          <w:tab w:val="left" w:pos="2267"/>
        </w:tabs>
        <w:ind w:firstLine="709"/>
        <w:jc w:val="both"/>
        <w:rPr>
          <w:rFonts w:asciiTheme="minorHAnsi" w:hAnsiTheme="minorHAnsi"/>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57" w:name="_Toc505191134"/>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Набор условий в Доме Отца</w:t>
      </w:r>
      <w:bookmarkEnd w:id="57"/>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Кроме количества и качества Дома вокруг нас и Синтеза, есть ещё один момент. Набор Условий, которые только ты можешь выразить. Вот этот очень тяжёлый момент, и некоторым от этого ну не по сердцу! Вы меня аж мучаете, почему ты, а не я! Ну, не имеется в виду, там, между собой. Почему на одного эти условия идут, а на меня не идут?! </w:t>
      </w:r>
      <w:r w:rsidRPr="00A67A0E">
        <w:rPr>
          <w:rFonts w:asciiTheme="minorHAnsi" w:hAnsiTheme="minorHAnsi"/>
          <w:i/>
          <w:color w:val="000000" w:themeColor="text1"/>
          <w:sz w:val="28"/>
          <w:szCs w:val="28"/>
        </w:rPr>
        <w:t>(Рычит)</w:t>
      </w:r>
      <w:r w:rsidRPr="00A67A0E">
        <w:rPr>
          <w:rFonts w:asciiTheme="minorHAnsi" w:hAnsiTheme="minorHAnsi"/>
          <w:color w:val="000000" w:themeColor="text1"/>
          <w:sz w:val="28"/>
          <w:szCs w:val="28"/>
        </w:rPr>
        <w:t xml:space="preserve">. Почему на одного больше внимания, а на меня меньше? </w:t>
      </w:r>
      <w:r w:rsidRPr="00A67A0E">
        <w:rPr>
          <w:rFonts w:asciiTheme="minorHAnsi" w:hAnsiTheme="minorHAnsi"/>
          <w:i/>
          <w:color w:val="000000" w:themeColor="text1"/>
          <w:sz w:val="28"/>
          <w:szCs w:val="28"/>
        </w:rPr>
        <w:t>(Рычит).</w:t>
      </w:r>
      <w:r w:rsidRPr="00A67A0E">
        <w:rPr>
          <w:rFonts w:asciiTheme="minorHAnsi" w:hAnsiTheme="minorHAnsi"/>
          <w:color w:val="000000" w:themeColor="text1"/>
          <w:sz w:val="28"/>
          <w:szCs w:val="28"/>
        </w:rPr>
        <w:t xml:space="preserve"> Что там в этом особенное? Четвёртое ФА Проявленное.</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Сообщаю: «</w:t>
      </w:r>
      <w:r w:rsidRPr="00A67A0E">
        <w:rPr>
          <w:rFonts w:asciiTheme="minorHAnsi" w:hAnsiTheme="minorHAnsi"/>
          <w:b/>
          <w:color w:val="000000" w:themeColor="text1"/>
          <w:sz w:val="28"/>
          <w:szCs w:val="28"/>
        </w:rPr>
        <w:t>Многими воплощениями</w:t>
      </w:r>
      <w:r w:rsidRPr="00A67A0E">
        <w:rPr>
          <w:rFonts w:asciiTheme="minorHAnsi" w:hAnsiTheme="minorHAnsi"/>
          <w:color w:val="000000" w:themeColor="text1"/>
          <w:sz w:val="28"/>
          <w:szCs w:val="28"/>
        </w:rPr>
        <w:t xml:space="preserve"> подбирались Условия, иногда в космосе по разным планетам, а не только по несчастным трём эпохам 5-ой расы. 5-ой, 4-ой, 3-ей расы. </w:t>
      </w:r>
      <w:r w:rsidRPr="00A67A0E">
        <w:rPr>
          <w:rFonts w:asciiTheme="minorHAnsi" w:hAnsiTheme="minorHAnsi"/>
          <w:b/>
          <w:color w:val="000000" w:themeColor="text1"/>
          <w:sz w:val="28"/>
          <w:szCs w:val="28"/>
        </w:rPr>
        <w:t>Копились возможности вашего Слова Отца</w:t>
      </w:r>
      <w:r w:rsidRPr="00A67A0E">
        <w:rPr>
          <w:rFonts w:asciiTheme="minorHAnsi" w:hAnsiTheme="minorHAnsi"/>
          <w:color w:val="000000" w:themeColor="text1"/>
          <w:sz w:val="28"/>
          <w:szCs w:val="28"/>
        </w:rPr>
        <w:t xml:space="preserve">. Эти Условия сложились </w:t>
      </w:r>
      <w:r w:rsidRPr="00A67A0E">
        <w:rPr>
          <w:rFonts w:asciiTheme="minorHAnsi" w:hAnsiTheme="minorHAnsi"/>
          <w:b/>
          <w:color w:val="000000" w:themeColor="text1"/>
          <w:sz w:val="28"/>
          <w:szCs w:val="28"/>
        </w:rPr>
        <w:t>только у вас</w:t>
      </w:r>
      <w:r w:rsidRPr="00A67A0E">
        <w:rPr>
          <w:rFonts w:asciiTheme="minorHAnsi" w:hAnsiTheme="minorHAnsi"/>
          <w:color w:val="000000" w:themeColor="text1"/>
          <w:sz w:val="28"/>
          <w:szCs w:val="28"/>
        </w:rPr>
        <w:t>!»</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Ну, допустим, теорию </w:t>
      </w:r>
      <w:r w:rsidR="001F1E04" w:rsidRPr="00A67A0E">
        <w:rPr>
          <w:rFonts w:asciiTheme="minorHAnsi" w:hAnsiTheme="minorHAnsi"/>
          <w:color w:val="000000" w:themeColor="text1"/>
          <w:sz w:val="28"/>
          <w:szCs w:val="28"/>
        </w:rPr>
        <w:t>Эйнштейна</w:t>
      </w:r>
      <w:r w:rsidRPr="00A67A0E">
        <w:rPr>
          <w:rFonts w:asciiTheme="minorHAnsi" w:hAnsiTheme="minorHAnsi"/>
          <w:color w:val="000000" w:themeColor="text1"/>
          <w:sz w:val="28"/>
          <w:szCs w:val="28"/>
        </w:rPr>
        <w:t xml:space="preserve"> мог написать только </w:t>
      </w:r>
      <w:r w:rsidR="001F1E04" w:rsidRPr="00A67A0E">
        <w:rPr>
          <w:rFonts w:asciiTheme="minorHAnsi" w:hAnsiTheme="minorHAnsi"/>
          <w:color w:val="000000" w:themeColor="text1"/>
          <w:sz w:val="28"/>
          <w:szCs w:val="28"/>
        </w:rPr>
        <w:t>Эйнштейн</w:t>
      </w:r>
      <w:r w:rsidRPr="00A67A0E">
        <w:rPr>
          <w:rFonts w:asciiTheme="minorHAnsi" w:hAnsiTheme="minorHAnsi"/>
          <w:color w:val="000000" w:themeColor="text1"/>
          <w:sz w:val="28"/>
          <w:szCs w:val="28"/>
        </w:rPr>
        <w:t xml:space="preserve"> на планете. Кстати, таблицу Менделеева мог сделать только Менделеев. Точно знаю! Потому что все попытки других сделать, начиная от алхимиков средних веков, заканчивались ярким провалом. Причём, чем сильнее была попытка, тем ярче оно горело! На костре, поэтому </w:t>
      </w:r>
      <w:r w:rsidRPr="00A67A0E">
        <w:rPr>
          <w:rFonts w:asciiTheme="minorHAnsi" w:hAnsiTheme="minorHAnsi"/>
          <w:i/>
          <w:color w:val="000000" w:themeColor="text1"/>
          <w:sz w:val="28"/>
          <w:szCs w:val="28"/>
        </w:rPr>
        <w:t>(говорит смеясь)</w:t>
      </w:r>
      <w:r w:rsidRPr="00A67A0E">
        <w:rPr>
          <w:rFonts w:asciiTheme="minorHAnsi" w:hAnsiTheme="minorHAnsi"/>
          <w:color w:val="000000" w:themeColor="text1"/>
          <w:sz w:val="28"/>
          <w:szCs w:val="28"/>
        </w:rPr>
        <w:t xml:space="preserve"> очень часто. Понимаете? Даже Менделеев 16 лет пытался во сне войти в это. Да и, наконец-то, вошёл, благодаря каким-то ученическим контактам. Смог!</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Так и все. Ньютон – ученик, там, Нильс Бор, более современный. Но эти Условия надо накопить. Вот это та индивидуальность Слова Отца, которую мы всегда изучаем. И мы знаем, что наше Слово Отца имеет чётко определённую тенденцию выражения, если это Слово Отца накопило </w:t>
      </w:r>
      <w:r w:rsidRPr="00A67A0E">
        <w:rPr>
          <w:rFonts w:asciiTheme="minorHAnsi" w:hAnsiTheme="minorHAnsi"/>
          <w:b/>
          <w:color w:val="000000" w:themeColor="text1"/>
          <w:sz w:val="28"/>
          <w:szCs w:val="28"/>
        </w:rPr>
        <w:t>Условия,</w:t>
      </w:r>
      <w:r w:rsidRPr="00A67A0E">
        <w:rPr>
          <w:rFonts w:asciiTheme="minorHAnsi" w:hAnsiTheme="minorHAnsi"/>
          <w:color w:val="000000" w:themeColor="text1"/>
          <w:sz w:val="28"/>
          <w:szCs w:val="28"/>
        </w:rPr>
        <w:t xml:space="preserve"> то есть </w:t>
      </w:r>
      <w:r w:rsidRPr="00A67A0E">
        <w:rPr>
          <w:rFonts w:asciiTheme="minorHAnsi" w:hAnsiTheme="minorHAnsi"/>
          <w:b/>
          <w:color w:val="000000" w:themeColor="text1"/>
          <w:sz w:val="28"/>
          <w:szCs w:val="28"/>
        </w:rPr>
        <w:t>устремлённое выражение слова</w:t>
      </w:r>
      <w:r w:rsidRPr="00A67A0E">
        <w:rPr>
          <w:rFonts w:asciiTheme="minorHAnsi" w:hAnsiTheme="minorHAnsi"/>
          <w:color w:val="000000" w:themeColor="text1"/>
          <w:sz w:val="28"/>
          <w:szCs w:val="28"/>
        </w:rPr>
        <w:t xml:space="preserve"> как правильной фиксации </w:t>
      </w:r>
      <w:r w:rsidRPr="00A67A0E">
        <w:rPr>
          <w:rFonts w:asciiTheme="minorHAnsi" w:hAnsiTheme="minorHAnsi"/>
          <w:b/>
          <w:color w:val="000000" w:themeColor="text1"/>
          <w:sz w:val="28"/>
          <w:szCs w:val="28"/>
        </w:rPr>
        <w:lastRenderedPageBreak/>
        <w:t>опытом</w:t>
      </w:r>
      <w:r w:rsidRPr="00A67A0E">
        <w:rPr>
          <w:rFonts w:asciiTheme="minorHAnsi" w:hAnsiTheme="minorHAnsi"/>
          <w:color w:val="000000" w:themeColor="text1"/>
          <w:sz w:val="28"/>
          <w:szCs w:val="28"/>
        </w:rPr>
        <w:t xml:space="preserve"> твоим. Не теорией! А когда ты руками и ногами в предыдущих воплощениях, в этом воплощении что-то делал, выражал Слово, копил опыт, выражал, копил, выражал. Сложилось Условие на этот накопленный опыт и выражение! Потом набор Условий, разные Условия сложились между собой. И вот только в этом наборе Условий только ты и никто другой можешь выразить ту задачу, которую тебе поручает Отец, либо Владыка.</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Или только такой человек, и его можно подготовить, может выразить эту задачу. Где-то там есть и другой! Но он менее качественный и менее подготовленный. И лучше это сделать с более подготовленным! Потому что другой будет преодолевать уже в два раза тяжелее, третий – в шесть раз тяжелее. А четвёртый может вообще не пройти! Или, если пройти, с ним надо возюкаться лет десять, чтоб это произошло. Я не шучу!</w:t>
      </w:r>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вот у каждого из вас растёт набор этих Условий 4-ым ФА</w:t>
      </w:r>
      <w:r w:rsidR="001F1E04">
        <w:rPr>
          <w:rFonts w:asciiTheme="minorHAnsi" w:hAnsiTheme="minorHAnsi"/>
          <w:color w:val="000000" w:themeColor="text1"/>
          <w:sz w:val="28"/>
          <w:szCs w:val="28"/>
        </w:rPr>
        <w:t>-</w:t>
      </w:r>
      <w:r w:rsidRPr="00A67A0E">
        <w:rPr>
          <w:rFonts w:asciiTheme="minorHAnsi" w:hAnsiTheme="minorHAnsi"/>
          <w:color w:val="000000" w:themeColor="text1"/>
          <w:sz w:val="28"/>
          <w:szCs w:val="28"/>
        </w:rPr>
        <w:t>Проявленным через объём Огня и Синтеза вашего личного Дома Отца. И никто другой по некоторым ситуациям, кроме вас, не сможет это насозидать, открыть! У некоторых это открывается быстрее.</w:t>
      </w:r>
    </w:p>
    <w:p w:rsidR="00A67A0E" w:rsidRPr="00A67A0E" w:rsidRDefault="00A67A0E" w:rsidP="00203074">
      <w:pPr>
        <w:ind w:firstLine="709"/>
        <w:jc w:val="both"/>
        <w:rPr>
          <w:rFonts w:asciiTheme="minorHAnsi" w:hAnsiTheme="minorHAnsi"/>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58" w:name="_Toc505191135"/>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Молодость готова на всё</w:t>
      </w:r>
      <w:bookmarkEnd w:id="58"/>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Кстати, такой вариант. Он, конечно, неприятно для некоторых прозвучит. Но, в принципе, я тоже посередине. Только не обижайтесь! Чем моложе человек, тем быстрее это раскрывается. Почему? Молодость готова на всё!</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А вот опытный взрослый, который прожил всю жизнь, имеет серьёзный опыт и думает: «Что-то не то!» Мой жизненный здравый смысл этой маленькой несчастной жизни не позволяет думать о правильности этих Условий, которые сложились всеми предыдущими жизнями. Ведь мой здравый смысл этой мелкой жизни выше всех условий всех предыдущих жизней! И на этом падают и спотыкаются многие так называемые взрослые.</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Хотя я, в принципе, отношусь тоже к поколению взрослых. Относительно. Я считаю: «Застрял посередине пока». </w:t>
      </w:r>
      <w:r w:rsidRPr="00A67A0E">
        <w:rPr>
          <w:rFonts w:asciiTheme="minorHAnsi" w:hAnsiTheme="minorHAnsi"/>
          <w:i/>
          <w:color w:val="000000" w:themeColor="text1"/>
          <w:sz w:val="28"/>
          <w:szCs w:val="28"/>
        </w:rPr>
        <w:t>(Смех в зале)</w:t>
      </w:r>
      <w:r w:rsidRPr="00A67A0E">
        <w:rPr>
          <w:rFonts w:asciiTheme="minorHAnsi" w:hAnsiTheme="minorHAnsi"/>
          <w:color w:val="000000" w:themeColor="text1"/>
          <w:sz w:val="28"/>
          <w:szCs w:val="28"/>
        </w:rPr>
        <w:t xml:space="preserve">. Так получилось. </w:t>
      </w:r>
      <w:r w:rsidRPr="00A67A0E">
        <w:rPr>
          <w:rFonts w:asciiTheme="minorHAnsi" w:hAnsiTheme="minorHAnsi"/>
          <w:i/>
          <w:color w:val="000000" w:themeColor="text1"/>
          <w:sz w:val="28"/>
          <w:szCs w:val="28"/>
        </w:rPr>
        <w:t>(Нарастающий смех в зале)</w:t>
      </w:r>
      <w:r w:rsidRPr="00A67A0E">
        <w:rPr>
          <w:rFonts w:asciiTheme="minorHAnsi" w:hAnsiTheme="minorHAnsi"/>
          <w:color w:val="000000" w:themeColor="text1"/>
          <w:sz w:val="28"/>
          <w:szCs w:val="28"/>
        </w:rPr>
        <w:t>. Так я лучше себя чувствую! И все могут себя так чувствовать: застрял посередине! Но тогда не цепляйтесь за свой личный опыт этой жизни! Он важен только на тот момент, когда вы его прошли. Мы его прошли. И вы, и я. Всё. Прошли. Всё! Опыт остался.</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Но как только доходит до Условий вашего Дома Отца, вы должны быть готовы ко всему и поменять всё. Будь готов! Всегда готов. Этому учили всех Чело в любом возрасте. Но здесь нужно, что именно ваш набор Условий срабатывает.</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 допустим, чисто как пример: при возжигании другого города с нуля, вот нет в группе никого, нужно найти одного человека, через которого это сработает. Не найдёшь или обопрёшься на другого, не сработает!</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lastRenderedPageBreak/>
        <w:t>Ну, вот, допустим, я возжигал Астану. Да, там пригласили. Да, там была группа, там я увидел, что человек может. На нём зафиксировался. Через несколько Синтезов он не смог это выдержать. Ну, там накопления, человек в возрасте, опыт был. Взорвало внутри, не прошёл проверки, залетел конкретно. То есть там, ну, как залетел? Нет, учеником он остался, всё. Ну, просто при проверках не показал того, что надо. Не выразил. В итоге, можно было менять его.</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Но, если меняешь фиксацию, в принципе работу ты начинаешь заново. Группа это увидела. Я стал фиксацию там искать. Ну, преодолели и пошли дальше. На этом научитесь. Грань была тяжелейшая. То есть, фактически, </w:t>
      </w:r>
      <w:r w:rsidRPr="00A67A0E">
        <w:rPr>
          <w:rFonts w:asciiTheme="minorHAnsi" w:hAnsiTheme="minorHAnsi"/>
          <w:color w:val="000000" w:themeColor="text1"/>
          <w:sz w:val="28"/>
          <w:szCs w:val="28"/>
          <w:shd w:val="clear" w:color="auto" w:fill="FFFFFF" w:themeFill="background1"/>
        </w:rPr>
        <w:t>вопрос в том: или начинать заново, или</w:t>
      </w:r>
      <w:r w:rsidRPr="00A67A0E">
        <w:rPr>
          <w:rFonts w:asciiTheme="minorHAnsi" w:hAnsiTheme="minorHAnsi"/>
          <w:color w:val="000000" w:themeColor="text1"/>
          <w:sz w:val="28"/>
          <w:szCs w:val="28"/>
        </w:rPr>
        <w:t xml:space="preserve"> закрывать это всё дело. Метагалактика. Там так идёт сейчас. Идём на тонкой грани: пройдём – не пройдём.</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 итоге, половина группы осталось не довольной. Они ж видели, неправильно действует человек! Но они не понимают, что у того есть сложенные Условия. Если он это преодолеет, он сможет, хотя бы помочь провести там Синтез. А другие, если возьмут на себя Условия, это будет не возжигание Дома Отца, а просто фиксация Огня, но уже в виде исполнения. Потому что им надо ещё накопить Условия.</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 человек всю жизнь там группы вёл, там, занятиями занимался, ученичеством занимался, то есть всегда пытался, что-то там сделать, там, ученическое. Все другие такого объёма опыта, как он за много лет, не умеют. Это им намного сложнее и обработать, и сложнее выразить. Ну, при этом ещё накладываются и личные качества человека.</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в этой гремучей смеси приходится преодолевать. Но по-другому, не сконцентрировавшись на одного человека, ситуация не сложится. Синтезы не пройдут, Дом Отца не возожжётся. Помните роль личности в истории? Вот она в этом.</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Говорят: «Не было бы этого Жукова, был бы другой». Другой был бы не Жуковым! И неизвестно, выиграли бы мы некоторые сражения или нет! Это очень плохая воля была. Извиняйте, если б ни его воля, под Москвой битва была бы проиграна! Да, людей погибло много, но страна была такая и ситуация была такая. Другой бы не выиграл бы битву! Поэтому нашли Жукова. Сняли одного и поставили его. И он выиграл. Все другие, кого ставили до него, проигрывали.</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это называется Условия, которые сложены именно в этом человеке. Именно его воплотил Отец, Владыки в это воплощение, чтоб именно он смог преодолеть в нужный момент.</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Находишь такого человека - он преодолевает, не находишь – дело развалится. Находишь такого человека – можно найти новое дело и новое восхождение. Не находишь такого человека – не получишь ни новое дело, ни новое восхождение.</w:t>
      </w:r>
    </w:p>
    <w:p w:rsidR="00203074"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lastRenderedPageBreak/>
        <w:t>Вот это 4-ое Проявленное, которое после накопленного Огня и Синтеза, накопленных Условий, ищет Аспекта. То есть, того, кто может выразить это дело. 4-ое ФА Проявленное.</w:t>
      </w:r>
    </w:p>
    <w:p w:rsidR="00A67A0E" w:rsidRDefault="00A67A0E" w:rsidP="00203074">
      <w:pPr>
        <w:ind w:firstLine="709"/>
        <w:jc w:val="both"/>
        <w:rPr>
          <w:rFonts w:asciiTheme="minorHAnsi" w:hAnsiTheme="minorHAnsi"/>
          <w:b/>
          <w:color w:val="000000" w:themeColor="text1"/>
          <w:sz w:val="28"/>
          <w:szCs w:val="28"/>
        </w:rPr>
      </w:pPr>
    </w:p>
    <w:p w:rsidR="00A67A0E"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59" w:name="_Toc505191136"/>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Ищешь в себе Аспекта</w:t>
      </w:r>
      <w:bookmarkEnd w:id="59"/>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Ты в себе ищешь Аспекта, можешь ли ты это выразить. Но, если ты видишь, что ты не можешь, ты должен найти другого человека и поделиться с ним всем, чем угодно: полномочиями, возможностями. Лишь бы это было выражено! Всё. Это закон.</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на этом проверяют ФА Проявленное. Если ты зацепишься, что это моё, а другой не может это выразить, ты проиграешь. И 4-ое ФА Проявленное у тебя не вырастет. Значит, ты должен уметь, это не распределять полномочия! Я об этом не говорил.</w:t>
      </w:r>
    </w:p>
    <w:p w:rsidR="00203074" w:rsidRPr="00A67A0E" w:rsidRDefault="00203074" w:rsidP="00203074">
      <w:pPr>
        <w:ind w:firstLine="709"/>
        <w:jc w:val="both"/>
        <w:rPr>
          <w:rFonts w:asciiTheme="minorHAnsi" w:hAnsiTheme="minorHAnsi"/>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60" w:name="_Toc505191137"/>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Умение концентрировать Огонь и Синтез в себе.</w:t>
      </w:r>
      <w:bookmarkEnd w:id="60"/>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Вы должны уметь сконцентрировать Огонь и Синтез в себе и видеть, что можешь сделать ты, а что может сделать другой, иногда более, лучше, чем ты. Но ты только видишь это дело, потому что только у тебя это дело. Поделись, отдай другому и взрасти Аспекта, выражающего Огонь и Синтез не хуже тебя. Идеально если лучше тебя.</w:t>
      </w: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61" w:name="_Toc505191138"/>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Закон – вначале учитель учит ученика…</w:t>
      </w:r>
      <w:bookmarkEnd w:id="61"/>
    </w:p>
    <w:p w:rsidR="00A67A0E"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По древнему такому закону, вначале учитель учит ученика, а потом учитель учится у ученика. Ну, так же, как и в начале, родители учат ребёнка, а потом учатся у него. Если готовы. Если не готовы, конфликтные ситуации, это с моей точки зрения. Понятно, что вопрос родителя и ребёнка, тонкая грань, это вопрос накоплений, но это жёстко. Вот, тоже самое, делает 4-е Фа-Проявленное.</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Если ты не научился распределять возможности, это не управленческие возможности ещё, это не как ведущим, это личные, человеческие. По накопленным твоим условиям. Ты не вырастешь потом ни как ведущий, ни как Чело. Поэтому поиск людей, которые могут выразить ту или иную задачу набором своих условий, Огней и Синтеза очень важен. Если ты ошибся, работа не двигается, если ты не ошибся, работа двигается. Те параметры, которые тебе поручили. То есть, я могу искать в рамках своих поручений, своего Огня, своего Синтеза.</w:t>
      </w:r>
    </w:p>
    <w:p w:rsidR="00681FF7" w:rsidRPr="00A67A0E" w:rsidRDefault="00681FF7" w:rsidP="00A67A0E">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Каждый из вас должен искать в рамках своего Огня, Синтеза, условий и полномочий. Как ведущие, даже как Чело. Ну, пример, ко мне подходят и спрашивают, а четверичную программу можно всем вести? Всем 100%. Мы говорили, что любой Чело, тем более</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 xml:space="preserve">универсумного круга, обязан, не </w:t>
      </w:r>
      <w:r w:rsidRPr="00A67A0E">
        <w:rPr>
          <w:rFonts w:asciiTheme="minorHAnsi" w:hAnsiTheme="minorHAnsi" w:cs="Courier New"/>
          <w:color w:val="000000" w:themeColor="text1"/>
          <w:sz w:val="28"/>
          <w:szCs w:val="28"/>
        </w:rPr>
        <w:lastRenderedPageBreak/>
        <w:t>должен, чувствуете, не может, а обязан вести четверичную программу. Потому что, чем больше людей станут четверичными, даже один человек может перевесить чашечку весов для того или иного региона, а иногда и для Планеты.</w:t>
      </w:r>
    </w:p>
    <w:p w:rsidR="00A67A0E"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И неизвестно сколько надо, это Владыкам виднее. Поэтому все в этом участвуют. Не бывает, что один ведет программу, всех сгоняют, как стадо, туда. А вдруг им не интересен,</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тот человек, который ведет это.</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Им интересен ты. Вот ты и веди это. Вот это называется делиться полномочиями, в том числе Отца. Возможностями. Вот ты выступаешь консультантом, потому что люди не всегда понимают, как это делать, ну поговорили. Свои условия, свой Синтез, Огонь передаешь другому.</w:t>
      </w:r>
    </w:p>
    <w:p w:rsidR="00A67A0E" w:rsidRDefault="00A67A0E" w:rsidP="00203074">
      <w:pPr>
        <w:pStyle w:val="a6"/>
        <w:tabs>
          <w:tab w:val="left" w:pos="1464"/>
        </w:tabs>
        <w:ind w:firstLine="709"/>
        <w:jc w:val="both"/>
        <w:rPr>
          <w:rFonts w:asciiTheme="minorHAnsi" w:hAnsiTheme="minorHAnsi" w:cs="Courier New"/>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62" w:name="_Toc505191139"/>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4е Проявленное растёт передачей опыта другим</w:t>
      </w:r>
      <w:bookmarkEnd w:id="62"/>
    </w:p>
    <w:p w:rsidR="00A67A0E"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И вот 4е Проявленное растёт. Как? Не только ты накопил Огонь и Синтез, не только накопил условия, но еще можешь передать это другим. Причём идеальный вариант, когда ты взрастил того, кто лучше тебя и передал всё, что имеешь ему. Почему? Опустошись и Отец тебя заполнит. Потому что весь опыт, который ты получил, ты должен отдать.</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 xml:space="preserve">Можно многим, а можно концентрировано тому, который может взять, выразить. Для него это будет новый опыт, соответственно, он будет его развивать </w:t>
      </w:r>
      <w:r w:rsidR="001F1E04" w:rsidRPr="00A67A0E">
        <w:rPr>
          <w:rFonts w:asciiTheme="minorHAnsi" w:hAnsiTheme="minorHAnsi" w:cs="Courier New"/>
          <w:color w:val="000000" w:themeColor="text1"/>
          <w:sz w:val="28"/>
          <w:szCs w:val="28"/>
        </w:rPr>
        <w:t>по-новому</w:t>
      </w:r>
      <w:r w:rsidRPr="00A67A0E">
        <w:rPr>
          <w:rFonts w:asciiTheme="minorHAnsi" w:hAnsiTheme="minorHAnsi" w:cs="Courier New"/>
          <w:color w:val="000000" w:themeColor="text1"/>
          <w:sz w:val="28"/>
          <w:szCs w:val="28"/>
        </w:rPr>
        <w:t>, не так, как ты. Потому что твоего опыта и развития в этих условиях уже достаточно. И, ты можешь пойти уже в то, где ты не бывал. А тот опыт, который уже достаточно и его нужно просто отдать другому.</w:t>
      </w:r>
    </w:p>
    <w:p w:rsidR="00203074"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Потому, что ты своими накоплениями эти условия Отца, уже развивать не сможешь. Значит ты эти условия должен, обязан передать другому. Это иногда внешние условия, иногда внутренние, что б он взял и начал развивать эти условия. Вы никогда не думали, что условия можно передавать.</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И вот это 4-е начало Фа-Проявленного. После того, как ты нашел человека и начал делиться, высший пилотаж 4 Фа-Проявленного – это передать условия. Ты его развил, ты его накопил, ты его можешь исполнять, ты все, что мог с ним сделал. Дальше ты его развить не сможешь, потому что тебе не важно, всё, что можно ты вложил. Отдай. Называется - поделись с соседом. Правда соседа надо подготовить, но, отдай. Вот это называется, эманируя огонь, мы его усваиваем. С этого начинается 1-е условие.</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 xml:space="preserve">А 4-е - отдавая условия, мы можем приобретать новое. Но отдача условий должна быть не тому, который не может их развернуть, не тому, кто просто хочет, а тому, кто может эти условия взрастить дальше и получить новый опыт в целом ДФАОМг. Это не делится внешне по воле человека, хотя </w:t>
      </w:r>
      <w:r w:rsidRPr="00A67A0E">
        <w:rPr>
          <w:rFonts w:asciiTheme="minorHAnsi" w:hAnsiTheme="minorHAnsi" w:cs="Courier New"/>
          <w:color w:val="000000" w:themeColor="text1"/>
          <w:sz w:val="28"/>
          <w:szCs w:val="28"/>
        </w:rPr>
        <w:lastRenderedPageBreak/>
        <w:t xml:space="preserve">и это тоже. Всё, это </w:t>
      </w:r>
      <w:r w:rsidR="001F1E04" w:rsidRPr="00A67A0E">
        <w:rPr>
          <w:rFonts w:asciiTheme="minorHAnsi" w:hAnsiTheme="minorHAnsi" w:cs="Courier New"/>
          <w:color w:val="000000" w:themeColor="text1"/>
          <w:sz w:val="28"/>
          <w:szCs w:val="28"/>
        </w:rPr>
        <w:t>что-то</w:t>
      </w:r>
      <w:r w:rsidRPr="00A67A0E">
        <w:rPr>
          <w:rFonts w:asciiTheme="minorHAnsi" w:hAnsiTheme="minorHAnsi" w:cs="Courier New"/>
          <w:color w:val="000000" w:themeColor="text1"/>
          <w:sz w:val="28"/>
          <w:szCs w:val="28"/>
        </w:rPr>
        <w:t xml:space="preserve"> более высокое, </w:t>
      </w:r>
      <w:r w:rsidR="001F1E04" w:rsidRPr="00A67A0E">
        <w:rPr>
          <w:rFonts w:asciiTheme="minorHAnsi" w:hAnsiTheme="minorHAnsi" w:cs="Courier New"/>
          <w:color w:val="000000" w:themeColor="text1"/>
          <w:sz w:val="28"/>
          <w:szCs w:val="28"/>
        </w:rPr>
        <w:t>что-то</w:t>
      </w:r>
      <w:r w:rsidRPr="00A67A0E">
        <w:rPr>
          <w:rFonts w:asciiTheme="minorHAnsi" w:hAnsiTheme="minorHAnsi" w:cs="Courier New"/>
          <w:color w:val="000000" w:themeColor="text1"/>
          <w:sz w:val="28"/>
          <w:szCs w:val="28"/>
        </w:rPr>
        <w:t xml:space="preserve"> внутреннее. Ну, это как те ОгО, где записан эффект.</w:t>
      </w:r>
    </w:p>
    <w:p w:rsidR="00203074"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Это не значит, что твой опыт с этими условиями уйдёт. Твой опыт</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останется. Ну, если ты условия не умеешь развивать. Ну, допустим, многие годы я шёл один как янь, предыдущие. Никогда не задумывался, почему это. Пока не начала приближаться новая эпоха и, я увидел, что Владыки вдвоём и нужен инь. Как бы я не извивался, я инь выразить не умею. Понятно. Всё. Или ты заканчиваешь работу здесь, потому что всё, что можно, ты сделал. Или перестраиваешься на работу, распределяя условия влияния. Вариант? Вариант. А деваться некуда. Только так ты пойдёшь дальше. И будешь развивать это дело дальше. Условие жёсткое? Но очень чёткое. При всём при том, сразу скажу, была понятна проблема, всю пятую расу, воплощение новых условий делал один человек, который не имел ни каких причин отработать. Как только он начинал их иметь, прекращалось воплощение, он был счастлив этим. В лучшем случае он умирал, в худшем он падал.</w:t>
      </w:r>
    </w:p>
    <w:p w:rsidR="00A67A0E" w:rsidRDefault="00A67A0E" w:rsidP="00203074">
      <w:pPr>
        <w:pStyle w:val="a6"/>
        <w:ind w:firstLine="709"/>
        <w:jc w:val="both"/>
        <w:rPr>
          <w:rFonts w:asciiTheme="minorHAnsi" w:hAnsiTheme="minorHAnsi" w:cs="Courier New"/>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63" w:name="_Toc505191140"/>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Условие Новой Эпохи – Владыки идут в паре. Истина</w:t>
      </w:r>
      <w:r w:rsidR="00203074"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четвёртого ФА Проявленного</w:t>
      </w:r>
      <w:bookmarkEnd w:id="63"/>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А в новой эпохе по-другому. И вот найти это условие в новой эпохе, когда Владыки идут на пару. Здесь можно было только поделиться. И только потом ты уже включался в Отца, потому что сначала Отец проверял, ты поделишься</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любовью.</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Не смог, упал. Смог поделиться, и тогда различается другое управление, иньское.</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Если б вы знали, сколько проблем с этим было связано, как в преодолении. Потому что после 5-й расы, ни разу женщину, чтоб было понятно, женщин не допускали к управлению. Вы даже не знаете, сколько войн и сражений в Мг и на Планете сжигали тех, кто не пускал женщин к управлению. То есть Владычицам не давал управлять вместе с Владыкой. Я даже рассказывать не буду. Но, выразить это надо было физически и, через дам. Ну, понятно, некоторые смотрят на меня, конечно ж через дам.</w:t>
      </w:r>
    </w:p>
    <w:p w:rsidR="00A67A0E"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Мужчины и так умеют это делать. У Владык этого опыта полно, а условия надо было дать тем, у кого не было этого опыта. Тем более это называется, новой эпохой. Эпоха женщины. Всё. Включилась потом иньская программа, мы</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 xml:space="preserve">не понимали зачем. А теперь уже понимаем. После вчерашних этих, к чему </w:t>
      </w:r>
      <w:r w:rsidR="001F1E04" w:rsidRPr="00A67A0E">
        <w:rPr>
          <w:rFonts w:asciiTheme="minorHAnsi" w:hAnsiTheme="minorHAnsi" w:cs="Courier New"/>
          <w:color w:val="000000" w:themeColor="text1"/>
          <w:sz w:val="28"/>
          <w:szCs w:val="28"/>
        </w:rPr>
        <w:t>что-то</w:t>
      </w:r>
      <w:r w:rsidRPr="00A67A0E">
        <w:rPr>
          <w:rFonts w:asciiTheme="minorHAnsi" w:hAnsiTheme="minorHAnsi" w:cs="Courier New"/>
          <w:color w:val="000000" w:themeColor="text1"/>
          <w:sz w:val="28"/>
          <w:szCs w:val="28"/>
        </w:rPr>
        <w:t xml:space="preserve"> идёт. Но это уже не моя компетенция. Я лишь могу в общем, теоретическом масштабе, </w:t>
      </w:r>
      <w:r w:rsidR="001F1E04" w:rsidRPr="00A67A0E">
        <w:rPr>
          <w:rFonts w:asciiTheme="minorHAnsi" w:hAnsiTheme="minorHAnsi" w:cs="Courier New"/>
          <w:color w:val="000000" w:themeColor="text1"/>
          <w:sz w:val="28"/>
          <w:szCs w:val="28"/>
        </w:rPr>
        <w:t>что-то</w:t>
      </w:r>
      <w:r w:rsidRPr="00A67A0E">
        <w:rPr>
          <w:rFonts w:asciiTheme="minorHAnsi" w:hAnsiTheme="minorHAnsi" w:cs="Courier New"/>
          <w:color w:val="000000" w:themeColor="text1"/>
          <w:sz w:val="28"/>
          <w:szCs w:val="28"/>
        </w:rPr>
        <w:t xml:space="preserve"> посмотреть. И то, как мужчина я не во всем соображаю. Почему, это должны делать женщины, вот те женщины, здесь сидящие. Ваши условия ваш опыт. Ну, мужчина может, только </w:t>
      </w:r>
      <w:r w:rsidR="001F1E04" w:rsidRPr="00A67A0E">
        <w:rPr>
          <w:rFonts w:asciiTheme="minorHAnsi" w:hAnsiTheme="minorHAnsi" w:cs="Courier New"/>
          <w:color w:val="000000" w:themeColor="text1"/>
          <w:sz w:val="28"/>
          <w:szCs w:val="28"/>
        </w:rPr>
        <w:t>что-то</w:t>
      </w:r>
      <w:r w:rsidRPr="00A67A0E">
        <w:rPr>
          <w:rFonts w:asciiTheme="minorHAnsi" w:hAnsiTheme="minorHAnsi" w:cs="Courier New"/>
          <w:color w:val="000000" w:themeColor="text1"/>
          <w:sz w:val="28"/>
          <w:szCs w:val="28"/>
        </w:rPr>
        <w:t xml:space="preserve"> увидеть, подсказать, но опять я же сразу скажу, это будет мужская подсказка.</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lastRenderedPageBreak/>
        <w:t>Я уже некоторым дамам говорю, к Владычицам, на меня смотрят, почему не к Владыке. Ребята, не дай бог, если вопрос, извините иньского характера, не путайте с яньского. Многие здесь сидящие, до сих пор на это перестроиться не могут. А это 4-е Проявленое. Вот это распределение условий, когда есть яньские условия, есть иньские условия и не переходишь эту грань. Нет, есть общие условия, когда ты выходишь на уровень Отца дальше, но это уже совсем другая жизнь, не человеческая. Пока ты выходишь как человек, понятно, совсем другая компетенция.</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Идёт слом старых условий, старых накоплений - планетарных и созидание новых. А выразить их можно только физически своей жизнью. С той командой дам или мужчин, которые могут это выразить. Пример, такой классный. В основном Изначальными Домами руководят сейчас дамы. Почему? Ну, пока женщины. Но пару лет назад была поставлена проблема, что ими руководили и мужчины, сейчас будете смеяться. Подтянувшись до уровня дам.</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И я участвовал в трёх конфликтах, двойного управления домов. В последнем я уже участвовал, как третейский судья. Причём это были близкие друг другу, вместе управляющие Домом. Ну и пришлось вмешаться, как третейскому судье и сказать ты туда, ты туда. А вы шаг, в другую. Я так и назвал. Женщины, видят мужское управление, недостаток яньского огня имеем конфликт. Когда они действуют как ведущие, ну пока, пока Чело.</w:t>
      </w:r>
    </w:p>
    <w:p w:rsidR="00681FF7" w:rsidRPr="00A67A0E" w:rsidRDefault="001F1E04"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Ну,</w:t>
      </w:r>
      <w:r w:rsidR="00681FF7" w:rsidRPr="00A67A0E">
        <w:rPr>
          <w:rFonts w:asciiTheme="minorHAnsi" w:hAnsiTheme="minorHAnsi" w:cs="Courier New"/>
          <w:color w:val="000000" w:themeColor="text1"/>
          <w:sz w:val="28"/>
          <w:szCs w:val="28"/>
        </w:rPr>
        <w:t xml:space="preserve"> как только не дай бог, он или она активируют, </w:t>
      </w:r>
      <w:r w:rsidRPr="00A67A0E">
        <w:rPr>
          <w:rFonts w:asciiTheme="minorHAnsi" w:hAnsiTheme="minorHAnsi" w:cs="Courier New"/>
          <w:color w:val="000000" w:themeColor="text1"/>
          <w:sz w:val="28"/>
          <w:szCs w:val="28"/>
        </w:rPr>
        <w:t>что-то</w:t>
      </w:r>
      <w:r w:rsidR="00681FF7" w:rsidRPr="00A67A0E">
        <w:rPr>
          <w:rFonts w:asciiTheme="minorHAnsi" w:hAnsiTheme="minorHAnsi" w:cs="Courier New"/>
          <w:color w:val="000000" w:themeColor="text1"/>
          <w:sz w:val="28"/>
          <w:szCs w:val="28"/>
        </w:rPr>
        <w:t xml:space="preserve"> человеческое, гав, эээ </w:t>
      </w:r>
      <w:r w:rsidR="00681FF7" w:rsidRPr="00A67A0E">
        <w:rPr>
          <w:rFonts w:asciiTheme="minorHAnsi" w:hAnsiTheme="minorHAnsi" w:cs="Courier New"/>
          <w:i/>
          <w:color w:val="000000" w:themeColor="text1"/>
          <w:sz w:val="28"/>
          <w:szCs w:val="28"/>
        </w:rPr>
        <w:t>(смех)</w:t>
      </w:r>
      <w:r w:rsidR="00681FF7" w:rsidRPr="00A67A0E">
        <w:rPr>
          <w:rFonts w:asciiTheme="minorHAnsi" w:hAnsiTheme="minorHAnsi" w:cs="Courier New"/>
          <w:color w:val="000000" w:themeColor="text1"/>
          <w:sz w:val="28"/>
          <w:szCs w:val="28"/>
        </w:rPr>
        <w:t>. Я не ошибаюсь, я иногда такой разговор слушал, полтора часа. И когда понял, что там ничего нет, кроме реакции на мужской огонь и женский огонь, по-человечески выраженный, когда понял, что ведущего там нет, Чело нет, это чисто человеческие реакции от того, что просто стоит по углам.</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В итоге мы наработали интересную проблему за эти два года, сейчас будете смеяться. Что в перспективе, все Изначальные Дома будут управляться двумя ведущими. Янем и инем или инем и янем. Один будет ведущим, другой соведущим. С первыми четырьмя начали делать на авось. Там тоже конфликтов меньше, но тоже хватает. Причём, с перва был сделан именно конфликтный дом, потому что только в преодолении родилась эта истина. Я только в Одессе понял, что нужно двойное управление. Так что готовьтесь, после августа мы включаем поиск двойного управления. Кайф не виданый.</w:t>
      </w:r>
    </w:p>
    <w:p w:rsidR="00A67A0E"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 xml:space="preserve">Это мы с вами сейчас спокойно живём </w:t>
      </w:r>
      <w:r w:rsidRPr="00A67A0E">
        <w:rPr>
          <w:rFonts w:asciiTheme="minorHAnsi" w:hAnsiTheme="minorHAnsi" w:cs="Courier New"/>
          <w:i/>
          <w:color w:val="000000" w:themeColor="text1"/>
          <w:sz w:val="28"/>
          <w:szCs w:val="28"/>
        </w:rPr>
        <w:t>(смех)</w:t>
      </w:r>
      <w:r w:rsidRPr="00A67A0E">
        <w:rPr>
          <w:rFonts w:asciiTheme="minorHAnsi" w:hAnsiTheme="minorHAnsi" w:cs="Courier New"/>
          <w:color w:val="000000" w:themeColor="text1"/>
          <w:sz w:val="28"/>
          <w:szCs w:val="28"/>
        </w:rPr>
        <w:t xml:space="preserve">. Причём здесь не касается, у нас есть и семейные пары, близнецовые ведущие Дома. И пары, которые не близнецовые, ведущие Дома. И мы уже проверяли две дамы, ведущие и соведущие. Ну, два мужчины нам не удалось проверить, ну я понимаю, что это не имеет смысла вообще. Потому что, эпоха женщины и в </w:t>
      </w:r>
      <w:r w:rsidRPr="00A67A0E">
        <w:rPr>
          <w:rFonts w:asciiTheme="minorHAnsi" w:hAnsiTheme="minorHAnsi" w:cs="Courier New"/>
          <w:color w:val="000000" w:themeColor="text1"/>
          <w:sz w:val="28"/>
          <w:szCs w:val="28"/>
        </w:rPr>
        <w:lastRenderedPageBreak/>
        <w:t>ведении все равно должна быть, в том числе женщина. Поэтому пару мужчин, не сложиться. Голубизм нам не нужен. Даже у женщин есть такой эффект, что в духе у женщины должно быть достаточное накопление мужчины.</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Ну, воплощалась несколько раз. Сейчас она женщина, восходит в духе</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 xml:space="preserve">как женщина. Но накопление мужские никто не отменял, и </w:t>
      </w:r>
      <w:r w:rsidR="001F1E04" w:rsidRPr="00A67A0E">
        <w:rPr>
          <w:rFonts w:asciiTheme="minorHAnsi" w:hAnsiTheme="minorHAnsi" w:cs="Courier New"/>
          <w:color w:val="000000" w:themeColor="text1"/>
          <w:sz w:val="28"/>
          <w:szCs w:val="28"/>
        </w:rPr>
        <w:t>поэтому</w:t>
      </w:r>
      <w:r w:rsidRPr="00A67A0E">
        <w:rPr>
          <w:rFonts w:asciiTheme="minorHAnsi" w:hAnsiTheme="minorHAnsi" w:cs="Courier New"/>
          <w:color w:val="000000" w:themeColor="text1"/>
          <w:sz w:val="28"/>
          <w:szCs w:val="28"/>
        </w:rPr>
        <w:t>, вот два соведущих в Доме женского пола. Как только мужских накоплений не хватает, я отмечаю в некоторых домах, которые хотели быть соведущими. Ну, там одинакового пола. И Владыка не назначает. Поэтому и в Краснодаре</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у нас инь и янь. И в Одессе у нас инь и янь, только там ведущий мужчина, а соведущая дама. Ну, там несколько домов пары семейные</w:t>
      </w:r>
      <w:r w:rsidR="00A67A0E" w:rsidRPr="00A67A0E">
        <w:rPr>
          <w:rFonts w:asciiTheme="minorHAnsi" w:hAnsiTheme="minorHAnsi" w:cs="Courier New"/>
          <w:color w:val="000000" w:themeColor="text1"/>
          <w:sz w:val="28"/>
          <w:szCs w:val="28"/>
        </w:rPr>
        <w:t>,</w:t>
      </w:r>
      <w:r w:rsidRPr="00A67A0E">
        <w:rPr>
          <w:rFonts w:asciiTheme="minorHAnsi" w:hAnsiTheme="minorHAnsi" w:cs="Courier New"/>
          <w:color w:val="000000" w:themeColor="text1"/>
          <w:sz w:val="28"/>
          <w:szCs w:val="28"/>
        </w:rPr>
        <w:t xml:space="preserve"> готовые к этому. Вот эта тенденция становиться законодательной.</w:t>
      </w:r>
    </w:p>
    <w:p w:rsidR="00A67A0E"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А теперь вообразите, что ведущая Изначального Дома, вот у вас тоже дама ведёт, должна будет поделиться условиями ведения, которые она наработала год, два, три, сколько там вела, с тем соведущим, который придёт. Нет не полномочиями, это не её и не моя компетенция, это Владыки установили, там полномочий есть, полно. Условиями ведения Дома.</w:t>
      </w:r>
    </w:p>
    <w:p w:rsidR="00203074"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 xml:space="preserve">Что б было </w:t>
      </w:r>
      <w:r w:rsidR="001F1E04" w:rsidRPr="00A67A0E">
        <w:rPr>
          <w:rFonts w:asciiTheme="minorHAnsi" w:hAnsiTheme="minorHAnsi" w:cs="Courier New"/>
          <w:color w:val="000000" w:themeColor="text1"/>
          <w:sz w:val="28"/>
          <w:szCs w:val="28"/>
        </w:rPr>
        <w:t>понятно, вот</w:t>
      </w:r>
      <w:r w:rsidRPr="00A67A0E">
        <w:rPr>
          <w:rFonts w:asciiTheme="minorHAnsi" w:hAnsiTheme="minorHAnsi" w:cs="Courier New"/>
          <w:color w:val="000000" w:themeColor="text1"/>
          <w:sz w:val="28"/>
          <w:szCs w:val="28"/>
        </w:rPr>
        <w:t xml:space="preserve"> если дошло до такого момента, она Синтез знает, поэтому можно и на камеру. Когда жёстко было потребовано, один совет ведёт один, другой совет другой. Один ведёт эти дела, другой ведёт другие дела. И не дай бог пересечь фарватер, линию. По шапке будет и тому и другому, отслеживает даже Владыка.</w:t>
      </w:r>
    </w:p>
    <w:p w:rsidR="00203074"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 xml:space="preserve">Насколько сложный эксперимент при совместном ведении. Взрывы при инь янском ведении, просто неимоверны, трясёт всех, сто процентов. Вот. Дома развиваются. Вот вам пример не линейного подхода к выражению, </w:t>
      </w:r>
      <w:r w:rsidR="001F1E04" w:rsidRPr="00A67A0E">
        <w:rPr>
          <w:rFonts w:asciiTheme="minorHAnsi" w:hAnsiTheme="minorHAnsi" w:cs="Courier New"/>
          <w:color w:val="000000" w:themeColor="text1"/>
          <w:sz w:val="28"/>
          <w:szCs w:val="28"/>
        </w:rPr>
        <w:t>каких-то</w:t>
      </w:r>
      <w:r w:rsidRPr="00A67A0E">
        <w:rPr>
          <w:rFonts w:asciiTheme="minorHAnsi" w:hAnsiTheme="minorHAnsi" w:cs="Courier New"/>
          <w:color w:val="000000" w:themeColor="text1"/>
          <w:sz w:val="28"/>
          <w:szCs w:val="28"/>
        </w:rPr>
        <w:t xml:space="preserve"> условий. Ну, я заранее видите, объявил, что будет двойное ведение. И в каждом доме мы тихой сапой, но очень конкретно, особенно в домах, где достаточно Чело, а в Сочи достаточно Чело, мы будем добиваться этого. В других Домах, тоже самое. Так, что дамы ищите на горизонте мужчин, а мужчины на горизонте ищите дам. Придется взаимодействовать.</w:t>
      </w:r>
    </w:p>
    <w:p w:rsidR="00A67A0E"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Вот это четвёртое Проявление, которое потребовало от нас новых условий. Перестроиться было сложно и лично мне тоже. Но, называется, пришлось. Слово пришлось - это не значит, что я там сожалею, я рад. Я вижу, что новое интереснее и все остальное. Вопрос в чём, все законы восхождения ученика пятой расы, не соответствуют всему тому, что я сейчас сказал. Потому что они требовали другого поведения, я привык во многих воплощениях, вести себя по-другому. Это не значит, что только так. Там были и другие накопления, но в целом по-другому.</w:t>
      </w:r>
    </w:p>
    <w:p w:rsidR="00203074"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 xml:space="preserve">Решил сломать все стереотипы минимум всей пятой расы, а то может и больше. Ну, а пример соведущих, кто не понимает – есть, очень классный пример. Фа Отец Мг и Фа Мать Мг. А кто не понимает, некоторые говорят, </w:t>
      </w:r>
      <w:r w:rsidRPr="00A67A0E">
        <w:rPr>
          <w:rFonts w:asciiTheme="minorHAnsi" w:hAnsiTheme="minorHAnsi" w:cs="Courier New"/>
          <w:color w:val="000000" w:themeColor="text1"/>
          <w:sz w:val="28"/>
          <w:szCs w:val="28"/>
        </w:rPr>
        <w:lastRenderedPageBreak/>
        <w:t xml:space="preserve">о… во главе женщина, должен мужчина. Есть другой вариант, ну, для особо развитых. Если Отец на верху, дама внизу, так выразимся. Если Мать соведущая, Фа Мать Мг, мужчина, </w:t>
      </w:r>
      <w:r w:rsidR="001F1E04" w:rsidRPr="00A67A0E">
        <w:rPr>
          <w:rFonts w:asciiTheme="minorHAnsi" w:hAnsiTheme="minorHAnsi" w:cs="Courier New"/>
          <w:color w:val="000000" w:themeColor="text1"/>
          <w:sz w:val="28"/>
          <w:szCs w:val="28"/>
        </w:rPr>
        <w:t>джентльмен</w:t>
      </w:r>
      <w:r w:rsidRPr="00A67A0E">
        <w:rPr>
          <w:rFonts w:asciiTheme="minorHAnsi" w:hAnsiTheme="minorHAnsi" w:cs="Courier New"/>
          <w:color w:val="000000" w:themeColor="text1"/>
          <w:sz w:val="28"/>
          <w:szCs w:val="28"/>
        </w:rPr>
        <w:t xml:space="preserve"> - соведущий. И это корректное выражение </w:t>
      </w:r>
      <w:r w:rsidR="001F1E04" w:rsidRPr="00A67A0E">
        <w:rPr>
          <w:rFonts w:asciiTheme="minorHAnsi" w:hAnsiTheme="minorHAnsi" w:cs="Courier New"/>
          <w:color w:val="000000" w:themeColor="text1"/>
          <w:sz w:val="28"/>
          <w:szCs w:val="28"/>
        </w:rPr>
        <w:t>янь</w:t>
      </w:r>
      <w:r w:rsidRPr="00A67A0E">
        <w:rPr>
          <w:rFonts w:asciiTheme="minorHAnsi" w:hAnsiTheme="minorHAnsi" w:cs="Courier New"/>
          <w:color w:val="000000" w:themeColor="text1"/>
          <w:sz w:val="28"/>
          <w:szCs w:val="28"/>
        </w:rPr>
        <w:t xml:space="preserve"> и инь. Вот это я пытался простроить условия проявленные.</w:t>
      </w:r>
    </w:p>
    <w:p w:rsidR="00203074"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 xml:space="preserve">Но иногда возможно выразить и напрямую – Отец, Сын, Мать, Дочь в Синтезе. Это другая попытка для ведущей Дома. Мужчина - соведущая дама. Но они должны знать грани своей компетенции, это очень сложно. Зачем это вам рассказывается. Всем придется это пройти. 100% всем придется это пройти. Потому, </w:t>
      </w:r>
      <w:r w:rsidR="001F1E04" w:rsidRPr="00A67A0E">
        <w:rPr>
          <w:rFonts w:asciiTheme="minorHAnsi" w:hAnsiTheme="minorHAnsi" w:cs="Courier New"/>
          <w:color w:val="000000" w:themeColor="text1"/>
          <w:sz w:val="28"/>
          <w:szCs w:val="28"/>
        </w:rPr>
        <w:t>что,</w:t>
      </w:r>
      <w:r w:rsidRPr="00A67A0E">
        <w:rPr>
          <w:rFonts w:asciiTheme="minorHAnsi" w:hAnsiTheme="minorHAnsi" w:cs="Courier New"/>
          <w:color w:val="000000" w:themeColor="text1"/>
          <w:sz w:val="28"/>
          <w:szCs w:val="28"/>
        </w:rPr>
        <w:t xml:space="preserve"> начиная с Изначальных Домов, потом переводиться в подразделения, а потом доходит до личной жизни. И до восхождения Чело. Причём, тут не имеются в виду личные контакты мужчины и женщины. Имеются в виду контакты Чело в иньском и янском выражении, где вы вместе делаете общее дело. Вопрос в том, какое общее дело вы вместе делаете.</w:t>
      </w:r>
    </w:p>
    <w:p w:rsidR="00203074"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 xml:space="preserve">Я честно говорю, я понимаю, что мужчин мало, дамы я понимаю. Радоваться особо нечему, я понимаю… Поэтому очень часто на одного мужчину возлагается несколько дам </w:t>
      </w:r>
      <w:r w:rsidRPr="00A67A0E">
        <w:rPr>
          <w:rFonts w:asciiTheme="minorHAnsi" w:hAnsiTheme="minorHAnsi" w:cs="Courier New"/>
          <w:i/>
          <w:color w:val="000000" w:themeColor="text1"/>
          <w:sz w:val="28"/>
          <w:szCs w:val="28"/>
        </w:rPr>
        <w:t>(смех)</w:t>
      </w:r>
      <w:r w:rsidRPr="00A67A0E">
        <w:rPr>
          <w:rFonts w:asciiTheme="minorHAnsi" w:hAnsiTheme="minorHAnsi" w:cs="Courier New"/>
          <w:color w:val="000000" w:themeColor="text1"/>
          <w:sz w:val="28"/>
          <w:szCs w:val="28"/>
        </w:rPr>
        <w:t>. Не имеется в виду ничего мужского. Пока мы идём, к сожалению, продолжением лёгких, мусульманских вариантов, но без гаремов. Имеется в виду в разнообразии дел, когда ты видишь, что другие не могут это исполнить, и это приходится исполнять тебе, причём в нескольких вариантах. О, ужас на мою голову.</w:t>
      </w:r>
    </w:p>
    <w:p w:rsidR="00A67A0E"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Потому что все остальные дамы, с кем не исполняешь, думаешь, вот бы отрубить эту голову. Почему не так исполняешь, как мне хочется? Но деваться некуда, потому что некоторые поручения не касаются, не моей, ни иной компетенции, а ты исполняешь то, что необходимо в управлении. Хотя никто не отменял и личные и другие контакты.</w:t>
      </w:r>
    </w:p>
    <w:p w:rsidR="00A67A0E"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Вот это уже даже и не вершина Фа Проявленного, четвертого, я отошёл от этого, а именно реализация. Вот на этом идёт то, что мы называем</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проверкой 4-го Фа Проявленного. Вершина Фа Проявленного, поделись условиями. А проверка, научись взаимодействовать, управлять и выражать это условие с другими. Причём, если ты научился выражать это с</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другим, вы оба выросли. Не научился, вы оба пали, причём грань выражения, это не так, в омут с головой. А в разных вариантах, и в единстве идёте и</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с тем идёте, когда надо идти каждому самостоятельно, бывает и такое.</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 xml:space="preserve">Причём, это что в семейной жизни, такое же, что в лично общественной жизни. И стенка, и единство. Поэтому опыт крайне тяжёлый. Он по-другому переосмысляет выраженность Чело в Доме. Но, ломать себя, входя в новую эпоху придётся. Открытым текстом, я даже не говорю перестраиваться, ломать. Потому что, всё, что мы до этого делали, в конечном счёте, ломало и тебя и других. Не перестраивало, ломало. Потому </w:t>
      </w:r>
      <w:r w:rsidRPr="00A67A0E">
        <w:rPr>
          <w:rFonts w:asciiTheme="minorHAnsi" w:hAnsiTheme="minorHAnsi" w:cs="Courier New"/>
          <w:color w:val="000000" w:themeColor="text1"/>
          <w:sz w:val="28"/>
          <w:szCs w:val="28"/>
        </w:rPr>
        <w:lastRenderedPageBreak/>
        <w:t>что, очень многое то, что мы накопили, оно не соответствует новому Огню вообще. Ну, вот это страшная истина 4-го Фа Проявленного. Готовьтесь.</w:t>
      </w:r>
    </w:p>
    <w:p w:rsidR="00A67A0E" w:rsidRDefault="00A67A0E" w:rsidP="00203074">
      <w:pPr>
        <w:pStyle w:val="a6"/>
        <w:tabs>
          <w:tab w:val="left" w:pos="1669"/>
        </w:tabs>
        <w:ind w:firstLine="709"/>
        <w:jc w:val="both"/>
        <w:rPr>
          <w:rFonts w:asciiTheme="minorHAnsi" w:hAnsiTheme="minorHAnsi" w:cs="Courier New"/>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64" w:name="_Toc505191141"/>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Объявленный Огонь сразу же включается в применение</w:t>
      </w:r>
      <w:bookmarkEnd w:id="64"/>
    </w:p>
    <w:p w:rsidR="00203074"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Я рассказываю это сразу в применение, кто думает, что это теория. Объявленный Огонь включается в применение сразу же. Вопрос в том, сколько времени понадобиться, что б дошло до применения, но поиск дело благородное, включается сразу же. Так что имейте ввиду. Я это рассказал, у вас началось. Вы у нас Иерархический Дом, с вас и начнём. Вы первые, кому я так открыто это условие рассказал. Что вы Иерархический Дом, потому, что занимается этим Фа-Аватар, но они эту отработку поручают кому? Иерархии в подготовке условий, когда условия создались, ты входишь в более высокий Огонь, начинаешь выражать ДФА.</w:t>
      </w:r>
    </w:p>
    <w:p w:rsidR="00A67A0E"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 xml:space="preserve">Когда условия не удались, Иерархия работает с тобой, связывает в разные узлы и, ища точку опоры и перестроечные моменты, пока эти условия будут не встроены в жизнь и не будут удачные. А потом, ты, уже получив </w:t>
      </w:r>
      <w:r w:rsidR="001F1E04" w:rsidRPr="00A67A0E">
        <w:rPr>
          <w:rFonts w:asciiTheme="minorHAnsi" w:hAnsiTheme="minorHAnsi" w:cs="Courier New"/>
          <w:color w:val="000000" w:themeColor="text1"/>
          <w:sz w:val="28"/>
          <w:szCs w:val="28"/>
        </w:rPr>
        <w:t>какие-то</w:t>
      </w:r>
      <w:r w:rsidRPr="00A67A0E">
        <w:rPr>
          <w:rFonts w:asciiTheme="minorHAnsi" w:hAnsiTheme="minorHAnsi" w:cs="Courier New"/>
          <w:color w:val="000000" w:themeColor="text1"/>
          <w:sz w:val="28"/>
          <w:szCs w:val="28"/>
        </w:rPr>
        <w:t xml:space="preserve"> условия, входишь в ДФА, выразив это как то, начинаешь работать по-другому.</w:t>
      </w:r>
    </w:p>
    <w:p w:rsidR="00A67A0E" w:rsidRDefault="00A67A0E" w:rsidP="00203074">
      <w:pPr>
        <w:pStyle w:val="a6"/>
        <w:tabs>
          <w:tab w:val="left" w:pos="2761"/>
        </w:tabs>
        <w:ind w:firstLine="709"/>
        <w:jc w:val="both"/>
        <w:rPr>
          <w:rFonts w:asciiTheme="minorHAnsi" w:hAnsiTheme="minorHAnsi" w:cs="Courier New"/>
          <w:b/>
          <w:color w:val="000000" w:themeColor="text1"/>
          <w:sz w:val="28"/>
          <w:szCs w:val="28"/>
        </w:rPr>
      </w:pPr>
    </w:p>
    <w:p w:rsidR="00203074"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65" w:name="_Toc505191142"/>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Пятое ФА Проявленное</w:t>
      </w:r>
      <w:bookmarkEnd w:id="65"/>
    </w:p>
    <w:p w:rsidR="00203074"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5-е Фа-Проявленное. Мне сказали практику делать только в Синтезе 6-ти Проявленном, поэтому еще 5-е, 6-е. Фа Аватару так надо. Знаете, они продолжают вашу ночную учёбу. Вас там ночью обучали, мне даже сказали не обращать внимания, на то, как вы обучались. Главное не терять нить Проявления. Потому что, если мы сейчас остановимся и перейдём на другое, мы не возьмём цельно весь материал, который начался вчера с начала Синтеза. То есть, всё это идёт именно вот таким звеном, из 6 частей.</w:t>
      </w:r>
    </w:p>
    <w:p w:rsidR="00203074"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Кстати, впервые выражается на физике. Работа Фа Аватаров раньше была вообще в закрытом режиме, даже на присутствиях. А, вот эти 6 вариантов, что они простроили,</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как выражение физическое, вот мы сейчас с вами 4 обсудили, ещё два. Это одна из частей отработана, это ядро, из которого мы потом свободно идём.</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 xml:space="preserve">5-е Фа Проявленное, 5-е выражение. Естественно работает с Фа Логосами и основано на чём? Если работает с Фа Логосами внутри вас? На вашей точке Хум конкретного выражения. Что значит конкретного выражения. На Хум записано всё. И на Хум записано, вспоминайте, то, что мы проходили в прошлый раз, та Философия Синтеза, которую вы имеете. Вообразите, в Хум записано всё, что у вас в голове сложено, как Философия Синтеза и не записано, то, что у вас в голове не сложено. Вот, ко мне очень часто подходят Чело, ведущие и говорят - я не могу людям это объяснить. </w:t>
      </w:r>
      <w:r w:rsidRPr="00A67A0E">
        <w:rPr>
          <w:rFonts w:asciiTheme="minorHAnsi" w:hAnsiTheme="minorHAnsi" w:cs="Courier New"/>
          <w:color w:val="000000" w:themeColor="text1"/>
          <w:sz w:val="28"/>
          <w:szCs w:val="28"/>
        </w:rPr>
        <w:lastRenderedPageBreak/>
        <w:t>Потому, что этого в голове нет. Почему у меня тело не работает? Потому, что в голове нет. Почему я не вижу на присутствиях? Потому, что в голове нет.</w:t>
      </w:r>
    </w:p>
    <w:p w:rsidR="00A67A0E" w:rsidRDefault="00A67A0E" w:rsidP="00203074">
      <w:pPr>
        <w:pStyle w:val="a6"/>
        <w:tabs>
          <w:tab w:val="left" w:pos="1788"/>
        </w:tabs>
        <w:ind w:firstLine="709"/>
        <w:jc w:val="both"/>
        <w:rPr>
          <w:rFonts w:asciiTheme="minorHAnsi" w:hAnsiTheme="minorHAnsi" w:cs="Courier New"/>
          <w:b/>
          <w:color w:val="000000" w:themeColor="text1"/>
          <w:sz w:val="28"/>
          <w:szCs w:val="28"/>
        </w:rPr>
      </w:pPr>
    </w:p>
    <w:p w:rsidR="00203074"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66" w:name="_Toc505191143"/>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Головерсум. Видение на присутствиях.</w:t>
      </w:r>
      <w:bookmarkEnd w:id="66"/>
    </w:p>
    <w:p w:rsidR="00A67A0E"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Ну, допустим, почему я не вижу на присутствиях, кто в этом виноват. Все говорят – чувства, зрение. Не правда, ваш Головерсум. Чувствуете, вот если ты это знаешь, то начинаешь работать правильно. Если Головерсум отстроен, глаза увидят, им разрешено. Хрусталик сработает. Некоторые говорят, я со зрением работаю, как?</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Надо думать, как ты работаешь. Ты что, хрусталик меняешь, операцию делаешь? Сетчатку меняешь. Нет. Как ты работаешь со зрением? Не знаю, после этого. Я говорю – а, кто расшифровывает то, что ты видишь? Головерсум. Так вот проблема не в том, как ты выпучил глаза, а проблема в том, как твой Головерсум обработал увиденное, а хрусталик может увидеть и трёхмерный, и четырёхмерный, и шестимерный цвет. Ведь мы по Образу и Подобию Отца.</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 xml:space="preserve">Значит само зрение, воспринимает любой тип света, идущий от Отца. Это элементарная вещь, соответственно, воспринимая любой тип света, главное обработать этот свет, то есть сложить и выразить его правильно. А это уже работа головы, а не зрения. Поэтому меня не удивляет, когда выходишь к Владыке, там глаза. Ну как это, в японских мультиках, глаза больше головы. Такая маленькая девочка оса, даже не оса, а стрекоза. Самые большие глаза, лоб закрывающийся, мозга чуть-чуть между глаз, но зато видят всё, и крылышками, вжиииии. Лишь бы стоять перед Владыкой. Вот этот образ запомните, и после не захотите ничего видеть. Пока обработать не научитесь, а если </w:t>
      </w:r>
      <w:r w:rsidR="001F1E04" w:rsidRPr="00A67A0E">
        <w:rPr>
          <w:rFonts w:asciiTheme="minorHAnsi" w:hAnsiTheme="minorHAnsi" w:cs="Courier New"/>
          <w:color w:val="000000" w:themeColor="text1"/>
          <w:sz w:val="28"/>
          <w:szCs w:val="28"/>
        </w:rPr>
        <w:t>учесть,</w:t>
      </w:r>
      <w:r w:rsidRPr="00A67A0E">
        <w:rPr>
          <w:rFonts w:asciiTheme="minorHAnsi" w:hAnsiTheme="minorHAnsi" w:cs="Courier New"/>
          <w:color w:val="000000" w:themeColor="text1"/>
          <w:sz w:val="28"/>
          <w:szCs w:val="28"/>
        </w:rPr>
        <w:t xml:space="preserve"> что крылья это от ангела, вообще будет полный кайф, вот такая фея, фейное выражение, полный кайф.</w:t>
      </w:r>
    </w:p>
    <w:p w:rsidR="00A67A0E" w:rsidRDefault="00A67A0E" w:rsidP="00203074">
      <w:pPr>
        <w:pStyle w:val="a6"/>
        <w:tabs>
          <w:tab w:val="left" w:pos="2041"/>
        </w:tabs>
        <w:ind w:firstLine="709"/>
        <w:jc w:val="both"/>
        <w:rPr>
          <w:rFonts w:asciiTheme="minorHAnsi" w:hAnsiTheme="minorHAnsi" w:cs="Courier New"/>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67" w:name="_Toc505191144"/>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Линия применения Проявления</w:t>
      </w:r>
      <w:bookmarkEnd w:id="67"/>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Вот это называется Философия Синтеза, когда вы чётко, ясно, однозначно отвечаете, как действовать в этом. И вот,</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Фа Проявленное</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в Философии Синтеза. Логосы смотрят, что вы накопили, какая философия у вас сложилась, то из Философии Синтеза Фа Аватары опять опыт проверяют, работают над применением вашей философии. Когда вы жёстко знаете линию применения.</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 xml:space="preserve">Вот я сейчас со зрением и видением показал линию применения Проявления. Знаете, после этого одна фраза </w:t>
      </w:r>
      <w:r w:rsidR="00750333" w:rsidRPr="00A67A0E">
        <w:rPr>
          <w:rFonts w:asciiTheme="minorHAnsi" w:hAnsiTheme="minorHAnsi" w:cs="Courier New"/>
          <w:color w:val="000000" w:themeColor="text1"/>
          <w:sz w:val="28"/>
          <w:szCs w:val="28"/>
        </w:rPr>
        <w:t>«</w:t>
      </w:r>
      <w:r w:rsidRPr="00A67A0E">
        <w:rPr>
          <w:rFonts w:asciiTheme="minorHAnsi" w:hAnsiTheme="minorHAnsi" w:cs="Courier New"/>
          <w:color w:val="000000" w:themeColor="text1"/>
          <w:sz w:val="28"/>
          <w:szCs w:val="28"/>
        </w:rPr>
        <w:t xml:space="preserve">и другого не дано». Ваша голова это обрабатывает, ваше зрение хрусталик, пристраивается к типу света, внимание, на основе чего? Если свет идёт из хрусталика во вне, то где </w:t>
      </w:r>
      <w:r w:rsidRPr="00A67A0E">
        <w:rPr>
          <w:rFonts w:asciiTheme="minorHAnsi" w:hAnsiTheme="minorHAnsi" w:cs="Courier New"/>
          <w:color w:val="000000" w:themeColor="text1"/>
          <w:sz w:val="28"/>
          <w:szCs w:val="28"/>
        </w:rPr>
        <w:lastRenderedPageBreak/>
        <w:t>этот свет начинается? Внутри Головерсума. Внутри Головерсума, что складывается? Голограммы. Значит тот свет, который сложился в голограмме вашего</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Головерсума, хоть чуть-чуть</w:t>
      </w:r>
      <w:r w:rsidR="00203074"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эманирует из глаз, хрусталик к нему пристраивается. Эманирует свет из глаз, получает право впитать свет такого же качества. Всё.</w:t>
      </w:r>
    </w:p>
    <w:p w:rsidR="00681FF7"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Если голограмма сложилась, хрусталик видит, перестроился. Ну, он же гибкий, ну не настолько, что расплывчатый, не хрусталик называется, жидкость. Катаракта или как там называется, наказание. А именно вот голограмма, которая фиксируется на хрусталике и разрешает</w:t>
      </w:r>
      <w:r w:rsidR="00A67A0E" w:rsidRPr="00A67A0E">
        <w:rPr>
          <w:rFonts w:asciiTheme="minorHAnsi" w:hAnsiTheme="minorHAnsi" w:cs="Courier New"/>
          <w:color w:val="000000" w:themeColor="text1"/>
          <w:sz w:val="28"/>
          <w:szCs w:val="28"/>
        </w:rPr>
        <w:t xml:space="preserve"> </w:t>
      </w:r>
      <w:r w:rsidRPr="00A67A0E">
        <w:rPr>
          <w:rFonts w:asciiTheme="minorHAnsi" w:hAnsiTheme="minorHAnsi" w:cs="Courier New"/>
          <w:color w:val="000000" w:themeColor="text1"/>
          <w:sz w:val="28"/>
          <w:szCs w:val="28"/>
        </w:rPr>
        <w:t>вам впитывать тот тип света, который идёт с присутствия.</w:t>
      </w:r>
    </w:p>
    <w:p w:rsidR="00A67A0E"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Вот когда вы чётко определили проявление этого, только тогда у вас это может проявиться. Закон 5-го Фа Проявленного, но вначале надо иметь Философию Синтеза. Изучить Синтез, простроить путь, связать, осознать, как это действует. Вспомнить, что видение это – 11-тое присутствие, мы говорили. А, видение, это не когда ты зришь или зыркаешь глазами, а когда ты обрабатываешь увиденное. И тогда видение, это когда в Головерсуме это выражается. Вот когда это всё складывается, когда всё это организуется и появляется выражение вашей Философии Синтеза, практическое. В итоге если Фа Логосы допускают ваше теоретическое изучение Синтеза, а потом опыт практического применения.</w:t>
      </w:r>
    </w:p>
    <w:p w:rsidR="00A67A0E" w:rsidRPr="00A67A0E" w:rsidRDefault="00681FF7" w:rsidP="00203074">
      <w:pPr>
        <w:pStyle w:val="a6"/>
        <w:ind w:firstLine="709"/>
        <w:jc w:val="both"/>
        <w:rPr>
          <w:rFonts w:asciiTheme="minorHAnsi" w:hAnsiTheme="minorHAnsi" w:cs="Courier New"/>
          <w:color w:val="000000" w:themeColor="text1"/>
          <w:sz w:val="28"/>
          <w:szCs w:val="28"/>
        </w:rPr>
      </w:pPr>
      <w:r w:rsidRPr="00A67A0E">
        <w:rPr>
          <w:rFonts w:asciiTheme="minorHAnsi" w:hAnsiTheme="minorHAnsi" w:cs="Courier New"/>
          <w:color w:val="000000" w:themeColor="text1"/>
          <w:sz w:val="28"/>
          <w:szCs w:val="28"/>
        </w:rPr>
        <w:t xml:space="preserve">То, Фа Аватары уже берут в Проявления только те линии опыта практического применения, который чётко вами организован. То есть это фактически результат Синтеза. Причём бывает и </w:t>
      </w:r>
      <w:r w:rsidR="001F1E04" w:rsidRPr="00A67A0E">
        <w:rPr>
          <w:rFonts w:asciiTheme="minorHAnsi" w:hAnsiTheme="minorHAnsi" w:cs="Courier New"/>
          <w:color w:val="000000" w:themeColor="text1"/>
          <w:sz w:val="28"/>
          <w:szCs w:val="28"/>
        </w:rPr>
        <w:t>неправильно</w:t>
      </w:r>
      <w:r w:rsidRPr="00A67A0E">
        <w:rPr>
          <w:rFonts w:asciiTheme="minorHAnsi" w:hAnsiTheme="minorHAnsi" w:cs="Courier New"/>
          <w:color w:val="000000" w:themeColor="text1"/>
          <w:sz w:val="28"/>
          <w:szCs w:val="28"/>
        </w:rPr>
        <w:t xml:space="preserve"> </w:t>
      </w:r>
      <w:r w:rsidR="001F1E04" w:rsidRPr="00A67A0E">
        <w:rPr>
          <w:rFonts w:asciiTheme="minorHAnsi" w:hAnsiTheme="minorHAnsi" w:cs="Courier New"/>
          <w:color w:val="000000" w:themeColor="text1"/>
          <w:sz w:val="28"/>
          <w:szCs w:val="28"/>
        </w:rPr>
        <w:t>организованные</w:t>
      </w:r>
      <w:r w:rsidRPr="00A67A0E">
        <w:rPr>
          <w:rFonts w:asciiTheme="minorHAnsi" w:hAnsiTheme="minorHAnsi" w:cs="Courier New"/>
          <w:color w:val="000000" w:themeColor="text1"/>
          <w:sz w:val="28"/>
          <w:szCs w:val="28"/>
        </w:rPr>
        <w:t xml:space="preserve"> в Проявлениях, что бы в Проявлении вы правильно их перестроили. Ну, пример простой, Фа Логосы только собиратели? И потом через Логосов, могут отстроить.</w:t>
      </w:r>
    </w:p>
    <w:p w:rsidR="00681FF7" w:rsidRPr="00A67A0E" w:rsidRDefault="00681FF7" w:rsidP="00203074">
      <w:pPr>
        <w:ind w:firstLine="709"/>
        <w:jc w:val="both"/>
        <w:rPr>
          <w:rFonts w:asciiTheme="minorHAnsi" w:hAnsiTheme="minorHAnsi"/>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68" w:name="_Toc505191145"/>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Что делают Логосы</w:t>
      </w:r>
      <w:bookmarkEnd w:id="68"/>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Но Логосы что делают? Они внешне астральные. Поэтому Фа-логосы даже собрав опыт философии Синтеза, в случае неправильного опыта, то есть категорически некорректного, могут это отстроить через Логосов внешним воздействием. А вот ФА-Аватары в отличие от ФА-Логосов берут у Вас философию синтеза, смотрят, что внутри сложилось как конкретное применение. Потом начинают это проявлять внутри, когда из вас прет накопленное. И вот когда это идёт, начинается выражение философии синтеза и её проявления, и в процессе вот этого происходящего у вас и складываются какие-то новые тенденции, проявления, какие-то возможности. Причем никак это осознать нельзя.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у вас включается как линия, накопленная и только в процессе взаимодействия всех предыдущих ФА, можно, извините за выражение перетереть, именно перетереть, иногда сломать. Перестроить это самое элементарное, вот запомните, мелочь. А </w:t>
      </w:r>
      <w:r w:rsidRPr="00A67A0E">
        <w:rPr>
          <w:rFonts w:asciiTheme="minorHAnsi" w:hAnsiTheme="minorHAnsi"/>
          <w:color w:val="000000" w:themeColor="text1"/>
          <w:sz w:val="28"/>
          <w:szCs w:val="28"/>
        </w:rPr>
        <w:lastRenderedPageBreak/>
        <w:t>вот именно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вначале перестроить, потом преобразить, потом перетереть внешнего действия, потом сломать, да? А потом выразить по-новому. Перестройка то внутри почти тебя не затрагивает. Ааа! Перестроишься! Понятно, да?</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Преобразиться – это уже затронуть или </w:t>
      </w:r>
      <w:r w:rsidR="001F1E04" w:rsidRPr="00A67A0E">
        <w:rPr>
          <w:rFonts w:asciiTheme="minorHAnsi" w:hAnsiTheme="minorHAnsi"/>
          <w:color w:val="000000" w:themeColor="text1"/>
          <w:sz w:val="28"/>
          <w:szCs w:val="28"/>
        </w:rPr>
        <w:t>внешне,</w:t>
      </w:r>
      <w:r w:rsidRPr="00A67A0E">
        <w:rPr>
          <w:rFonts w:asciiTheme="minorHAnsi" w:hAnsiTheme="minorHAnsi"/>
          <w:color w:val="000000" w:themeColor="text1"/>
          <w:sz w:val="28"/>
          <w:szCs w:val="28"/>
        </w:rPr>
        <w:t xml:space="preserve"> или внутренне, но в жизни.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Потом перетереть – ну это уже затронуть основательно. Это затрагивает так, что </w:t>
      </w:r>
      <w:r w:rsidRPr="00A67A0E">
        <w:rPr>
          <w:rFonts w:asciiTheme="minorHAnsi" w:hAnsiTheme="minorHAnsi"/>
          <w:i/>
          <w:color w:val="000000" w:themeColor="text1"/>
          <w:sz w:val="28"/>
          <w:szCs w:val="28"/>
        </w:rPr>
        <w:t>меняйся (стучит громко)</w:t>
      </w:r>
      <w:r w:rsidRPr="00A67A0E">
        <w:rPr>
          <w:rFonts w:asciiTheme="minorHAnsi" w:hAnsiTheme="minorHAnsi"/>
          <w:color w:val="000000" w:themeColor="text1"/>
          <w:sz w:val="28"/>
          <w:szCs w:val="28"/>
        </w:rPr>
        <w:t xml:space="preserve">, меняйся </w:t>
      </w:r>
      <w:r w:rsidRPr="00A67A0E">
        <w:rPr>
          <w:rFonts w:asciiTheme="minorHAnsi" w:hAnsiTheme="minorHAnsi"/>
          <w:i/>
          <w:color w:val="000000" w:themeColor="text1"/>
          <w:sz w:val="28"/>
          <w:szCs w:val="28"/>
        </w:rPr>
        <w:t>(стучит громко)</w:t>
      </w:r>
      <w:r w:rsidRPr="00A67A0E">
        <w:rPr>
          <w:rFonts w:asciiTheme="minorHAnsi" w:hAnsiTheme="minorHAnsi"/>
          <w:color w:val="000000" w:themeColor="text1"/>
          <w:sz w:val="28"/>
          <w:szCs w:val="28"/>
        </w:rPr>
        <w:t xml:space="preserve">, меняйся </w:t>
      </w:r>
      <w:r w:rsidRPr="00A67A0E">
        <w:rPr>
          <w:rFonts w:asciiTheme="minorHAnsi" w:hAnsiTheme="minorHAnsi"/>
          <w:i/>
          <w:color w:val="000000" w:themeColor="text1"/>
          <w:sz w:val="28"/>
          <w:szCs w:val="28"/>
        </w:rPr>
        <w:t>(стучит громко)</w:t>
      </w:r>
      <w:r w:rsidRPr="00A67A0E">
        <w:rPr>
          <w:rFonts w:asciiTheme="minorHAnsi" w:hAnsiTheme="minorHAnsi"/>
          <w:color w:val="000000" w:themeColor="text1"/>
          <w:sz w:val="28"/>
          <w:szCs w:val="28"/>
        </w:rPr>
        <w:t xml:space="preserve"> всё, и так очень долго </w:t>
      </w:r>
      <w:r w:rsidRPr="00A67A0E">
        <w:rPr>
          <w:rFonts w:asciiTheme="minorHAnsi" w:hAnsiTheme="minorHAnsi"/>
          <w:i/>
          <w:color w:val="000000" w:themeColor="text1"/>
          <w:sz w:val="28"/>
          <w:szCs w:val="28"/>
        </w:rPr>
        <w:t>(стучит громко)</w:t>
      </w:r>
      <w:r w:rsidRPr="00A67A0E">
        <w:rPr>
          <w:rFonts w:asciiTheme="minorHAnsi" w:hAnsiTheme="minorHAnsi"/>
          <w:color w:val="000000" w:themeColor="text1"/>
          <w:sz w:val="28"/>
          <w:szCs w:val="28"/>
        </w:rPr>
        <w:t>.</w:t>
      </w:r>
      <w:r w:rsidRPr="00A67A0E">
        <w:rPr>
          <w:rFonts w:asciiTheme="minorHAnsi" w:hAnsiTheme="minorHAnsi"/>
          <w:i/>
          <w:color w:val="000000" w:themeColor="text1"/>
          <w:sz w:val="28"/>
          <w:szCs w:val="28"/>
        </w:rPr>
        <w:t xml:space="preserve"> СМЕХ ДОЛГИЙ</w:t>
      </w:r>
      <w:r w:rsidRPr="00A67A0E">
        <w:rPr>
          <w:rFonts w:asciiTheme="minorHAnsi" w:hAnsiTheme="minorHAnsi"/>
          <w:color w:val="000000" w:themeColor="text1"/>
          <w:sz w:val="28"/>
          <w:szCs w:val="28"/>
        </w:rPr>
        <w:t>.</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Меняюсь!</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-Я этого не вижу, что здесь не вижу, что здесь не вижу. Ты знаешь, как я тебя люблю, за ценное и особенное </w:t>
      </w:r>
      <w:r w:rsidRPr="00A67A0E">
        <w:rPr>
          <w:rFonts w:asciiTheme="minorHAnsi" w:hAnsiTheme="minorHAnsi"/>
          <w:i/>
          <w:color w:val="000000" w:themeColor="text1"/>
          <w:sz w:val="28"/>
          <w:szCs w:val="28"/>
        </w:rPr>
        <w:t>(СМЕХ)</w:t>
      </w:r>
      <w:r w:rsidRPr="00A67A0E">
        <w:rPr>
          <w:rFonts w:asciiTheme="minorHAnsi" w:hAnsiTheme="minorHAnsi"/>
          <w:color w:val="000000" w:themeColor="text1"/>
          <w:sz w:val="28"/>
          <w:szCs w:val="28"/>
        </w:rPr>
        <w:t>. Молчи.</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Перетереть, его перетирают. Да, слава богу, не я участвую, я лишь подтверждаю, что это происходит. Причем не думайте, что с человеком, чело, даже ведущим началось взаимодействие, вот вчера мы с ним говорили, идет этап перетирания. Вот этот третий этап: жестко, больно, неприятно, личностно, но вот это перетирание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синархическое. Синархия это создание среды, которая тебя размажет по стенке. То есть если не помогла перестройка, если не прошло преображение. Кстати преображение есть хорошее белорусское слово «я буду перятрахивать парламент, пока он правильно не будет работать на республику Беларусь»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это преображение, если не получается вот это вот по-белорусски. Но если и это не помогает, начинается перетирание, стенка на стенку, жестко. 2 чела стоят, оба в огне, 2 огня эманируют, огни сошлись и учатся взаимопроникать, и огонь может быть сильный у обоих, это вам не тело, которое мягкое и упругое, кости сломал, заболел и сразу готов перестроится. Это 2 условия вечно сложенные, передавливают огнём друг друга и пережигают его и передавливают его.</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Поэтому при Синархии некоторые говорят «ну как камень-камень». Нет, только огонь на огонь. Ну, вообразите, ты эманируешь </w:t>
      </w:r>
      <w:r w:rsidR="001F1E04" w:rsidRPr="00A67A0E">
        <w:rPr>
          <w:rFonts w:asciiTheme="minorHAnsi" w:hAnsiTheme="minorHAnsi"/>
          <w:color w:val="000000" w:themeColor="text1"/>
          <w:sz w:val="28"/>
          <w:szCs w:val="28"/>
        </w:rPr>
        <w:t>огонь,</w:t>
      </w:r>
      <w:r w:rsidRPr="00A67A0E">
        <w:rPr>
          <w:rFonts w:asciiTheme="minorHAnsi" w:hAnsiTheme="minorHAnsi"/>
          <w:color w:val="000000" w:themeColor="text1"/>
          <w:sz w:val="28"/>
          <w:szCs w:val="28"/>
        </w:rPr>
        <w:t xml:space="preserve"> и он эманирует. Оба эманируют правильно, но оба в чем-то не правы, или один в чем-то не прав. Ну, они же оба эманируют почти все правильно, в чем же они не правы? Извините, но иногда огонь надо просто перетереть, дать ему, что бы он терся о другой огонь, а другой огонь об огонь. Мы говорим о ФА-Проявленном. А огонь имеет вещественное выражение, плотность и получается вот это перетирание. Поэтому это не только там телами, стенками, огнями, а огнем. Самое «шик» перетирания огнем, ну чуть меньше духом. Дух на дух, огонь на огонь, ну это вечное по жизни жена на мужа, муж на жену. Если физику не применять, то кто физически сильнее? Ну и тоже самое, глобус духа из 5-ой расы. Но есть и ради чело, дух на дух тоже перетирается. Свет на свет, это изысканное 5-ти расовое. </w:t>
      </w:r>
      <w:r w:rsidRPr="00A67A0E">
        <w:rPr>
          <w:rFonts w:asciiTheme="minorHAnsi" w:hAnsiTheme="minorHAnsi"/>
          <w:i/>
          <w:color w:val="000000" w:themeColor="text1"/>
          <w:sz w:val="28"/>
          <w:szCs w:val="28"/>
        </w:rPr>
        <w:t>(что-то показывает, все смеются)</w:t>
      </w:r>
      <w:r w:rsidRPr="00A67A0E">
        <w:rPr>
          <w:rFonts w:asciiTheme="minorHAnsi" w:hAnsiTheme="minorHAnsi"/>
          <w:color w:val="000000" w:themeColor="text1"/>
          <w:sz w:val="28"/>
          <w:szCs w:val="28"/>
        </w:rPr>
        <w:t>.</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lastRenderedPageBreak/>
        <w:t>Ну и энергия в любви:</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 Я вас всех люблю. </w:t>
      </w:r>
      <w:r w:rsidRPr="00A67A0E">
        <w:rPr>
          <w:rFonts w:asciiTheme="minorHAnsi" w:hAnsiTheme="minorHAnsi"/>
          <w:i/>
          <w:color w:val="000000" w:themeColor="text1"/>
          <w:sz w:val="28"/>
          <w:szCs w:val="28"/>
        </w:rPr>
        <w:t>(говорит монотонно)</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 это любовь </w:t>
      </w:r>
      <w:r w:rsidRPr="00A67A0E">
        <w:rPr>
          <w:rFonts w:asciiTheme="minorHAnsi" w:hAnsiTheme="minorHAnsi"/>
          <w:i/>
          <w:color w:val="000000" w:themeColor="text1"/>
          <w:sz w:val="28"/>
          <w:szCs w:val="28"/>
        </w:rPr>
        <w:t>(пушащим голосом)</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 Да. Вы что не видите? </w:t>
      </w:r>
      <w:r w:rsidRPr="00A67A0E">
        <w:rPr>
          <w:rFonts w:asciiTheme="minorHAnsi" w:hAnsiTheme="minorHAnsi"/>
          <w:i/>
          <w:color w:val="000000" w:themeColor="text1"/>
          <w:sz w:val="28"/>
          <w:szCs w:val="28"/>
        </w:rPr>
        <w:t>(монотонно)</w:t>
      </w:r>
      <w:r w:rsidRPr="00A67A0E">
        <w:rPr>
          <w:rFonts w:asciiTheme="minorHAnsi" w:hAnsiTheme="minorHAnsi"/>
          <w:color w:val="000000" w:themeColor="text1"/>
          <w:sz w:val="28"/>
          <w:szCs w:val="28"/>
        </w:rPr>
        <w:t>. Это нормально. Я вас всех люблю. Люблю.</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Смех.</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Ну и так далее. Это легче передать состоянием, чем объяснить. Ну, потом если не помогает кстати энергией. Вот у ФАОМг мы тут недавно нашли такой элементик интересный, сейчас будете тоже </w:t>
      </w:r>
      <w:r w:rsidR="001F1E04" w:rsidRPr="00A67A0E">
        <w:rPr>
          <w:rFonts w:asciiTheme="minorHAnsi" w:hAnsiTheme="minorHAnsi"/>
          <w:color w:val="000000" w:themeColor="text1"/>
          <w:sz w:val="28"/>
          <w:szCs w:val="28"/>
        </w:rPr>
        <w:t>смеяться</w:t>
      </w:r>
      <w:r w:rsidRPr="00A67A0E">
        <w:rPr>
          <w:rFonts w:asciiTheme="minorHAnsi" w:hAnsiTheme="minorHAnsi"/>
          <w:color w:val="000000" w:themeColor="text1"/>
          <w:sz w:val="28"/>
          <w:szCs w:val="28"/>
        </w:rPr>
        <w:t xml:space="preserve">. Вы вчера стяжали 624 огня, на всякий случай подтверждаю, потом скажу с Олей. Четко есть огонь проявления допустим 64 и 32 вышестоящих. Есть </w:t>
      </w:r>
      <w:r w:rsidR="001F1E04" w:rsidRPr="00A67A0E">
        <w:rPr>
          <w:rFonts w:asciiTheme="minorHAnsi" w:hAnsiTheme="minorHAnsi"/>
          <w:color w:val="000000" w:themeColor="text1"/>
          <w:sz w:val="28"/>
          <w:szCs w:val="28"/>
        </w:rPr>
        <w:t>практики,</w:t>
      </w:r>
      <w:r w:rsidRPr="00A67A0E">
        <w:rPr>
          <w:rFonts w:asciiTheme="minorHAnsi" w:hAnsiTheme="minorHAnsi"/>
          <w:color w:val="000000" w:themeColor="text1"/>
          <w:sz w:val="28"/>
          <w:szCs w:val="28"/>
        </w:rPr>
        <w:t xml:space="preserve"> в которых мы иногда даем другие наборы огней со спецификой Дома. Но требование простое, в Мг 64 и 32 вышестоящих, если в Мг 16 – 8 вышестоящих. Тоже самое в Универсуме, пополам. Вот это методика жесткая и однозначная. Но бывают варианты, когда в этих Домах Отец дает усиление огня. У меня просто вчера спросили, была такая практика в одном из Домов, не хочу говорить. У меня там спросили, а ты давал так. Итак</w:t>
      </w:r>
      <w:r w:rsidR="001F1E04">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итак</w:t>
      </w:r>
      <w:r w:rsidR="001F1E04">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соображал, потом к Владыки вышел: Там было надо. Ну, то есть там огнем кое-что передавили и сожгли. Ну, то есть </w:t>
      </w:r>
      <w:r w:rsidR="001F1E04" w:rsidRPr="00A67A0E">
        <w:rPr>
          <w:rFonts w:asciiTheme="minorHAnsi" w:hAnsiTheme="minorHAnsi"/>
          <w:color w:val="000000" w:themeColor="text1"/>
          <w:sz w:val="28"/>
          <w:szCs w:val="28"/>
        </w:rPr>
        <w:t>отдельные специфики,</w:t>
      </w:r>
      <w:r w:rsidRPr="00A67A0E">
        <w:rPr>
          <w:rFonts w:asciiTheme="minorHAnsi" w:hAnsiTheme="minorHAnsi"/>
          <w:color w:val="000000" w:themeColor="text1"/>
          <w:sz w:val="28"/>
          <w:szCs w:val="28"/>
        </w:rPr>
        <w:t xml:space="preserve"> лишь правильно организующие методику.</w:t>
      </w:r>
    </w:p>
    <w:p w:rsidR="00681FF7" w:rsidRPr="00A67A0E" w:rsidRDefault="00681FF7" w:rsidP="00203074">
      <w:pPr>
        <w:ind w:firstLine="709"/>
        <w:jc w:val="both"/>
        <w:rPr>
          <w:rFonts w:asciiTheme="minorHAnsi" w:hAnsiTheme="minorHAnsi"/>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69" w:name="_Toc505191146"/>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Каждый выход к Отцу нас стимулирует огнеобразами</w:t>
      </w:r>
      <w:bookmarkEnd w:id="69"/>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Ну, вот после этого Дома одного, меня спросили: мы тут к Отцу часто в практики выходим-заходим. Я понимаю, что Отец ничего не сказал, потому что нас учит. Ну, вопрос лишь в этом, зачем ему такое? Я с группы со сканировал. Долго думал, думал, потом начал присматриваться, что происходит, когда выходим к Отцу. Потом начал смеется. Я такого раньше не наблюдал. Как отец стимулирует начально, ну мы привыкли, что духом. Ну мы не задумываемся, выходим в огонь Отца и впитываем все, </w:t>
      </w:r>
      <w:r w:rsidR="001F1E04" w:rsidRPr="00A67A0E">
        <w:rPr>
          <w:rFonts w:asciiTheme="minorHAnsi" w:hAnsiTheme="minorHAnsi"/>
          <w:color w:val="000000" w:themeColor="text1"/>
          <w:sz w:val="28"/>
          <w:szCs w:val="28"/>
        </w:rPr>
        <w:t>но,</w:t>
      </w:r>
      <w:r w:rsidRPr="00A67A0E">
        <w:rPr>
          <w:rFonts w:asciiTheme="minorHAnsi" w:hAnsiTheme="minorHAnsi"/>
          <w:color w:val="000000" w:themeColor="text1"/>
          <w:sz w:val="28"/>
          <w:szCs w:val="28"/>
        </w:rPr>
        <w:t xml:space="preserve"> если мы входим в более – менее твердое. Почему я говорю «оденьтесь в форму?» Ну не все всегда одеваются. Форму </w:t>
      </w:r>
      <w:r w:rsidR="001F1E04" w:rsidRPr="00A67A0E">
        <w:rPr>
          <w:rFonts w:asciiTheme="minorHAnsi" w:hAnsiTheme="minorHAnsi"/>
          <w:color w:val="000000" w:themeColor="text1"/>
          <w:sz w:val="28"/>
          <w:szCs w:val="28"/>
        </w:rPr>
        <w:t>одевают</w:t>
      </w:r>
      <w:r w:rsidRPr="00A67A0E">
        <w:rPr>
          <w:rFonts w:asciiTheme="minorHAnsi" w:hAnsiTheme="minorHAnsi"/>
          <w:color w:val="000000" w:themeColor="text1"/>
          <w:sz w:val="28"/>
          <w:szCs w:val="28"/>
        </w:rPr>
        <w:t xml:space="preserve"> и накопления всякие вылезают.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только мы входим в Зал Отца. Отец делает так «ПТШ» и что вылетает? 624 огнеобраза по стандарту этого синтеза. И ты как решето перед Отцом, и, в общем, это автоматика. Это ты не синтезировался с Хум, ты не дошел до ФА-Проявленного. По стандарту Синтеза в тебя входит количество огнеобразов. Внимание, каждый раз, когда мы появляемся в Зале Отца в мелкой или крупной практике всегда, один или с группой, только на группу Отец может усилить это. Вот здесь сидит 50 человек условно, тогда 624 можно на 50 умножить, 100 человек на 100, так легче. В итоге пойдет 62 400</w:t>
      </w:r>
      <w:r w:rsidR="00A67A0E"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после такого объема ты хоть бы свои огнеобразы оставил в целом. Потому что 62 тысячи огнеобразов Отца это не твои </w:t>
      </w:r>
      <w:r w:rsidRPr="00A67A0E">
        <w:rPr>
          <w:rFonts w:asciiTheme="minorHAnsi" w:hAnsiTheme="minorHAnsi"/>
          <w:color w:val="000000" w:themeColor="text1"/>
          <w:sz w:val="28"/>
          <w:szCs w:val="28"/>
        </w:rPr>
        <w:lastRenderedPageBreak/>
        <w:t>огнеобразы, которые насквозь прошивают тебя, потом в тебе фиксируются и ты, идя по практике их уже обрабатываешь. Когда я это увидел, я начал тихо смеется. Никогда такого не видел. Отец показал. Ты стоишь как решето, в итоге решил на себе, прожил на себе, и когда это будет, это действительно как пули в тебе. Только ты не умираешь от этого, а вначале как дырочка, а потом кайф испытываешь, как заряд, начинается расшифровка.</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Вот оказывается каждый выход к Отцу нас стимулирует огнеобразами по стандарту огней. Если на первом синтезе было 8, раньше был один оборот, один огнеобраз, теперь 8+4 будет 12, причем 4 будет вышестоящих огнеобраза, а 8 присутственных. Но сразу с 8-ми присутствий. Представляете, начинающий приходит, и 8 огнеобразов с каждого присутствия. Начинающий приходит семеричный, а огнеобразы сразу восьмеричные. Но вы меня поняли. И вот эти огнеобразы копятся, копятся </w:t>
      </w:r>
      <w:r w:rsidR="001F1E04" w:rsidRPr="00A67A0E">
        <w:rPr>
          <w:rFonts w:asciiTheme="minorHAnsi" w:hAnsiTheme="minorHAnsi"/>
          <w:color w:val="000000" w:themeColor="text1"/>
          <w:sz w:val="28"/>
          <w:szCs w:val="28"/>
        </w:rPr>
        <w:t>в нас,</w:t>
      </w:r>
      <w:r w:rsidRPr="00A67A0E">
        <w:rPr>
          <w:rFonts w:asciiTheme="minorHAnsi" w:hAnsiTheme="minorHAnsi"/>
          <w:color w:val="000000" w:themeColor="text1"/>
          <w:sz w:val="28"/>
          <w:szCs w:val="28"/>
        </w:rPr>
        <w:t xml:space="preserve"> и мы перестраиваемся на новое проявление, тоже самое потом по форме. Называется, оденьтесь в форму, потом содержание, и что вы там своим Словом Отца несете, но это уже детали. И по Образу Отца, что в себе имеете в поле своем. О, выходите к Отцу, все выворачивается на изнанку, Ваше поле и какие мысли вы имели в поле, мысли, чувства, идеи в вас внутри наружу. Поэтому все что вы внешне другим выражаете, входит в вас и вы становитесь таким же, потому что все что вы выражаете другому, это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 вашем поле. Да. </w:t>
      </w:r>
      <w:r w:rsidR="001F1E04" w:rsidRPr="00A67A0E">
        <w:rPr>
          <w:rFonts w:asciiTheme="minorHAnsi" w:hAnsiTheme="minorHAnsi"/>
          <w:color w:val="000000" w:themeColor="text1"/>
          <w:sz w:val="28"/>
          <w:szCs w:val="28"/>
        </w:rPr>
        <w:t>Поэтому,</w:t>
      </w:r>
      <w:r w:rsidRPr="00A67A0E">
        <w:rPr>
          <w:rFonts w:asciiTheme="minorHAnsi" w:hAnsiTheme="minorHAnsi"/>
          <w:color w:val="000000" w:themeColor="text1"/>
          <w:sz w:val="28"/>
          <w:szCs w:val="28"/>
        </w:rPr>
        <w:t xml:space="preserve"> когда вы на выражались другим, иногда стоит почиститься возжечься, а только потом выходить к Отцу, физически. Потому что если вы ярко на выражались с другим, то выходя к Отцу вы это вместили в себя. Дальше вы это начинаете сохранять как условие. Это называется мудрость выражения философии синтеза. Это мы уже почти к ФА-Проявленному подошли, к итогам. Поэтому надо всегда думать, где, как и что делать. Увидели?</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 итоге задача ФА-Аватаров организовать вот такие виды проявления, подготовить, направить, сложить, выразить, перестроить, дать возможность, по-разному, но обязательно сложить какое-то участие в чем-то. Итог 5-го ФА-Проявленного: из вашего ФА Синтеза найти то проявление, которое можно применить, и отсечь те проявления, которые применять не стоит. Или дать развернуться, пока ты не знаешь стоит-не стоит до тех пор, пока ты не узнаешь, что уже не стоит или не взрастить из этого что-то новое.</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Ну, допустим, взрастить что-то новое изменение мы стремимся из этого нового взрастить программу, </w:t>
      </w:r>
      <w:r w:rsidR="001F1E04" w:rsidRPr="00A67A0E">
        <w:rPr>
          <w:rFonts w:asciiTheme="minorHAnsi" w:hAnsiTheme="minorHAnsi"/>
          <w:color w:val="000000" w:themeColor="text1"/>
          <w:sz w:val="28"/>
          <w:szCs w:val="28"/>
        </w:rPr>
        <w:t>но,</w:t>
      </w:r>
      <w:r w:rsidRPr="00A67A0E">
        <w:rPr>
          <w:rFonts w:asciiTheme="minorHAnsi" w:hAnsiTheme="minorHAnsi"/>
          <w:color w:val="000000" w:themeColor="text1"/>
          <w:sz w:val="28"/>
          <w:szCs w:val="28"/>
        </w:rPr>
        <w:t xml:space="preserve"> если человек не может сложить, мы понимаем, что это не ценное, не новое. Как вариант. Все. Итак, 5-ое ФА-Проявленное – это применение Философии Синтеза проявлением каждого из нас. Проверка - это запись на точке Хум соответствующим огнем ФАОМГ, а выражение - это конкретно по жизни разными вариантами, любыми вариантами выражений, проявлений. Это мы сейчас с вами обсудили.</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lastRenderedPageBreak/>
        <w:t xml:space="preserve">Кто забыл там </w:t>
      </w:r>
      <w:r w:rsidR="001F1E04" w:rsidRPr="00A67A0E">
        <w:rPr>
          <w:rFonts w:asciiTheme="minorHAnsi" w:hAnsiTheme="minorHAnsi"/>
          <w:color w:val="000000" w:themeColor="text1"/>
          <w:sz w:val="28"/>
          <w:szCs w:val="28"/>
        </w:rPr>
        <w:t>после перетирания</w:t>
      </w:r>
      <w:r w:rsidRPr="00A67A0E">
        <w:rPr>
          <w:rFonts w:asciiTheme="minorHAnsi" w:hAnsiTheme="minorHAnsi"/>
          <w:color w:val="000000" w:themeColor="text1"/>
          <w:sz w:val="28"/>
          <w:szCs w:val="28"/>
        </w:rPr>
        <w:t xml:space="preserve"> идет слово, вы не ошиблись, ломает. А после того как сломать перемениться и сложиться правильно. Ну, все понятно. Это правильно примениться. Внешне правильно примениться. Поэтому вот тут осознайте, допустим, в 5-ом плане есть сложность. Когда вы говорите о Философии Синтеза, вы, прежде всего, видите внешний образ. Ну, то есть, что вы сложили, что вы знаете там, что у вас получилось, из этого вы складываете свою Философию Синтеза. А ФА-Аватары берут не внешний образ, что вы сложили, через Философию Синтеза, а внутренний, что из этого сложенного можно применить, чтобы из этого применения выросло проявление.</w:t>
      </w:r>
    </w:p>
    <w:p w:rsidR="00681FF7" w:rsidRPr="00A67A0E" w:rsidRDefault="00681FF7" w:rsidP="00203074">
      <w:pPr>
        <w:ind w:firstLine="709"/>
        <w:jc w:val="both"/>
        <w:rPr>
          <w:rFonts w:asciiTheme="minorHAnsi" w:hAnsiTheme="minorHAnsi"/>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70" w:name="_Toc505191147"/>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Из применения вырастает проявление</w:t>
      </w:r>
      <w:bookmarkEnd w:id="70"/>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Вслушайтесь, из применения вырастает проявление. Не наоборот. То есть только когда вы начали применять сложенное в голове,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 процессе применения рождается проявление. Если вы не начали применять, проявление не родиться. Это вот сложнейший парадокс ФА-Аватаров и самая сложная часть. То есть, применяя, рождается проявление. Причем в процессе. А у человека, что самое страшное? Выбрать стоит так применяться или нет. И вот если ты </w:t>
      </w:r>
      <w:r w:rsidR="001F1E04" w:rsidRPr="00A67A0E">
        <w:rPr>
          <w:rFonts w:asciiTheme="minorHAnsi" w:hAnsiTheme="minorHAnsi"/>
          <w:color w:val="000000" w:themeColor="text1"/>
          <w:sz w:val="28"/>
          <w:szCs w:val="28"/>
        </w:rPr>
        <w:t>неправильно</w:t>
      </w:r>
      <w:r w:rsidRPr="00A67A0E">
        <w:rPr>
          <w:rFonts w:asciiTheme="minorHAnsi" w:hAnsiTheme="minorHAnsi"/>
          <w:color w:val="000000" w:themeColor="text1"/>
          <w:sz w:val="28"/>
          <w:szCs w:val="28"/>
        </w:rPr>
        <w:t xml:space="preserve"> выберешь, проявление не наступит. Вот это 5-ая проверка ФА-Проявленного. Тяжелая проверка, причем </w:t>
      </w:r>
      <w:r w:rsidR="001F1E04" w:rsidRPr="00A67A0E">
        <w:rPr>
          <w:rFonts w:asciiTheme="minorHAnsi" w:hAnsiTheme="minorHAnsi"/>
          <w:color w:val="000000" w:themeColor="text1"/>
          <w:sz w:val="28"/>
          <w:szCs w:val="28"/>
        </w:rPr>
        <w:t>неправильно</w:t>
      </w:r>
      <w:r w:rsidRPr="00A67A0E">
        <w:rPr>
          <w:rFonts w:asciiTheme="minorHAnsi" w:hAnsiTheme="minorHAnsi"/>
          <w:color w:val="000000" w:themeColor="text1"/>
          <w:sz w:val="28"/>
          <w:szCs w:val="28"/>
        </w:rPr>
        <w:t xml:space="preserve"> выберешь и </w:t>
      </w:r>
      <w:r w:rsidR="001F1E04" w:rsidRPr="00A67A0E">
        <w:rPr>
          <w:rFonts w:asciiTheme="minorHAnsi" w:hAnsiTheme="minorHAnsi"/>
          <w:color w:val="000000" w:themeColor="text1"/>
          <w:sz w:val="28"/>
          <w:szCs w:val="28"/>
        </w:rPr>
        <w:t>неправильно</w:t>
      </w:r>
      <w:r w:rsidRPr="00A67A0E">
        <w:rPr>
          <w:rFonts w:asciiTheme="minorHAnsi" w:hAnsiTheme="minorHAnsi"/>
          <w:color w:val="000000" w:themeColor="text1"/>
          <w:sz w:val="28"/>
          <w:szCs w:val="28"/>
        </w:rPr>
        <w:t xml:space="preserve"> выберешь, это </w:t>
      </w:r>
      <w:r w:rsidRPr="00A67A0E">
        <w:rPr>
          <w:rFonts w:asciiTheme="minorHAnsi" w:hAnsiTheme="minorHAnsi"/>
          <w:i/>
          <w:color w:val="000000" w:themeColor="text1"/>
          <w:sz w:val="28"/>
          <w:szCs w:val="28"/>
        </w:rPr>
        <w:t>(чихает кто-то)</w:t>
      </w:r>
      <w:r w:rsidRPr="00A67A0E">
        <w:rPr>
          <w:rFonts w:asciiTheme="minorHAnsi" w:hAnsiTheme="minorHAnsi"/>
          <w:color w:val="000000" w:themeColor="text1"/>
          <w:sz w:val="28"/>
          <w:szCs w:val="28"/>
        </w:rPr>
        <w:t>, точно, не имеет однозначных характеристик. И это считается правильно, а оказывается неправильно. То есть иногда надо согласиться, а иногда надо отказаться. Ты видишь, что это правильно, но надо отказаться – это будет правильно, применение, приводящее к проявлению. Да</w:t>
      </w:r>
      <w:r w:rsidR="001F1E04">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да</w:t>
      </w:r>
      <w:r w:rsidR="001F1E04">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именно так. Даже отказаться от части возможностей, которые ты мог бы в этом участии дать. Почему? Это твои возможности. Надо дать созреть новым, другим. Не все должно быть так как </w:t>
      </w:r>
      <w:r w:rsidRPr="00A67A0E">
        <w:rPr>
          <w:rFonts w:asciiTheme="minorHAnsi" w:hAnsiTheme="minorHAnsi"/>
          <w:i/>
          <w:color w:val="000000" w:themeColor="text1"/>
          <w:sz w:val="28"/>
          <w:szCs w:val="28"/>
        </w:rPr>
        <w:t>(не понятно)</w:t>
      </w:r>
      <w:r w:rsidRPr="00A67A0E">
        <w:rPr>
          <w:rFonts w:asciiTheme="minorHAnsi" w:hAnsiTheme="minorHAnsi"/>
          <w:color w:val="000000" w:themeColor="text1"/>
          <w:sz w:val="28"/>
          <w:szCs w:val="28"/>
        </w:rPr>
        <w:t>. А надо наоборот, ты должен отдать свое, ну это мы уже возвращаемся к 4-ой, потому что то, что накоплено тебе, показывают лучше не применять. Ни к кому проявлению оно не приведет. Вот здесь есть вершинная оценка 5-го ФА-Проявленного.</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Вы должны чётко искать вот это применение приведет к проявлению, и тогда начинается служение ДФАОМГ. Или вот это применение к проявлению не приведет, а значит, служение ДФАОМГ в этом будет отсутствовать. Крайне тяжелый выбор, сразу скажу. Это касается всех и чело и ведущих. Вот у ведущих в первую очередь. Вы, получив ведение там, в подразделении, говорите «я служу», не-а ты фиксируешь. Ты получил возможность служить, а служение начинается, когда ты правильно применяешь и в этом применение рождается проявление. Ну, допустим в применении работы с группой рождается проявление огня твоего подразделения. И это начинает проявляться огонь твоего подразделения в </w:t>
      </w:r>
      <w:r w:rsidRPr="00A67A0E">
        <w:rPr>
          <w:rFonts w:asciiTheme="minorHAnsi" w:hAnsiTheme="minorHAnsi"/>
          <w:color w:val="000000" w:themeColor="text1"/>
          <w:sz w:val="28"/>
          <w:szCs w:val="28"/>
        </w:rPr>
        <w:lastRenderedPageBreak/>
        <w:t>работе группы начинается твоя служба как ведущего, ты начинаешь выражать ДФАОМГ своим подразделением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своим изначальным домом. А если ты занимаешься группой, у нас есть групп чаек попивают на синтезе, я все знаю у кого что как сложилось, можно итак, но если это применение не выразит огонь, не проявит его, служение не началось. Группа есть, а служения нет. И это не засчитывается как работа подразделения.</w:t>
      </w:r>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 итоге надо очень серьезно относиться к тому, что вы проявляете, применяя, что угодно, что вы проявляете и можете ли вы это проявить этим применением. Потому что иногда мы пытаемся войти во что-то новое, а нам не дано это проявить. Мы говорим ну применимся, оно само проявиться. Не проявиться, если у вас нет накоплений, нет сложенных условий, нет сложенных вариантов, все предыдущие четыре выражения ФА-Проявленного. И вот если этого сложенного нет вы проявить это не сможете не потому что вы плохой или хороший, а потому что вы не накопили возможностей. И как вы не извиваетесь в применении, проявление не наступит у вас нет возможностей. Обидно, но очень четко. Вот с этого начинается принцип иерархичности. Мы можем участвовать тогда в том. Смотрите, как бы я не извивался женщиной я стать не смогу, потому что вариант мужской женщины это демонский. Но родить ребенка не смогу, хотя клетки сейчас в коже мужчин выращивают, стволовые. Не хороший вариант, но что только наука не выдумывает. Увидели? Не получиться это применение, не надо этим заниматься, тогда и не надо дергаться в этом направлении. Ну как делать все эмансипировано, женщине. Она может нести янский огонь. Может нести, как и мужчина может нести иньский огонь. Он может нести иньский, но не быть ею. Женщина может нести янский, но не быть янем. И вот когда мы это увидим применение проявления новой эпохи мы правильно отстроимся. Пока мы это не увидим, возвращаясь к предыдущему ФА-Проявленному. У нас будет перестраивать, ломать, в общем организовывать. И знаете такое и другого не дано. Жестко.</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Ну, вот и смотрите, ваше применение ведёт к проявлению или нет. Очень много мы делаем суетливых дел, вечных практик, которые надо повторять много. И мы не видим, что повторяя много раз, мы уже потеряли применение, ну один, два, пять, десять раз, пока идет проявление, ты чувствуешь, что на это дают огонь. Но когда ты уже повторяешь практику 121 раз, ну тот же магнит и проявления нет, то есть огня тебе не дают, это применение бес-полезно, потому что оно просто отвлекает время твое, да, жизнь твою. Отца и Владык не отвлекает, знаете почему? Если проявления нет практика становиться формальной и вообще ты синтезируешься с Отцом, но конкретного синтеза не наступает, потому </w:t>
      </w:r>
      <w:r w:rsidR="001F1E04" w:rsidRPr="00A67A0E">
        <w:rPr>
          <w:rFonts w:asciiTheme="minorHAnsi" w:hAnsiTheme="minorHAnsi"/>
          <w:color w:val="000000" w:themeColor="text1"/>
          <w:sz w:val="28"/>
          <w:szCs w:val="28"/>
        </w:rPr>
        <w:t>что,</w:t>
      </w:r>
      <w:r w:rsidRPr="00A67A0E">
        <w:rPr>
          <w:rFonts w:asciiTheme="minorHAnsi" w:hAnsiTheme="minorHAnsi"/>
          <w:color w:val="000000" w:themeColor="text1"/>
          <w:sz w:val="28"/>
          <w:szCs w:val="28"/>
        </w:rPr>
        <w:t xml:space="preserve"> если наступит конкретный синтез с Отцом наступить проявление. А если проявление невозможно, то начинается знаменитая практика: </w:t>
      </w:r>
      <w:r w:rsidR="00750333"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я синтезируюсь с Отцом, я синтезируюсь с Матерью, они проявляются во мне огнем магнита, больше </w:t>
      </w:r>
      <w:r w:rsidRPr="00A67A0E">
        <w:rPr>
          <w:rFonts w:asciiTheme="minorHAnsi" w:hAnsiTheme="minorHAnsi"/>
          <w:color w:val="000000" w:themeColor="text1"/>
          <w:sz w:val="28"/>
          <w:szCs w:val="28"/>
        </w:rPr>
        <w:lastRenderedPageBreak/>
        <w:t xml:space="preserve">я не чувствую и </w:t>
      </w:r>
      <w:r w:rsidR="001F1E04" w:rsidRPr="00A67A0E">
        <w:rPr>
          <w:rFonts w:asciiTheme="minorHAnsi" w:hAnsiTheme="minorHAnsi"/>
          <w:color w:val="000000" w:themeColor="text1"/>
          <w:sz w:val="28"/>
          <w:szCs w:val="28"/>
        </w:rPr>
        <w:t>огонь,</w:t>
      </w:r>
      <w:r w:rsidRPr="00A67A0E">
        <w:rPr>
          <w:rFonts w:asciiTheme="minorHAnsi" w:hAnsiTheme="minorHAnsi"/>
          <w:color w:val="000000" w:themeColor="text1"/>
          <w:sz w:val="28"/>
          <w:szCs w:val="28"/>
        </w:rPr>
        <w:t xml:space="preserve"> идущий из меня». Мне сейчас сложно перестроиться на точку, когда огонь из меня не идет, я сейчас веду синтез. Но если бы я это сказал вне синтеза, то вы бы </w:t>
      </w:r>
      <w:r w:rsidR="001F1E04" w:rsidRPr="00A67A0E">
        <w:rPr>
          <w:rFonts w:asciiTheme="minorHAnsi" w:hAnsiTheme="minorHAnsi"/>
          <w:color w:val="000000" w:themeColor="text1"/>
          <w:sz w:val="28"/>
          <w:szCs w:val="28"/>
        </w:rPr>
        <w:t>почувствовали,</w:t>
      </w:r>
      <w:r w:rsidRPr="00A67A0E">
        <w:rPr>
          <w:rFonts w:asciiTheme="minorHAnsi" w:hAnsiTheme="minorHAnsi"/>
          <w:color w:val="000000" w:themeColor="text1"/>
          <w:sz w:val="28"/>
          <w:szCs w:val="28"/>
        </w:rPr>
        <w:t xml:space="preserve"> что я проболтал. Такое прокрученная практика в голове. Вот здесь сейчас применение огня было минимум. Я сократил даже глаза напряглись, сократил концентрацию огня. Тяжело, но люди это позволяют себе. А если применения нет этой практики ты ее повторил, то огонь она не проявляет, то это вредно. И с позиции ФА-Проявленного записывается: раз не применил до проявления, два не применил до проявления, три, четыре, десять, буф, одиннадцать, двенадцать, тринадцать, двадцать и так до тех пор, пока не успокоишься. Нет, это не ФА-Аватары делают, это пятое, пятое. От ФА-Логоса будут сигналы внешние, и тебе внешне по жизни объясняют, что не зачем применять то, что ты не можешь проявить. Вот это то, что по ФА-Проявленное 5-ое.</w:t>
      </w:r>
    </w:p>
    <w:p w:rsidR="00681FF7" w:rsidRPr="00A67A0E" w:rsidRDefault="00681FF7" w:rsidP="00203074">
      <w:pPr>
        <w:ind w:firstLine="709"/>
        <w:jc w:val="both"/>
        <w:rPr>
          <w:rFonts w:asciiTheme="minorHAnsi" w:hAnsiTheme="minorHAnsi"/>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71" w:name="_Toc505191148"/>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Вершина Фа-Проявленного.</w:t>
      </w:r>
      <w:bookmarkEnd w:id="71"/>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 и мы подошли к итогам в полноте ФА-Проявленного. Это модно называть 6-ым, но так как 6-ое это у нас ФА-Аватары, это вершина ФА-Проявленного. Звучит она простейшим способом, вы ее знаете. Подумайте, что вершина ФА-Проявленного? Только вслух не надо, я понимаю, что вы это делаете. Все про себя Владыке. Полнота ФА-Проявленного в чем? Первый и самый простой ответ должен был прозвучать – в выражении ФАОМГ. Если он не прозвучал, вы уже ошибались. Задача ФА-Аватаров выразить ФАОМГ. Причём, заметьте-Аватары впервые выражают Отца из одного на двоих. То есть то, что в Отце едино, у ФА-Аватаров делится на двоих, чтобы можно было применить это в жизни. Потому что жизнь цельность Отца не выдержит. Это первый шаг 6-го.</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Второй шаг из выражения Отца сложить ДФАОМГ. Ведь что такое Дом ФА Отца Метагалактики? Это значит из всех огней, которые эманируют от Отца, ФА-Аватары складывают Дом в его огне и эманациях, ни в чем другом. То есть из огня Отца в целом складывается ДФАОМГ. Огонь Отца, рассыпанный в каждом, понятно, входит в ДФАОМГ. Почему я говорю, даже развивая четверичную программу, и там даете каплю метагалактического огня ФАОМГ душою, и уже этот человек пристраивается к ДФАОМГ. Почему? В нем есть хоть капля ФАОМГ, значит в ДФАОМГ этот человек уже начинает притягиваться, и начинает постепенно идти в метагалактику планеты. Вот это вторая задача ФА Аватаров. То есть выразить Отца, создать ДФАОМГ огнем Отца.</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Дальше, еще один шаг. Следующее. Сложить выражение этого Дома. Это все 6-ое. Это я по шагам показываю. Действует это одномоментно. Но осознавать лучше по шагам. Сложить выражение этого дома. Что значит </w:t>
      </w:r>
      <w:r w:rsidRPr="00A67A0E">
        <w:rPr>
          <w:rFonts w:asciiTheme="minorHAnsi" w:hAnsiTheme="minorHAnsi"/>
          <w:color w:val="000000" w:themeColor="text1"/>
          <w:sz w:val="28"/>
          <w:szCs w:val="28"/>
        </w:rPr>
        <w:lastRenderedPageBreak/>
        <w:t>сложить выражение этого Дома? Какие представительства, какие Дома, где должны быть? Ну, там, ДФА, ДФАО, какого типа, сколько присутствий выражает огонь Отца, сколько духа, набор слов, то есть все любых наборов, среда применения. Созрела Планета к чему-то не созрела., созрела метагалактика к чему-то не созрела, выход на вышестоящую планету ФА, можно ли построить 32-х этажное здание или нет, можно ли строить индивидуальные дома или энергопотенциала не хватает, что нужно делать с кабинетами, что с книгами, в общем все, как в целом работа всей среды ДФАОМГ. Внутри него подчеркиваю, 4-ое начало, во вне его ДФАОМГ и то, что в него не включается.</w:t>
      </w:r>
    </w:p>
    <w:p w:rsidR="00A67A0E"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Проверка. На планете это у нас легче, мы видим, допустим, тех людей, которые в метагалактику не выходят и включены. В целом они в метагалактики, в целом ДФАОМГ воздействует на всех, кто на планете метагалактически, но люди не слышат этого пока, не умеют это. Кстати, ДФАОМГ охватывает метагалактику? Охватывает. Если метагалактика на нашей планете? На нашей планете. Значит ДФАОМГ в целом и коллективно влияет на всех жителей планеты? Влияет, так же как раньше Дом Отца Планеты. Вопрос в том, как </w:t>
      </w:r>
      <w:r w:rsidR="001F1E04" w:rsidRPr="00A67A0E">
        <w:rPr>
          <w:rFonts w:asciiTheme="minorHAnsi" w:hAnsiTheme="minorHAnsi"/>
          <w:color w:val="000000" w:themeColor="text1"/>
          <w:sz w:val="28"/>
          <w:szCs w:val="28"/>
        </w:rPr>
        <w:t>люди — это</w:t>
      </w:r>
      <w:r w:rsidRPr="00A67A0E">
        <w:rPr>
          <w:rFonts w:asciiTheme="minorHAnsi" w:hAnsiTheme="minorHAnsi"/>
          <w:color w:val="000000" w:themeColor="text1"/>
          <w:sz w:val="28"/>
          <w:szCs w:val="28"/>
        </w:rPr>
        <w:t xml:space="preserve"> внешнее влияние воспринимают? Поэтому, кому вот этот 4-ый пункт не понятен внешнего влияния это вот этот. То есть ДФАОМГ итак есть вокруг планеты, но воспринимают ли это жители планеты и выражают ли огонь этот? Вот это называется внешнее, то есть человек не может взять огонь Отца напрямую внутренне, это предыдущий пункт. А может только взять условиями внешними. ДФАОМГ строит внешние условия, и может это взять и перестроить. 5-ое. В синтезе этого всего возникает выражение изначального из ФАОМГ здесь, от ФАОМГ здесь. То есть задача ФА-Проявленного в вершине выразить изначальность Отца. У Отца есть как изначальность, ФА-Проявленное проявляет эту изначальность, организует ее </w:t>
      </w:r>
      <w:r w:rsidR="001F1E04" w:rsidRPr="00A67A0E">
        <w:rPr>
          <w:rFonts w:asciiTheme="minorHAnsi" w:hAnsiTheme="minorHAnsi"/>
          <w:color w:val="000000" w:themeColor="text1"/>
          <w:sz w:val="28"/>
          <w:szCs w:val="28"/>
        </w:rPr>
        <w:t>выражение...</w:t>
      </w:r>
      <w:r w:rsidRPr="00A67A0E">
        <w:rPr>
          <w:rFonts w:asciiTheme="minorHAnsi" w:hAnsiTheme="minorHAnsi"/>
          <w:color w:val="000000" w:themeColor="text1"/>
          <w:sz w:val="28"/>
          <w:szCs w:val="28"/>
        </w:rPr>
        <w:t xml:space="preserve"> 5-ое потому что изначальность фиксируется у каждого человека в Хум. Если это внутреннее выражение изначальности и начинается проявление. Проявление – это когда огонь изначальности фиксируется, само Хум это уже ФА-Конкретное. А вот чтобы огонь дошел до Хум, вот это ФА-Проявленное, поэтому вторым выражением ФА-проявленного из части человека. Ведь Хум зависит от количества частей человека. Соответственно, чтобы огонь дошел до центровки Хум необходимо определённое строение человека, потом эманации уже этого изначального проявленного огня в человеке, из человека в организацию какой-то работы ДФАОМГ внешней или внутренней, то есть в выражении изначальности.</w:t>
      </w:r>
    </w:p>
    <w:p w:rsidR="00681FF7" w:rsidRPr="00A67A0E" w:rsidRDefault="00681FF7" w:rsidP="00203074">
      <w:pPr>
        <w:ind w:firstLine="709"/>
        <w:jc w:val="both"/>
        <w:rPr>
          <w:rFonts w:asciiTheme="minorHAnsi" w:hAnsiTheme="minorHAnsi"/>
          <w:b/>
          <w:color w:val="000000" w:themeColor="text1"/>
          <w:sz w:val="28"/>
          <w:szCs w:val="28"/>
        </w:rPr>
      </w:pPr>
    </w:p>
    <w:p w:rsidR="00681FF7" w:rsidRPr="001902CD" w:rsidRDefault="00681FF7" w:rsidP="001902CD">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72" w:name="_Toc505191149"/>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Фа Проявленное</w:t>
      </w:r>
      <w:bookmarkEnd w:id="72"/>
    </w:p>
    <w:p w:rsidR="00681FF7" w:rsidRPr="00A67A0E" w:rsidRDefault="00681FF7"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Ну и вершина, раз мы с Отца начали, кроме Изначальности как раз шестая вершина, это прямое выражение Фа Отца Метагалактики в каждом или каждым. Помните: я и Отец мой едины. Но здесь выше не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едины</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а ты выражаешь Отца со всеми возможными полномочиями Отца в тебе. То есть ты не просто един с Отцом, а можешь созидать вместе с Отцом, можешь выражать Огонь тот, что Отец через тебя выражает, впрямую выражая Отца, если и этим Огнем отстраивать соответствующие условия. То есть можешь пользоваться правами и возможностями такими же как Отец, являясь частью его, пока не взрастёшь и не научишься свободно действовать в этом. В итоге, задача в целом Фа Проявленного, взрастить из каждого такую же единицу, как и Фа Отец Метагалактики в прямом её выражении. При этом понятно, </w:t>
      </w:r>
      <w:r w:rsidR="001F1E04" w:rsidRPr="00A67A0E">
        <w:rPr>
          <w:rFonts w:asciiTheme="minorHAnsi" w:hAnsiTheme="minorHAnsi"/>
          <w:color w:val="000000" w:themeColor="text1"/>
          <w:sz w:val="28"/>
          <w:szCs w:val="28"/>
        </w:rPr>
        <w:t>что,</w:t>
      </w:r>
      <w:r w:rsidRPr="00A67A0E">
        <w:rPr>
          <w:rFonts w:asciiTheme="minorHAnsi" w:hAnsiTheme="minorHAnsi"/>
          <w:color w:val="000000" w:themeColor="text1"/>
          <w:sz w:val="28"/>
          <w:szCs w:val="28"/>
        </w:rPr>
        <w:t xml:space="preserve"> выражая Фа Отца Метагалактики как часть в целом, а потом выходя в Вышестоящее Изначальное Человечество начать жить человечески где живёт Отец, но при этом все равно продолжать выражать его, потому что пока это всё пройдёт, мы должны ещё определиться в том человечестве, да, ну или в том Доме, где живет Изначальный Человек. Вот это задача Фа Проявленного и в целом, обобщённая работа Фа Аватаров, чтобы более-менее организованными стали. И есть, сложили. Всё, теперь практика. И мы возжигаемся всеми шестью пунктами, я их называть не буду, я их просто назову там, первое Фа Проявленное, второе Ф</w:t>
      </w:r>
      <w:r w:rsidR="001F1E04">
        <w:rPr>
          <w:rFonts w:asciiTheme="minorHAnsi" w:hAnsiTheme="minorHAnsi"/>
          <w:color w:val="000000" w:themeColor="text1"/>
          <w:sz w:val="28"/>
          <w:szCs w:val="28"/>
        </w:rPr>
        <w:t>а Проявленное и потом шестым Фа-</w:t>
      </w:r>
      <w:r w:rsidRPr="00A67A0E">
        <w:rPr>
          <w:rFonts w:asciiTheme="minorHAnsi" w:hAnsiTheme="minorHAnsi"/>
          <w:color w:val="000000" w:themeColor="text1"/>
          <w:sz w:val="28"/>
          <w:szCs w:val="28"/>
        </w:rPr>
        <w:t>Проявленным мы полностью фиксируем возможность выражения Отца в нас, то есть фиксируем выраженность Отца в нас.</w:t>
      </w:r>
    </w:p>
    <w:p w:rsidR="00D15A7E" w:rsidRPr="00A67A0E" w:rsidRDefault="00D15A7E" w:rsidP="00203074">
      <w:pPr>
        <w:ind w:firstLine="709"/>
        <w:jc w:val="both"/>
        <w:rPr>
          <w:rFonts w:asciiTheme="minorHAnsi" w:hAnsiTheme="minorHAnsi"/>
          <w:b/>
          <w:color w:val="000000" w:themeColor="text1"/>
          <w:sz w:val="28"/>
          <w:szCs w:val="28"/>
        </w:rPr>
      </w:pPr>
    </w:p>
    <w:p w:rsidR="00D15A7E" w:rsidRPr="001902CD" w:rsidRDefault="00D15A7E" w:rsidP="001902CD">
      <w:pPr>
        <w:pStyle w:val="1"/>
        <w:ind w:firstLine="709"/>
        <w:rPr>
          <w:rStyle w:val="a9"/>
          <w:i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73" w:name="_Toc505191150"/>
      <w:r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Практика № 5</w:t>
      </w:r>
      <w:r w:rsidR="00A67A0E" w:rsidRPr="001902CD">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902CD">
        <w:rPr>
          <w:rStyle w:val="a9"/>
          <w:i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Возжигание</w:t>
      </w:r>
      <w:r w:rsidR="00203074" w:rsidRPr="001902CD">
        <w:rPr>
          <w:rStyle w:val="a9"/>
          <w:i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902CD">
        <w:rPr>
          <w:rStyle w:val="a9"/>
          <w:i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огня шести проявлений</w:t>
      </w:r>
      <w:r w:rsidR="00203074" w:rsidRPr="001902CD">
        <w:rPr>
          <w:rStyle w:val="a9"/>
          <w:i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902CD">
        <w:rPr>
          <w:rStyle w:val="a9"/>
          <w:i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фа-проявленного в нас.</w:t>
      </w:r>
      <w:bookmarkEnd w:id="73"/>
    </w:p>
    <w:p w:rsidR="00A67A0E"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Мы возжигаемся всем накопленным огнём, возжигаемся ФА или синтез-16-рицами, 32-х-рицами и 16-ричным синтезом ФАОМг-ки в нас….. Синтезируемся с ФА-Владыками Кут Хуми Фаинь, возжигаясь их огнём, развертываемся в ДО ДФАОМг-ки на 248 в/стоящем едином присутствии. Возжигаясь огнём ФА-Владык Кут Хуми и Фаинь синтезируемся с их ХУМ, стяжаем и возжигаемся огнём Отца ФАОМг-ки….</w:t>
      </w:r>
    </w:p>
    <w:p w:rsidR="00D15A7E"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возжигаясь этим огнём, мы синтезируемся с ФАОМг-ки, возжигаясь его огнём мы синтезируемся с его ХУМ, стяжаем и возжигаемся ФА-изначальным огнём и просим ФАОМг-ки преобразить каждым из нас на возможную полноту выражения ФА-проявленного нами….</w:t>
      </w:r>
    </w:p>
    <w:p w:rsidR="00A67A0E"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И возжигаясь этим огнём мы синтезируемся с ФА-Аватарами Мг-ки, возжигаемся их огнём. Синтезируемся с их ХУМ, стяжаем и </w:t>
      </w:r>
      <w:r w:rsidRPr="00A67A0E">
        <w:rPr>
          <w:rFonts w:asciiTheme="minorHAnsi" w:hAnsiTheme="minorHAnsi"/>
          <w:i/>
          <w:color w:val="000000" w:themeColor="text1"/>
          <w:sz w:val="28"/>
          <w:szCs w:val="28"/>
        </w:rPr>
        <w:lastRenderedPageBreak/>
        <w:t xml:space="preserve">возжигаемся ФА-проявленным огнём. И возжигаясь Фа-проявленным огнём, мы синтезируемся с ФАОМг-ки и стяжаем огонь </w:t>
      </w:r>
      <w:r w:rsidRPr="00A67A0E">
        <w:rPr>
          <w:rFonts w:asciiTheme="minorHAnsi" w:hAnsiTheme="minorHAnsi"/>
          <w:b/>
          <w:i/>
          <w:color w:val="000000" w:themeColor="text1"/>
          <w:sz w:val="28"/>
          <w:szCs w:val="28"/>
        </w:rPr>
        <w:t>1-го проявления ФА-проявленного,</w:t>
      </w:r>
      <w:r w:rsidRPr="00A67A0E">
        <w:rPr>
          <w:rFonts w:asciiTheme="minorHAnsi" w:hAnsiTheme="minorHAnsi"/>
          <w:i/>
          <w:color w:val="000000" w:themeColor="text1"/>
          <w:sz w:val="28"/>
          <w:szCs w:val="28"/>
        </w:rPr>
        <w:t xml:space="preserve"> возжигаясь им, возжигая ФА-проявленное в нас. Синтезируемся с ХУМ ФАОМг-ки и стяжаем огонь </w:t>
      </w:r>
      <w:r w:rsidRPr="00A67A0E">
        <w:rPr>
          <w:rFonts w:asciiTheme="minorHAnsi" w:hAnsiTheme="minorHAnsi"/>
          <w:b/>
          <w:i/>
          <w:color w:val="000000" w:themeColor="text1"/>
          <w:sz w:val="28"/>
          <w:szCs w:val="28"/>
        </w:rPr>
        <w:t>2-го выражения ФА-проявленного</w:t>
      </w:r>
      <w:r w:rsidRPr="00A67A0E">
        <w:rPr>
          <w:rFonts w:asciiTheme="minorHAnsi" w:hAnsiTheme="minorHAnsi"/>
          <w:i/>
          <w:color w:val="000000" w:themeColor="text1"/>
          <w:sz w:val="28"/>
          <w:szCs w:val="28"/>
        </w:rPr>
        <w:t xml:space="preserve"> и возжигаемся им. Синтезируемся с ХУМ ФАОМг-ки и стяжаем огонь </w:t>
      </w:r>
      <w:r w:rsidRPr="00A67A0E">
        <w:rPr>
          <w:rFonts w:asciiTheme="minorHAnsi" w:hAnsiTheme="minorHAnsi"/>
          <w:b/>
          <w:i/>
          <w:color w:val="000000" w:themeColor="text1"/>
          <w:sz w:val="28"/>
          <w:szCs w:val="28"/>
        </w:rPr>
        <w:t>3-го выражения ФА-проявленного</w:t>
      </w:r>
      <w:r w:rsidRPr="00A67A0E">
        <w:rPr>
          <w:rFonts w:asciiTheme="minorHAnsi" w:hAnsiTheme="minorHAnsi"/>
          <w:i/>
          <w:color w:val="000000" w:themeColor="text1"/>
          <w:sz w:val="28"/>
          <w:szCs w:val="28"/>
        </w:rPr>
        <w:t xml:space="preserve"> в нас и возжигаемся им. Синтезируемся с ХУМ ФАОМг-ки и стяжаем огонь </w:t>
      </w:r>
      <w:r w:rsidRPr="00A67A0E">
        <w:rPr>
          <w:rFonts w:asciiTheme="minorHAnsi" w:hAnsiTheme="minorHAnsi"/>
          <w:b/>
          <w:i/>
          <w:color w:val="000000" w:themeColor="text1"/>
          <w:sz w:val="28"/>
          <w:szCs w:val="28"/>
        </w:rPr>
        <w:t>4-го проявления ФА-проявленного</w:t>
      </w:r>
      <w:r w:rsidRPr="00A67A0E">
        <w:rPr>
          <w:rFonts w:asciiTheme="minorHAnsi" w:hAnsiTheme="minorHAnsi"/>
          <w:i/>
          <w:color w:val="000000" w:themeColor="text1"/>
          <w:sz w:val="28"/>
          <w:szCs w:val="28"/>
        </w:rPr>
        <w:t xml:space="preserve"> в нас и возжигаемся им…..</w:t>
      </w:r>
    </w:p>
    <w:p w:rsidR="00A67A0E"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Синтезируемся с ХУМ ФАОМг-ки и стяжаем огонь </w:t>
      </w:r>
      <w:r w:rsidRPr="00A67A0E">
        <w:rPr>
          <w:rFonts w:asciiTheme="minorHAnsi" w:hAnsiTheme="minorHAnsi"/>
          <w:b/>
          <w:i/>
          <w:color w:val="000000" w:themeColor="text1"/>
          <w:sz w:val="28"/>
          <w:szCs w:val="28"/>
        </w:rPr>
        <w:t>5-го проявления ФА-проявленного</w:t>
      </w:r>
      <w:r w:rsidRPr="00A67A0E">
        <w:rPr>
          <w:rFonts w:asciiTheme="minorHAnsi" w:hAnsiTheme="minorHAnsi"/>
          <w:i/>
          <w:color w:val="000000" w:themeColor="text1"/>
          <w:sz w:val="28"/>
          <w:szCs w:val="28"/>
        </w:rPr>
        <w:t xml:space="preserve"> в нас и возжигаемся им…….</w:t>
      </w:r>
    </w:p>
    <w:p w:rsidR="00D15A7E"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И синтезируясь с ФАОМг-ки, стяжаем огонь </w:t>
      </w:r>
      <w:r w:rsidRPr="00A67A0E">
        <w:rPr>
          <w:rFonts w:asciiTheme="minorHAnsi" w:hAnsiTheme="minorHAnsi"/>
          <w:b/>
          <w:i/>
          <w:color w:val="000000" w:themeColor="text1"/>
          <w:sz w:val="28"/>
          <w:szCs w:val="28"/>
        </w:rPr>
        <w:t>ФА-проявленного</w:t>
      </w:r>
      <w:r w:rsidRPr="00A67A0E">
        <w:rPr>
          <w:rFonts w:asciiTheme="minorHAnsi" w:hAnsiTheme="minorHAnsi"/>
          <w:i/>
          <w:color w:val="000000" w:themeColor="text1"/>
          <w:sz w:val="28"/>
          <w:szCs w:val="28"/>
        </w:rPr>
        <w:t xml:space="preserve"> в нас, </w:t>
      </w:r>
      <w:r w:rsidRPr="00A67A0E">
        <w:rPr>
          <w:rFonts w:asciiTheme="minorHAnsi" w:hAnsiTheme="minorHAnsi"/>
          <w:b/>
          <w:i/>
          <w:color w:val="000000" w:themeColor="text1"/>
          <w:sz w:val="28"/>
          <w:szCs w:val="28"/>
        </w:rPr>
        <w:t>6-го его проявления</w:t>
      </w:r>
      <w:r w:rsidRPr="00A67A0E">
        <w:rPr>
          <w:rFonts w:asciiTheme="minorHAnsi" w:hAnsiTheme="minorHAnsi"/>
          <w:i/>
          <w:color w:val="000000" w:themeColor="text1"/>
          <w:sz w:val="28"/>
          <w:szCs w:val="28"/>
        </w:rPr>
        <w:t>,</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возжигаемся им. И синтезируясь с ФАОМг-ки, напрямую выражаем, проявляем и изначально реализуем ФАОМг-ки в каждом из нас……………..</w:t>
      </w:r>
    </w:p>
    <w:p w:rsidR="00D15A7E"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выражаем ФАОМг-ки нами, мы синтезируемся с ХУМ ФАОМг-ки и стяжаем ОМ прямого выражения ФАОМг-ки в каждом из нас и в синтезе нас …………. И возжигаясь огнём ОМ фиксируем достигнутую выраженность ФАОМг-ки каждым из нас на данный момент……………..</w:t>
      </w:r>
    </w:p>
    <w:p w:rsidR="00203074"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i/>
          <w:color w:val="000000" w:themeColor="text1"/>
          <w:sz w:val="28"/>
          <w:szCs w:val="28"/>
        </w:rPr>
        <w:t>Благодарим ФАОМг-ки, ФА-Аватаров МГ-ки, ФА-Владык Кут Хуми Фаинь. Возвращаемся в физическое присутствие и эманируем всё стяженное и возожженное в ДФАОМг-ки, в 22-й ДФАО Сочи, во все изначальные Дома участников данной практики и Дома Отца России. И фиксируя огонь в ДО каждого, выходим из практики. Аминь</w:t>
      </w:r>
      <w:r w:rsidRPr="00A67A0E">
        <w:rPr>
          <w:rFonts w:asciiTheme="minorHAnsi" w:hAnsiTheme="minorHAnsi"/>
          <w:color w:val="000000" w:themeColor="text1"/>
          <w:sz w:val="28"/>
          <w:szCs w:val="28"/>
        </w:rPr>
        <w:t>.</w:t>
      </w:r>
    </w:p>
    <w:p w:rsidR="00D15A7E" w:rsidRPr="00A67A0E" w:rsidRDefault="00D15A7E" w:rsidP="00203074">
      <w:pPr>
        <w:ind w:firstLine="709"/>
        <w:jc w:val="both"/>
        <w:rPr>
          <w:rFonts w:asciiTheme="minorHAnsi" w:hAnsiTheme="minorHAnsi"/>
          <w:b/>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74" w:name="_Toc505191151"/>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Четыре этапа Фа Проявленного</w:t>
      </w:r>
      <w:bookmarkEnd w:id="74"/>
    </w:p>
    <w:p w:rsidR="00D15A7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Ну вот вы прошли Практику, которая называется Вершина Курса. Так как у нас 14 Си завершает курс Универсумной подготовки, вы сейчас могли выразить Фа Отца Метагалактики на сколько в целом вы выросли Синтезом и можете выражать Фа Отца Метагалактики. Это делается не по итогам на 32-ом Синтезе, там это тоже делается, но там в другом режиме, там мы учимся выражать Фа Отца Метагалактики нелинейно, то есть когда он в нас фиксируется, а вот Фа Аватары и Фа Проявленное, это конкретное линейное выражение, когда ты выражаешь Отца и можешь его возможности организовать Дом Фа Отца Метагалактики. То есть сознательно, разумно и чётко, выражаешь Отца и организуешь возможности. Вот теперь вы выразили в какой-то мере Отца, в какой, это вам и Отцу должно быть известно. Единственное, чем мы могли это стабилизировать и помочь - это ОМ, стяжать соответствующий ОМ, зафиксировать его тут, сложили это, а теперь у вас простая задача, научиться выражать то, что вы выразили от Отца, или то как вы его выразили в Доме Фа Отца Метагалактики. То есть научиться жить и действовать этим и этим, вот примерно это так звучит и </w:t>
      </w:r>
      <w:r w:rsidRPr="00A67A0E">
        <w:rPr>
          <w:rFonts w:asciiTheme="minorHAnsi" w:hAnsiTheme="minorHAnsi"/>
          <w:color w:val="000000" w:themeColor="text1"/>
          <w:sz w:val="28"/>
          <w:szCs w:val="28"/>
        </w:rPr>
        <w:lastRenderedPageBreak/>
        <w:t>так действует. Что вы выразили, как, это всё, всё остальное к этому прикладывается и является деталями. Давайте ещё вот там в Практике Фа Аватара сказали зафиксировать вам четыре этапа Фа Проявленного, просто, чтоб вы…</w:t>
      </w:r>
    </w:p>
    <w:p w:rsid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Фа Аватар сказал так: чтобы была организованность, вот тогда и действовать. Первый этап самый простой - это возможности, ну или возможность, есть у вас возможность выразить, получить или иметь что-то, просто, возможности. Значит, когда вы начинаете любое дело, вы должны оценить, есть ли у вас возможности это исполнить. И когда вы начинаете любую Практику, вы должны осознать, есть ли у вас возможности применить её до Проявления, или она формально будет исполнена, ибо возможности её исполнения у вас нет. Поэтому это Владыка запрещает делать в Практике или говорит редко делать или, говорит, не вашей подготовке, ну на ваших встречах такое бывает, вам не стоит это делать - возможностей нет, нечем, а повторять формально, это ничего не даст, это нужно иметь накопленный опыт, чтобы проживая выражать. То же самое, возможности вашего Синтеза, ваших Частей, Огня, эманирующего из вас, выраженности Владыки, умение контачить, слышать, действовать, в общем всё, что мы проходим, в первую очередь выражается как некие возможности, которыми вы обладаете, чтобы идти дальше.</w:t>
      </w:r>
    </w:p>
    <w:p w:rsidR="00A67A0E" w:rsidRDefault="00A67A0E" w:rsidP="00203074">
      <w:pPr>
        <w:ind w:firstLine="709"/>
        <w:jc w:val="both"/>
        <w:rPr>
          <w:rFonts w:asciiTheme="minorHAnsi" w:hAnsiTheme="minorHAnsi"/>
          <w:color w:val="000000" w:themeColor="text1"/>
          <w:sz w:val="28"/>
          <w:szCs w:val="28"/>
        </w:rPr>
      </w:pPr>
    </w:p>
    <w:p w:rsidR="00A67A0E" w:rsidRPr="00946CAE" w:rsidRDefault="00A67A0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75" w:name="_Toc505191152"/>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Второй этап</w:t>
      </w:r>
      <w:bookmarkEnd w:id="75"/>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Второй этап – выражение. Этап, который пропускают все, в основном. Выражение, как вы выражаете то, что можете, самое простое, слово «как» - это выражение пошло и вы уже по вашей подготовке, по вашим методам, по вашим накоплениям, по вашим ещё чем-то можете выразить то, что пришло. Давайте так, у вас есть возможность сделать практику, вот вы оценили – возможность есть, опыт есть, Огонь есть, всё. А вы её выразить сможете? Ну пример, или по бумажке читать, это будет практика, условно, это будет внешним её выражением до 50 процентов, или проживая в целом весь Огонь, идущий в вас, вы её выражаете, отдаете всеми условиями вашего Дома, потому что, когда я читаю, условия не затрагиваются, это мудрость, а вот когда я веду естественно, Дом охватывает, ваш Дом охватывает меня, рождается взаимопроникание нас, хотя условиями Дома или какими-то выражениями и появляется выраженность практики в синтезе нас. В итоге, есть возможность мне сделать, вам поучаствовать или вам сделать, мне поучаствовать, но выраженность наступает, когда мы в единстве своими условиями Домов в этой практике участвуем. Если я просто читаю текст, выраженность не получается, даётся возможность кому-то поучаствовать в практике, это было когда</w:t>
      </w:r>
      <w:r w:rsidR="001F1E04">
        <w:rPr>
          <w:rFonts w:asciiTheme="minorHAnsi" w:hAnsiTheme="minorHAnsi"/>
          <w:color w:val="000000" w:themeColor="text1"/>
          <w:sz w:val="28"/>
          <w:szCs w:val="28"/>
        </w:rPr>
        <w:t>-</w:t>
      </w:r>
      <w:r w:rsidRPr="00A67A0E">
        <w:rPr>
          <w:rFonts w:asciiTheme="minorHAnsi" w:hAnsiTheme="minorHAnsi"/>
          <w:color w:val="000000" w:themeColor="text1"/>
          <w:sz w:val="28"/>
          <w:szCs w:val="28"/>
        </w:rPr>
        <w:t>то там на Синтезе или на группе.</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lastRenderedPageBreak/>
        <w:t xml:space="preserve">Ну или другой вариант выраженности, вот сейчас вы выразили Фа Отца Метагалактики, каждый из вас выразил его по мере вашей подготовки, компетенции, вот это выраженность, именно выраженность. Вы должны уметь выражать и осознавать выраженность как максимально глубоко в выражении Фа Отца Метагалактики вами, так и максимально поверхностно, когда в каком-то мелком деле вы должны уметь выражать вот чуть-чуть. Помните, по подобию, по сознанию, по подготовке, выразить то, чем можно помочь этому человеку, не больше, не меньше. И надо даже иногда нахамить, и то будет полезней, чем </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Чувствуете? Нахамить, выраженность хамства, для одного хамство - будет неправильный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взгляд и достаточно в полноте, а для другого нужна трехэтажка, потому что всё остальное не факт, ну подумаешь посмотрел, вот проблема. Понимаете, то есть это тоже грань выраженности, но иногда надо жёстко поставить, а иногда надо нахамить чтобы вышибить. Хам обратно это мах, максимально, то есть некий максимальный внешний взгляд, когда по-другому уже и помочь нельзя, слово воздействовать, это не в нашей компетенции, это к Владыке, помочь. Вот это и есть выраженность. А иногда наоборот, нужно утончённо подходить в общем то мягко, понятно, и вот это умение выражать, есть и то индивидуальное творческое мастерство, которое мы отмечаем, то есть все в целом, это ваше Синтезвыражение.</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 давайте так, вот вы вышли в Синтез, из вас идет выражение, здесь нужна, мы проходили там аспект созидание, там Синтезподготовка, да, вот здесь идет Синтезвыражение. Что вы можете выразить в Синтезе всего, даже не себя, а все что вы имеете, в Синтезе всего что вы имеете, и чем пользуетесь, и чем владеете, и всего самого себя, всех тел, всех синтезтел, в общем Синтезвыражение в полноте. И потом Фа Отец Метагалактики уже определяется как в вас выразиться. Вот это второй пункт, очень, очень важный пункт, несмотря на то, что он второй, а начинается с мелочей, помните, проверяется на мелочах, выражение растёт на мелочах и деталях, которые ты должен заметить и правильно к ним отнестись. Не заметил детали, не дошёл до более крупного выражения.</w:t>
      </w:r>
    </w:p>
    <w:p w:rsidR="00A67A0E" w:rsidRDefault="00A67A0E" w:rsidP="00203074">
      <w:pPr>
        <w:ind w:firstLine="709"/>
        <w:jc w:val="both"/>
        <w:rPr>
          <w:rFonts w:asciiTheme="minorHAnsi" w:hAnsiTheme="minorHAnsi"/>
          <w:color w:val="000000" w:themeColor="text1"/>
          <w:sz w:val="28"/>
          <w:szCs w:val="28"/>
        </w:rPr>
      </w:pPr>
    </w:p>
    <w:p w:rsidR="00A67A0E" w:rsidRPr="00946CAE" w:rsidRDefault="00A67A0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76" w:name="_Toc505191153"/>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Третий этап</w:t>
      </w:r>
      <w:bookmarkEnd w:id="76"/>
    </w:p>
    <w:p w:rsid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Третье, дальше, выше выражение только Проявление. Вот это те шесть этапов Проявления, которые мы проходим, вот здесь. То есть, чтобы даже до этих шести этапов дойти, нужно оценить свои возможности, свою выраженность, и тогда вы поймёте в каком этапе Проявления вы можете оказаться. То есть, вы запланировали пятый, а окажитесь в третьем, почему? Потому что неправильно оценили возможности и вашу выраженность, ну или неправильно организовали её, это уже детали. У нас ещё есть четвертый, да? Шесть этапов.</w:t>
      </w:r>
    </w:p>
    <w:p w:rsidR="00A67A0E" w:rsidRDefault="00A67A0E" w:rsidP="00203074">
      <w:pPr>
        <w:ind w:firstLine="709"/>
        <w:jc w:val="both"/>
        <w:rPr>
          <w:rFonts w:asciiTheme="minorHAnsi" w:hAnsiTheme="minorHAnsi"/>
          <w:b/>
          <w:color w:val="000000" w:themeColor="text1"/>
          <w:sz w:val="28"/>
          <w:szCs w:val="28"/>
        </w:rPr>
      </w:pPr>
    </w:p>
    <w:p w:rsidR="00A67A0E" w:rsidRPr="00946CAE" w:rsidRDefault="00A67A0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77" w:name="_Toc505191154"/>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Четвертый этап.</w:t>
      </w:r>
      <w:bookmarkEnd w:id="77"/>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И четвертый этап, то что, четвёртый, возможности выражены Проявленностями Изначально. Вот это чуть поподробней, потому что мы так…Фа Изначальное относится к Фа Отцу Метагалактики, но вот тут, я уже проговорился, что Фа Аватары выражают полноту Фа Отца Метагалактики только названием, ну там в целом, а здесь просто идет уже некая делимость Инь, Янь, или полнота Дао. Дао, кстати, это ниже цельности, потому что полнотой единства или цельности обладает Отец, а Дао </w:t>
      </w:r>
      <w:r w:rsidR="001F1E04" w:rsidRPr="00A67A0E">
        <w:rPr>
          <w:rFonts w:asciiTheme="minorHAnsi" w:hAnsiTheme="minorHAnsi"/>
          <w:color w:val="000000" w:themeColor="text1"/>
          <w:sz w:val="28"/>
          <w:szCs w:val="28"/>
        </w:rPr>
        <w:t>рождается,</w:t>
      </w:r>
      <w:r w:rsidRPr="00A67A0E">
        <w:rPr>
          <w:rFonts w:asciiTheme="minorHAnsi" w:hAnsiTheme="minorHAnsi"/>
          <w:color w:val="000000" w:themeColor="text1"/>
          <w:sz w:val="28"/>
          <w:szCs w:val="28"/>
        </w:rPr>
        <w:t xml:space="preserve"> когда уже есть Инь, Янь. </w:t>
      </w:r>
      <w:r w:rsidR="001F1E04" w:rsidRPr="00A67A0E">
        <w:rPr>
          <w:rFonts w:asciiTheme="minorHAnsi" w:hAnsiTheme="minorHAnsi"/>
          <w:color w:val="000000" w:themeColor="text1"/>
          <w:sz w:val="28"/>
          <w:szCs w:val="28"/>
        </w:rPr>
        <w:t>Называется,</w:t>
      </w:r>
      <w:r w:rsidRPr="00A67A0E">
        <w:rPr>
          <w:rFonts w:asciiTheme="minorHAnsi" w:hAnsiTheme="minorHAnsi"/>
          <w:color w:val="000000" w:themeColor="text1"/>
          <w:sz w:val="28"/>
          <w:szCs w:val="28"/>
        </w:rPr>
        <w:t xml:space="preserve"> когда нет Инь Яня, мы Дао видим, но как приходящий элемент. Если вы изучали Китайскую философию, там есть такой момент, настоящее Дао неуловимо никогда, ибо переходящее в вечность, 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это я своими словами. Почему неуловимо? Потому что как только есть двое в одном, это перетекает, или потом на двоих, то есть там мгновение неуловимо, поэтому, если Дао рождается в целом, это фиксирует только Отец как цельность, но это уже не Дао, нет, Инь Янь есть, Отец. А вот Фа Аватары выражая Инь Янь, могут фиксировать Дао, как перетекающее в вечность. На момент фиксации раз, поправили, </w:t>
      </w:r>
      <w:r w:rsidR="001F1E04" w:rsidRPr="00A67A0E">
        <w:rPr>
          <w:rFonts w:asciiTheme="minorHAnsi" w:hAnsiTheme="minorHAnsi"/>
          <w:color w:val="000000" w:themeColor="text1"/>
          <w:sz w:val="28"/>
          <w:szCs w:val="28"/>
        </w:rPr>
        <w:t>возожглось</w:t>
      </w:r>
      <w:r w:rsidRPr="00A67A0E">
        <w:rPr>
          <w:rFonts w:asciiTheme="minorHAnsi" w:hAnsiTheme="minorHAnsi"/>
          <w:color w:val="000000" w:themeColor="text1"/>
          <w:sz w:val="28"/>
          <w:szCs w:val="28"/>
        </w:rPr>
        <w:t xml:space="preserve">, это Дао. Потому что правда идет только от него, но как только проходит, это в вечности, перешли дальше, и опять Инь Янь, идет работа Фа Аватаров. И вот задача Фа Аватаров так организовать вот это перетекающее в вечность, Фа Проявленное, идущее в вечность, чтобы из каждого из нас родился Изначальный Человек. Вершина, то есть задача Дома Фа Отца Метагалактики, в целом вершина - взрастить Изначальных людей, подчёркиваю, таких же как Фа Отец Метагалактики. Если учесть, что третье Проявленное это Проявление Фа Отца Метагалактики в нас, то есть стать таким как он, то по итогам Отец живет в Изначальном Человечестве, где-то там. Где-то там, мы туда нос не суём, когда мы будем готовы, мы это увидим. И вот, вот этот четвёртый пункт Изначальный, умение выражать Фа Изначальное Проявление, но начинается с цели, умение устремиться в Изначального Человека, то есть стать таким же как Отец. Это первое, потом уметь выразить Фа Изначальное, то есть проявить его, то Изначальное, что дал Отец. Помните, у нас практики с клетками были там, пошли в клетку там, выход изначального из клеточки нашей, Изначальная жизнь там, особенно это Фа Логосы, все эти практики есть. А здесь уже проверяется какую Изначальность вы можете нести, вот так, не выраженность, потому что выраженность- это во вне, это вы из себя выражаете, а Изначальность, это внутри, что вам может достаться от Отца. Именно в прямом, достаться от Отца, то есть может достаться от Отца, это не проявление Отца, Отец проявился в нас, он есть, проявился по всем нашим накоплениям. А теперь давайте оценим, что Изначально мы сейчас имеем, чтобы Отец нам что-то </w:t>
      </w:r>
      <w:r w:rsidRPr="00A67A0E">
        <w:rPr>
          <w:rFonts w:asciiTheme="minorHAnsi" w:hAnsiTheme="minorHAnsi"/>
          <w:color w:val="000000" w:themeColor="text1"/>
          <w:sz w:val="28"/>
          <w:szCs w:val="28"/>
        </w:rPr>
        <w:lastRenderedPageBreak/>
        <w:t xml:space="preserve">передал, это не значит, что мы его проявляем, мы изначально фиксируем часть возможностей Отца в нас. Это не значит, что мы их выражаем, вдруг внешняя среда не готова, вон дождь пошёл, я не смогу выразить это. Или наоборот нужен дождь, чтобы я смог выразить, так? Но я вначале должен Изначально иметь что-то, чтобы потом проявить, потом выразить, и потом сложить новые возможности, это в обратном порядке, </w:t>
      </w:r>
      <w:r w:rsidRPr="00A67A0E">
        <w:rPr>
          <w:rFonts w:asciiTheme="minorHAnsi" w:hAnsiTheme="minorHAnsi"/>
          <w:i/>
          <w:color w:val="000000" w:themeColor="text1"/>
          <w:sz w:val="28"/>
          <w:szCs w:val="28"/>
        </w:rPr>
        <w:t xml:space="preserve">(звук ливня) </w:t>
      </w:r>
      <w:r w:rsidRPr="00A67A0E">
        <w:rPr>
          <w:rFonts w:asciiTheme="minorHAnsi" w:hAnsiTheme="minorHAnsi"/>
          <w:color w:val="000000" w:themeColor="text1"/>
          <w:sz w:val="28"/>
          <w:szCs w:val="28"/>
        </w:rPr>
        <w:t>да да, понимаете, все то что надо, Сочи чистит. Вы думаете проявленное это Фа? Шесть управляет три, три – это стихия воды, радуйтесь, Фа, управление условиями, ваше Изначальное, которое доказывает правильно выраженное Проявленное. Вот дождь можно называть Изначальным, в данном нашем, потому что он просто есть, и он не может не быть, потому что Проявленное шестого уровня фиксируясь в городе, не может не вызвать астральную реакцию. И можно выразить это социально, в человеке там,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возбудятся сразу, а можно выразить дождём, стихия… Вот тогда снимется социальное напряжение.</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Пример простой, Изначальности, вчера вечером пошёл гулять, ну там практику нужно было сделать, настроиться на город, Владыка завёл в Макдональдс, я в нём сто лет не был. Центр вашего города, первый раз увидел, сколько мимо ходил, ни разу не видел, завел, ну чай попить, ну ладно, чай попил, там присел, и думаешь, зачем? Сонастройка с гражданами, там была очередь перед кассой и толпища, я смотрел в ужасе, у нас всегда вызывало удивление, люди ещё ходят, это едят? Ну попробовать можно, иногда там химией, только чистишь себя. А потом я понял, идёт сонастройка Проявления, это стало в частях человека, это нужно выразить и </w:t>
      </w:r>
      <w:r w:rsidR="002D12AA" w:rsidRPr="00A67A0E">
        <w:rPr>
          <w:rFonts w:asciiTheme="minorHAnsi" w:hAnsiTheme="minorHAnsi"/>
          <w:color w:val="000000" w:themeColor="text1"/>
          <w:sz w:val="28"/>
          <w:szCs w:val="28"/>
        </w:rPr>
        <w:t>посмотри,</w:t>
      </w:r>
      <w:r w:rsidRPr="00A67A0E">
        <w:rPr>
          <w:rFonts w:asciiTheme="minorHAnsi" w:hAnsiTheme="minorHAnsi"/>
          <w:color w:val="000000" w:themeColor="text1"/>
          <w:sz w:val="28"/>
          <w:szCs w:val="28"/>
        </w:rPr>
        <w:t xml:space="preserve"> как сочинцы граждане, ну там больше молодёжи было, новый это впитывают,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сложно впитывают. Взял стакан донести до урны, он разлился, прямо из рук выпал, чуть всех там соседей не залил, нет, я уже его попил, надо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было просто донести, вылетел. То есть реакция была такая странная, что вылетело, ну видим таким образом, что Проявленное к гражданам пока зафиксироваться не сможет. Стакан вылетел, так небольшой, ну легче это выразить стихийно, в итоге, Проявленное чтобы зацепилось в Сочи, в 22-ом Доме Фа Отца, нельзя было выразить в играх, то есть раздать это Огнём и можно было выразить только стихийно. Поэтому с утра я встал, за окном дождь, думаю ага, помните, чай разлился недаром, то есть было проявлено, что к людям этот Огонь не пристроится. Никогда в жизни за все Синтезы что я сюда ездил, только один раз, в одном кафе, два раза, ещё с Олей приезжал, кофе пил, всё, больше ни разу, дома, потому что нельзя Огонь, тут именно вынесло, </w:t>
      </w:r>
      <w:r w:rsidR="002D12AA" w:rsidRPr="00A67A0E">
        <w:rPr>
          <w:rFonts w:asciiTheme="minorHAnsi" w:hAnsiTheme="minorHAnsi"/>
          <w:color w:val="000000" w:themeColor="text1"/>
          <w:sz w:val="28"/>
          <w:szCs w:val="28"/>
        </w:rPr>
        <w:t>куда-то</w:t>
      </w:r>
      <w:r w:rsidRPr="00A67A0E">
        <w:rPr>
          <w:rFonts w:asciiTheme="minorHAnsi" w:hAnsiTheme="minorHAnsi"/>
          <w:color w:val="000000" w:themeColor="text1"/>
          <w:sz w:val="28"/>
          <w:szCs w:val="28"/>
        </w:rPr>
        <w:t xml:space="preserve"> ночью, причём отдать, посмотреть пристроится или нет, не пристраиваются сочинцы к этому Огню. Всё, поэтому есть стихийное выражение, и не потому что говорит Владыка хорошее, это Владыки смотрели сколько ещё нужно сделать до олимпиады, это если сочинцы не пристраиваются у которых 22-ой Дом Фа Отца уже </w:t>
      </w:r>
      <w:r w:rsidRPr="00A67A0E">
        <w:rPr>
          <w:rFonts w:asciiTheme="minorHAnsi" w:hAnsiTheme="minorHAnsi"/>
          <w:color w:val="000000" w:themeColor="text1"/>
          <w:sz w:val="28"/>
          <w:szCs w:val="28"/>
        </w:rPr>
        <w:lastRenderedPageBreak/>
        <w:t>несколько лет работают, что будет когда приедут те, которые вообще в Домах не живут, ну там может в Доме Отца Планеты, и вот Владыка вчера подчеркнул, причем в самом, знаете определение, низеньком месте, ниже не бывает, Макдональдс, ну…нет, это ресторан, в центре города практически, ну понятно. То есть иногда самое простое кафе приятно с бутербродами, обычно…</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О чём я? Об Изначальности, вот эти проверки называются Изначальностью. Проявление идёт из тебя, Проявление идет из людей, и когда ты стыкуешь два проявленных выражения, Владыка и Отец смотрят, что Изначально из этой стыковки получается. И если стыковка невозможна, получается стихийная отработка этой стыковки, всё. Вот это называется Изначальность, поэтому вас регулярно проверяют, с одной стороны на Изначальные накопления каждого из вас, что вы Изначально несёте всегда, понимаете. Вот у нас есть одна Ведущая, куда б она не приехала, обязательно на той территории возникает конфликт, она уже там чего только не пыталась, и мы с ней несколько лет работали, мы её так и называем Работник Логоического Правления. Всё, потому что самый мирный городок, есть один городок, где она начала читать, зачуханный, зачуханный был, после этого стал такой активный, ну по итогам курса, такой взрывоопасный, такой динамичный, думаем во…это же надо так поднять людей и смочь их зарядить, что они готовы отстаивать свою точку зрения везде! Хороший специалист, специалист по поднятию с ноля, полностью, все стали бегом, всё остальное бегом, всё готово активничать дальше. Ни один так не может, поэтому думаем где применить, чтобы дыбом стало всё, может её отправить </w:t>
      </w:r>
      <w:r w:rsidRPr="00A67A0E">
        <w:rPr>
          <w:rFonts w:asciiTheme="minorHAnsi" w:hAnsiTheme="minorHAnsi"/>
          <w:i/>
          <w:color w:val="000000" w:themeColor="text1"/>
          <w:sz w:val="28"/>
          <w:szCs w:val="28"/>
        </w:rPr>
        <w:t>(смех в зале)</w:t>
      </w:r>
      <w:r w:rsidRPr="00A67A0E">
        <w:rPr>
          <w:rFonts w:asciiTheme="minorHAnsi" w:hAnsiTheme="minorHAnsi"/>
          <w:color w:val="000000" w:themeColor="text1"/>
          <w:sz w:val="28"/>
          <w:szCs w:val="28"/>
        </w:rPr>
        <w:t xml:space="preserve">, всё. И вот таких у нас специалистов нет пока, есть танки, который пришёл, так сверху поставил, всё расставлено, мгновенно и начинается взращивание заново, с ноля. Сверху поставил, всё пришло, то есть у каждого есть своя Изначальная возможность накопления, я не говорю это плохо или хорошо, это то Изначальное, что есть. Я не могу сказать, что человек над этим не работает, он стремится всё, но не может не выражать. При этом я знаю, что человек над этим работает, иногда даже звонит по телефону, обращается, потому что справиться сам не может, и…вот теперь понимаю, что как бы ты не помогал, всё равно идёт именно то, что идет, потому что накоплено, не в этой жизни, по всем предыдущим. И вот это то Изначальное, которое ты имеешь, и никуда тебе от этого не деться. Единственное нужно было правильно заменять, потому что у многих это вызывает конфликты, истерики, всё. А некоторые кайфуют от этого, потому что их не обижают, они человек из этого…. И вот нужно найти правильное соотношение, потому что истерику начинают больше подготовленные, а неподготовленным кайф от этого </w:t>
      </w:r>
      <w:r w:rsidRPr="00A67A0E">
        <w:rPr>
          <w:rFonts w:asciiTheme="minorHAnsi" w:hAnsiTheme="minorHAnsi"/>
          <w:i/>
          <w:color w:val="000000" w:themeColor="text1"/>
          <w:sz w:val="28"/>
          <w:szCs w:val="28"/>
        </w:rPr>
        <w:t>(смех в зале)</w:t>
      </w:r>
      <w:r w:rsidRPr="00A67A0E">
        <w:rPr>
          <w:rFonts w:asciiTheme="minorHAnsi" w:hAnsiTheme="minorHAnsi"/>
          <w:color w:val="000000" w:themeColor="text1"/>
          <w:sz w:val="28"/>
          <w:szCs w:val="28"/>
        </w:rPr>
        <w:t xml:space="preserve">, изначальные накопления. И когда он не подготовлен, он готов к любому заряду, а когда он подготовлен, думает, что это, зачем это? А надо, </w:t>
      </w:r>
      <w:r w:rsidRPr="00A67A0E">
        <w:rPr>
          <w:rFonts w:asciiTheme="minorHAnsi" w:hAnsiTheme="minorHAnsi"/>
          <w:color w:val="000000" w:themeColor="text1"/>
          <w:sz w:val="28"/>
          <w:szCs w:val="28"/>
        </w:rPr>
        <w:lastRenderedPageBreak/>
        <w:t xml:space="preserve">особенно </w:t>
      </w:r>
      <w:r w:rsidR="002D12AA" w:rsidRPr="00A67A0E">
        <w:rPr>
          <w:rFonts w:asciiTheme="minorHAnsi" w:hAnsiTheme="minorHAnsi"/>
          <w:color w:val="000000" w:themeColor="text1"/>
          <w:sz w:val="28"/>
          <w:szCs w:val="28"/>
        </w:rPr>
        <w:t>глав,</w:t>
      </w:r>
      <w:r w:rsidRPr="00A67A0E">
        <w:rPr>
          <w:rFonts w:asciiTheme="minorHAnsi" w:hAnsiTheme="minorHAnsi"/>
          <w:color w:val="000000" w:themeColor="text1"/>
          <w:sz w:val="28"/>
          <w:szCs w:val="28"/>
        </w:rPr>
        <w:t xml:space="preserve"> когда назначаешь как надо, Владыка знает, что только она, или только он, или только те, ну там у каждого своя специфика, надо, и другие к вам не приедут. Может и приедут, ну не приедут, и тут уже ты включаешь свою Изначальность, питаешь нельзя, вот это называется Изначальностью.</w:t>
      </w:r>
    </w:p>
    <w:p w:rsidR="00A67A0E" w:rsidRDefault="00A67A0E" w:rsidP="00203074">
      <w:pPr>
        <w:ind w:firstLine="709"/>
        <w:jc w:val="both"/>
        <w:rPr>
          <w:rFonts w:asciiTheme="minorHAnsi" w:hAnsiTheme="minorHAnsi"/>
          <w:b/>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78" w:name="_Toc505191155"/>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Основа Изначальности.</w:t>
      </w:r>
      <w:bookmarkEnd w:id="78"/>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И вы должны знать, а какой Изначальностью вы обладаете? </w:t>
      </w:r>
      <w:r w:rsidRPr="00A67A0E">
        <w:rPr>
          <w:rFonts w:asciiTheme="minorHAnsi" w:hAnsiTheme="minorHAnsi"/>
          <w:i/>
          <w:color w:val="000000" w:themeColor="text1"/>
          <w:sz w:val="28"/>
          <w:szCs w:val="28"/>
        </w:rPr>
        <w:t>(смех в зале)</w:t>
      </w:r>
      <w:r w:rsidRPr="00A67A0E">
        <w:rPr>
          <w:rFonts w:asciiTheme="minorHAnsi" w:hAnsiTheme="minorHAnsi"/>
          <w:color w:val="000000" w:themeColor="text1"/>
          <w:sz w:val="28"/>
          <w:szCs w:val="28"/>
        </w:rPr>
        <w:t xml:space="preserve"> Понятно, хорошо слушать о других, а какой Изначальностью вы обладаете, вот приехал в любой город, или войдя в любую группу в этом городе, в любое Подразделение, что из вас будет идти Изначально, независимо от вас, только потому, что вы здесь. Непередаваемый опыт, вот эти непередаваемые накопления вы должны узнать и не бояться посмотреть в глаза собственной совести, которая основывается на вашей Изначальности. То есть ваша совесть, ваша, то что мы называем совместная весть от Отца, она основывается на вашей Изначальности. Вот что ваша совесть воспринимает только то, что изначально есть у вас, и категорически не воспринимает то, что изначально в вас нет. Ну или с трудом воспринимает другие виды совести, когда в другом человеке есть другая Изначальность и он видит это или действует по-другому, но не так, как ты изначально накопил. И вот это есть самая изысканная и утонченная проверка Отца и Фа Аватара, ну понятно, что Изначального, с Фа изначального к Отцу, прежде всего Отца. Фактически на основе Изначальности от Фа Аватара начинается подготовка к тому, что Отец вас оценит или отследит, то есть когда вы стоите перед Отцом, Отец должен сделать или показать вам выводы ваших накоплений и нацелить вас на дальнейшее. Некоторые это называют судом, ну это для несчастных, кто боится стоять перед Отцом. А </w:t>
      </w:r>
      <w:r w:rsidRPr="00A67A0E">
        <w:rPr>
          <w:rFonts w:asciiTheme="minorHAnsi" w:hAnsiTheme="minorHAnsi"/>
          <w:b/>
          <w:color w:val="000000" w:themeColor="text1"/>
          <w:sz w:val="28"/>
          <w:szCs w:val="28"/>
        </w:rPr>
        <w:t>когда мы выходим к Отцу, идёт всегда, Отец оценивает предыдущее и заряжает на дальнейшее, всегда, даже в самой обычной практике</w:t>
      </w:r>
      <w:r w:rsidRPr="00A67A0E">
        <w:rPr>
          <w:rFonts w:asciiTheme="minorHAnsi" w:hAnsiTheme="minorHAnsi"/>
          <w:color w:val="000000" w:themeColor="text1"/>
          <w:sz w:val="28"/>
          <w:szCs w:val="28"/>
        </w:rPr>
        <w:t xml:space="preserve">. Отец оценивает не как оценкой, где рассматривается, это хорошо, это плохо, там помните, как весы у этой Богини Правосудия, а оценивает на Изначальность. Вот ты выходишь, и когда ты в Огне Отца, из тебя выражается ничего больше, только Изначальность, нет проявленности, проявлять некого, ты перед Отцом, нет выраженности, выражать некуда, огонь Отца в плотную, нет возможностей, ты дошёл до вершины, выше возможностей нет, выше Отца ничего нет, то есть все эти пункты попали, есть Изначальность, что ты есть изначально во всем своем своеобразии. Внутренне - внешне, потому что перед Отцом всё наизнанку и там видно всё в целом. И вот эта Изначальность, Отец смотрит на Изначальность, заряжает её Огнём, отсекает ненужное, если ты там просишь прощение, практика, или усиляет нужное, и потом ты, уже выходя от Отца, с этим зарядом в </w:t>
      </w:r>
      <w:r w:rsidRPr="00A67A0E">
        <w:rPr>
          <w:rFonts w:asciiTheme="minorHAnsi" w:hAnsiTheme="minorHAnsi"/>
          <w:color w:val="000000" w:themeColor="text1"/>
          <w:sz w:val="28"/>
          <w:szCs w:val="28"/>
        </w:rPr>
        <w:lastRenderedPageBreak/>
        <w:t xml:space="preserve">Изначальности, начинаешь жить и работать дальше. В обычных практиках это происходит моментально и Огнеобразами, Огнями, а бывает широкая практика, когда вы все изначально стоите перед Отцом и меняются все основы вашего выражения. Все основы вашей, можно сказать Изначальности, но они могут поменяться, то есть вам даются новые Основы, которые приведут к другой изначальности вашей. И вот Фа Аватар этим четвертым пунктом Изначальности начинает готовить каждого из вас к выражению Отца или нахождению пред Отцом во всей полноте вашей изначальности. Ну а практически это очень интересно срабатывает, ну допустим, мы вам это рассказывали, вот Универсумный курс, нам Аватар Синтеза когда-то дал только Метагалактический, нет Универсумным он тоже потом стал, но план изначально Метагалактический, чтобы потом можно было войти в Универсум, нам нужно было изменить Основы нашей Изначальности, потому что готовили только к Метагалактике. Сложили Универсумный курс, чтобы потом выйти на Вышестоящую Планету Фа за пределами Метагалактики, нам нужно было изменить Основы нашей Изначальности, но уже не одному, чтобы выражать, а </w:t>
      </w:r>
      <w:r w:rsidR="002D12AA" w:rsidRPr="00A67A0E">
        <w:rPr>
          <w:rFonts w:asciiTheme="minorHAnsi" w:hAnsiTheme="minorHAnsi"/>
          <w:color w:val="000000" w:themeColor="text1"/>
          <w:sz w:val="28"/>
          <w:szCs w:val="28"/>
        </w:rPr>
        <w:t>целой группе,</w:t>
      </w:r>
      <w:r w:rsidRPr="00A67A0E">
        <w:rPr>
          <w:rFonts w:asciiTheme="minorHAnsi" w:hAnsiTheme="minorHAnsi"/>
          <w:color w:val="000000" w:themeColor="text1"/>
          <w:sz w:val="28"/>
          <w:szCs w:val="28"/>
        </w:rPr>
        <w:t xml:space="preserve"> которая бы так выражалась в Метагалактике. Некоторые не выдержали, отошли, ну вариант у нас самый знаменитый, первый, который был впечатлен, занималась, занимались много лет, первый вариант Изначальных основ, что сердце не одно, а их несколько и Столп Совершенного Сердца, целый семинар на Столп Совершенного Сердца. Половина не выдержало, отошло, потому что менялись изначальные основы, в Пятой Расе привыкли одно сердце, а тут говорят несколько, и </w:t>
      </w:r>
      <w:r w:rsidR="002D12AA" w:rsidRPr="00A67A0E">
        <w:rPr>
          <w:rFonts w:asciiTheme="minorHAnsi" w:hAnsiTheme="minorHAnsi"/>
          <w:color w:val="000000" w:themeColor="text1"/>
          <w:sz w:val="28"/>
          <w:szCs w:val="28"/>
        </w:rPr>
        <w:t>говорят,</w:t>
      </w:r>
      <w:r w:rsidRPr="00A67A0E">
        <w:rPr>
          <w:rFonts w:asciiTheme="minorHAnsi" w:hAnsiTheme="minorHAnsi"/>
          <w:color w:val="000000" w:themeColor="text1"/>
          <w:sz w:val="28"/>
          <w:szCs w:val="28"/>
        </w:rPr>
        <w:t xml:space="preserve"> что это объединяется столпом и ещё и в этом Отец выражается…До 98-го года это было полное </w:t>
      </w:r>
      <w:r w:rsidR="002D12AA" w:rsidRPr="00A67A0E">
        <w:rPr>
          <w:rFonts w:asciiTheme="minorHAnsi" w:hAnsiTheme="minorHAnsi"/>
          <w:color w:val="000000" w:themeColor="text1"/>
          <w:sz w:val="28"/>
          <w:szCs w:val="28"/>
        </w:rPr>
        <w:t>сумасшествие</w:t>
      </w:r>
      <w:r w:rsidRPr="00A67A0E">
        <w:rPr>
          <w:rFonts w:asciiTheme="minorHAnsi" w:hAnsiTheme="minorHAnsi"/>
          <w:color w:val="000000" w:themeColor="text1"/>
          <w:sz w:val="28"/>
          <w:szCs w:val="28"/>
        </w:rPr>
        <w:t>, крайне, на грани ужасов. Ну или Абсолютный Огонь, как Абсолют можно накапливать? Огонь можно впитывать?</w:t>
      </w:r>
    </w:p>
    <w:p w:rsidR="00A67A0E" w:rsidRPr="00A67A0E" w:rsidRDefault="00D15A7E"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Да в тебе что-то страшное, темное с пятном красным в центре, ты на себя посмотри, ты не туда вошел, это что-то ужасное. Ты понимаешь, что это основы Изначальности, понимаешь, ну, тогда такого языка не было. Владыка, Отец поручил, учение есть, а люди не могут, главное - в тебя поверить. Они могут поверить, в то дело, причем это люди, которые много лечат, и пять лет вместе шли со мной. Они не могут перестроиться на то новое, что дал Отец и Владыка вообще, хотя очень и очень были подготовленные, не взяли новые основы Изначальности и отошли совсем. Ну, мы так расстались, потом посмотрим, что будет. Если я буду развиваться с этим, значит, правильно, если ты будешь – значит,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ты права. Все.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В итоге у нас система пошла развиваться, человек почти отошел от «просто Дух», ну, там </w:t>
      </w:r>
      <w:r w:rsidR="002D12AA" w:rsidRPr="00A67A0E">
        <w:rPr>
          <w:rFonts w:asciiTheme="minorHAnsi" w:hAnsiTheme="minorHAnsi"/>
          <w:color w:val="000000" w:themeColor="text1"/>
          <w:sz w:val="28"/>
          <w:szCs w:val="28"/>
          <w:lang w:val="ru-RU"/>
        </w:rPr>
        <w:t>по-свойски</w:t>
      </w:r>
      <w:r w:rsidRPr="00A67A0E">
        <w:rPr>
          <w:rFonts w:asciiTheme="minorHAnsi" w:hAnsiTheme="minorHAnsi"/>
          <w:color w:val="000000" w:themeColor="text1"/>
          <w:sz w:val="28"/>
          <w:szCs w:val="28"/>
          <w:lang w:val="ru-RU"/>
        </w:rPr>
        <w:t xml:space="preserve"> сам занимается, не взял</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то, что и ему Владыка давал. Нет, показав это во мне, он показал, что человек</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должен оказывается сам уметь, а не бояться. Человек испугался, отошел, дальше идти не может. То есть иногда, не поменяв основы Изначальности, ты не имеешь права идти </w:t>
      </w:r>
      <w:r w:rsidRPr="00A67A0E">
        <w:rPr>
          <w:rFonts w:asciiTheme="minorHAnsi" w:hAnsiTheme="minorHAnsi"/>
          <w:color w:val="000000" w:themeColor="text1"/>
          <w:sz w:val="28"/>
          <w:szCs w:val="28"/>
          <w:lang w:val="ru-RU"/>
        </w:rPr>
        <w:lastRenderedPageBreak/>
        <w:t>дальше, или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не имеешь возможности. Ну, тут скорей всего права и вылетаешь из этого, ну, или из какой-то части работы, не обязательно из всего, а иногда и из всего, смотря насколько глубока основа Изначальности. Иногда основы Изначальности меняют всю жизнь. В принципе это теория, но очень часто вы забываете вот этот теоретический расклад</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попадаете именно на Изначальности.</w:t>
      </w:r>
    </w:p>
    <w:p w:rsidR="00A67A0E" w:rsidRPr="00A67A0E" w:rsidRDefault="00D15A7E"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Пример очень простой, пример Изначальности, но приятный. Мы сейчас стояли вот перед</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Синтезом, чуть разговаривали. Пример. Человек пришел на обычную работу, включается в социум, и настолько подготовленный, он пошел на эту работу первый раз и настолько включается в эту работу. Ведущая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подходит и говорит: «Слушай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Виталик, я настолько вошла в энергетику этой работы, что забыла меч вокруг себя крутить, ну, там понятно,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есть какая-то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ситуация, где давно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надо было. Не складывается, потому, что энергетика такая тягостная. Вот, как у нас, кстати,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первый час</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 ФА Волей было, что даже в голову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ничего не приходит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из Синтеза и вот и вся, или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есть в этой профессиональной энергетике. И вот уметь, это Изначально той работы и энергетики, ты пришел Изначально с другим, и уметь соорганизовать два вида Изначальности базовых данных той социальной работы и тебя,</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быть в части этой профессии, надо выражаться профессионально, никто это не отменял, и не отменять своё ученичество и быть в Огне в этом, хотя мы туда невозможно представить …, вот это рост Изначальности в вас. И проверка Изначальности,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когда вы своей изначальностью входите в другую изначальность, совершенно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не характерной вашей подготовке.</w:t>
      </w:r>
    </w:p>
    <w:p w:rsidR="00A67A0E" w:rsidRPr="00A67A0E" w:rsidRDefault="00D15A7E"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Ну, допустим, меня вчера отправили в «Макдональдс», причем ночью, чтоб я пошел в ночное…,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я пошел на море подышать, дошел до «Макдональдса» и понял, что дальше я не дойду уже, потому что я вошел в социальную среду и чуть не удавился, но я должен был выдержать огонь Проявления в этой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социальной среде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выйти в этом. Вот это изменило основы Изначальности какие-то во мне, может быть какие-то в городе. Увидели? Вот это работа с Изначальностью, и надо очень сознательно к ней относиться. Вы можете посчитать, что это теоретическая работа. Нет. Поэтому я ссылаюсь на «Макдональдс», на работу - это практическая работа, очень и очень важная.</w:t>
      </w:r>
    </w:p>
    <w:p w:rsidR="00A67A0E" w:rsidRPr="00A67A0E" w:rsidRDefault="00D15A7E"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Если вы не найдете основы своей изначальности, я тут ничем не смогу помочь, это вы должны работать с ФА Владыкой, это вы осознавать должны, какой вы есть внутри, во вне в целом, что вы несете вокруг, что вы несете внутри. Даже вопрос, что вы несете внутри, проверяют на все виды, на все возможности, ну, и так далее. Все.</w:t>
      </w:r>
    </w:p>
    <w:p w:rsidR="00D15A7E" w:rsidRPr="00A67A0E" w:rsidRDefault="00D15A7E" w:rsidP="00203074">
      <w:pPr>
        <w:pStyle w:val="a4"/>
        <w:ind w:firstLine="709"/>
        <w:jc w:val="both"/>
        <w:rPr>
          <w:rFonts w:asciiTheme="minorHAnsi" w:hAnsiTheme="minorHAnsi"/>
          <w:color w:val="000000" w:themeColor="text1"/>
          <w:sz w:val="28"/>
          <w:szCs w:val="28"/>
          <w:lang w:val="ru-RU"/>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79" w:name="_Toc505191156"/>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Тренинг с ФА-Аватарами. Перед тренингом.</w:t>
      </w:r>
      <w:bookmarkEnd w:id="79"/>
    </w:p>
    <w:p w:rsidR="00A67A0E" w:rsidRPr="00A67A0E" w:rsidRDefault="00D15A7E"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Вот эти четыре этапа ФА Аватары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указали мне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зафиксировать у вас. Ну, и завершая, обобщая работу с ФА Аватарами, ну, у нас, как я вчера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 обещал тренинг, с ФА Аватарами.</w:t>
      </w:r>
    </w:p>
    <w:p w:rsidR="00A67A0E" w:rsidRPr="00A67A0E" w:rsidRDefault="00D15A7E"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Вчера они поставили, здесь зафиксировались, сейчас они посмотрели, как вы проявляли Отца в зале и был вопрос,</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стоит ли проводить. Вчера отказались, сказали не стоит, ну, а сейчас сказали надо. После проявления ФА Отца Метагалактики, каждым, надо помочь вам,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ну, это как-то организовать выразить, легче всего это идет в Огне ФА Аватаров.</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Поэтому сейчас мы войдем в тренинг с ФА Аватарами, но есть одно «но»,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ну, или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два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«но»,</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давайте так, понятно, что с Аватарами, выразить.</w:t>
      </w:r>
    </w:p>
    <w:p w:rsidR="00A67A0E" w:rsidRPr="00A67A0E" w:rsidRDefault="00D15A7E"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Первое,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мы должны увидеть какое Проявление стало, Единое, Универсумное, Метагалактическое, или по присутствиям. Планетарного, понятно… И так ясно, что Метагалактическое.</w:t>
      </w:r>
    </w:p>
    <w:p w:rsidR="00A67A0E" w:rsidRPr="00A67A0E" w:rsidRDefault="00D15A7E" w:rsidP="00203074">
      <w:pPr>
        <w:pStyle w:val="a4"/>
        <w:ind w:firstLine="709"/>
        <w:jc w:val="both"/>
        <w:rPr>
          <w:rFonts w:asciiTheme="minorHAnsi" w:hAnsiTheme="minorHAnsi"/>
          <w:color w:val="000000" w:themeColor="text1"/>
          <w:sz w:val="28"/>
          <w:szCs w:val="28"/>
          <w:lang w:val="ru-RU"/>
        </w:rPr>
      </w:pPr>
      <w:r w:rsidRPr="00A67A0E">
        <w:rPr>
          <w:rFonts w:asciiTheme="minorHAnsi" w:hAnsiTheme="minorHAnsi"/>
          <w:color w:val="000000" w:themeColor="text1"/>
          <w:sz w:val="28"/>
          <w:szCs w:val="28"/>
          <w:lang w:val="ru-RU"/>
        </w:rPr>
        <w:t>Дальше, второе, мы должны выразить не только видение,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ну, да, там есть одежда, там лицо. Не лицо публиковать не разрешают, ну, там может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быть волосы, прическу,</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что-то такое. Но вы должны</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видя их, так как это все-таки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ФА Аватары и ФА Владыки, обладать определенной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Изначальной</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особенностью. Вот сейчас сами задумайтесь об этом, вот это сложность, вы должны их фиксировать не внешне, а внутренне. Вот поэтому в августе</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выше Владык мы не пошли. Ну, там, даже с Ведущими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несколькими, еще раз вы должны фиксировать ни внешне, я не оговорился они будут стоять, да, стоят, но проживать, что они стоят, вы должны внутренне, то есть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у вас внутри должен разгореться Огонь на то, что они стоят здесь. Сразу скажу, они придут, вопрос состоит</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в том,</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разгорится ли у вас огонь, будите ли вы проживать внутренне, что пришли и выражают вас, ну, можно и так сказать – Владыки</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ФА Проявленного, то есть выразители ФА Проявленного и вот это внутреннее возжигание огня должно у вас фиксировать</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ФА Проявленное. ФА Проявленное глядит на вас не вот так внешне Огнем, а от ФА Аватара внутренне в вас. От ФА Аватара и внутри вас, а потом вы смотрите, тогда это будет правильно. То есть если на Владыку вы их смотрите и Огонь идет вам, то ФА Аватары они стоят и внутри вас должно что-то проявиться, организоваться в выражениях рассмотрения их. Вот это особенность работы с 8-цей ФА. Она сложная, мы этому не обучались, но фактически вообще первый раз такое делаем, ну, с учетом изменившихся Синтезов. Поэтому, вот этому придется учиться, при чем это надо уметь и с ФА Владыками, потому </w:t>
      </w:r>
      <w:r w:rsidR="002D12AA" w:rsidRPr="00A67A0E">
        <w:rPr>
          <w:rFonts w:asciiTheme="minorHAnsi" w:hAnsiTheme="minorHAnsi"/>
          <w:color w:val="000000" w:themeColor="text1"/>
          <w:sz w:val="28"/>
          <w:szCs w:val="28"/>
          <w:lang w:val="ru-RU"/>
        </w:rPr>
        <w:t>что,</w:t>
      </w:r>
      <w:r w:rsidRPr="00A67A0E">
        <w:rPr>
          <w:rFonts w:asciiTheme="minorHAnsi" w:hAnsiTheme="minorHAnsi"/>
          <w:color w:val="000000" w:themeColor="text1"/>
          <w:sz w:val="28"/>
          <w:szCs w:val="28"/>
          <w:lang w:val="ru-RU"/>
        </w:rPr>
        <w:t xml:space="preserve"> если ФА Владыка на нас зафиксировался, он там, ты здесь, ты проживаешь Огонь внутри, ну, это уже потом поможет работать с ФА Владыками.</w:t>
      </w:r>
    </w:p>
    <w:p w:rsidR="00D15A7E" w:rsidRPr="00A67A0E" w:rsidRDefault="00D15A7E" w:rsidP="00203074">
      <w:pPr>
        <w:pStyle w:val="a4"/>
        <w:ind w:firstLine="709"/>
        <w:jc w:val="both"/>
        <w:rPr>
          <w:rFonts w:asciiTheme="minorHAnsi" w:hAnsiTheme="minorHAnsi"/>
          <w:color w:val="000000" w:themeColor="text1"/>
          <w:sz w:val="28"/>
          <w:szCs w:val="28"/>
          <w:lang w:val="ru-RU"/>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80" w:name="_Toc505191157"/>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Тренинг с ФА Аватарами.</w:t>
      </w:r>
      <w:bookmarkEnd w:id="80"/>
    </w:p>
    <w:p w:rsidR="00A67A0E" w:rsidRPr="00A67A0E" w:rsidRDefault="00D15A7E" w:rsidP="00203074">
      <w:pPr>
        <w:pStyle w:val="a4"/>
        <w:ind w:firstLine="709"/>
        <w:jc w:val="both"/>
        <w:rPr>
          <w:rFonts w:asciiTheme="minorHAnsi" w:hAnsiTheme="minorHAnsi"/>
          <w:i/>
          <w:color w:val="000000" w:themeColor="text1"/>
          <w:sz w:val="28"/>
          <w:szCs w:val="28"/>
          <w:lang w:val="ru-RU"/>
        </w:rPr>
      </w:pPr>
      <w:r w:rsidRPr="00A67A0E">
        <w:rPr>
          <w:rFonts w:asciiTheme="minorHAnsi" w:hAnsiTheme="minorHAnsi"/>
          <w:color w:val="000000" w:themeColor="text1"/>
          <w:sz w:val="28"/>
          <w:szCs w:val="28"/>
          <w:lang w:val="ru-RU"/>
        </w:rPr>
        <w:t>Вот давайте сейчас войдем в тренинг с ФА Аватарами, он не будет длинным, а вообще-то это ни мне решать, да, и вообще, да.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Это не практика,</w:t>
      </w:r>
      <w:r w:rsidR="00203074" w:rsidRPr="00A67A0E">
        <w:rPr>
          <w:rFonts w:asciiTheme="minorHAnsi" w:hAnsiTheme="minorHAnsi"/>
          <w:color w:val="000000" w:themeColor="text1"/>
          <w:sz w:val="28"/>
          <w:szCs w:val="28"/>
          <w:lang w:val="ru-RU"/>
        </w:rPr>
        <w:t xml:space="preserve"> </w:t>
      </w:r>
      <w:r w:rsidRPr="00A67A0E">
        <w:rPr>
          <w:rFonts w:asciiTheme="minorHAnsi" w:hAnsiTheme="minorHAnsi"/>
          <w:color w:val="000000" w:themeColor="text1"/>
          <w:sz w:val="28"/>
          <w:szCs w:val="28"/>
          <w:lang w:val="ru-RU"/>
        </w:rPr>
        <w:t xml:space="preserve">а тренинг. </w:t>
      </w:r>
      <w:r w:rsidRPr="00A67A0E">
        <w:rPr>
          <w:rFonts w:asciiTheme="minorHAnsi" w:hAnsiTheme="minorHAnsi"/>
          <w:i/>
          <w:color w:val="000000" w:themeColor="text1"/>
          <w:sz w:val="28"/>
          <w:szCs w:val="28"/>
          <w:lang w:val="ru-RU"/>
        </w:rPr>
        <w:t>Вначале настройтесь на точку Хум внутри. Сразу начинаем. Возжигайтесь всем проявленным вам, теперь развернитесь в выражении</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ФА Отца Метагалактики, в вашем, ни в вас, а в вашем, то, что в предыдущей практике произошло. Соответственно через это Отец начнет контачить в вас, или контачить с вами, контачить вас – тоже правильно, то есть вы, как часть его. Вот в этом состоянии сонастройтесь с ФА Аватарами, как вы их в зале видели, в зале ФА Отца Метагалактики</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в предыдущей практике.</w:t>
      </w:r>
    </w:p>
    <w:p w:rsidR="00A67A0E" w:rsidRPr="00A67A0E" w:rsidRDefault="00D15A7E" w:rsidP="00203074">
      <w:pPr>
        <w:pStyle w:val="a4"/>
        <w:ind w:firstLine="709"/>
        <w:jc w:val="both"/>
        <w:rPr>
          <w:rFonts w:asciiTheme="minorHAnsi" w:hAnsiTheme="minorHAnsi"/>
          <w:i/>
          <w:color w:val="000000" w:themeColor="text1"/>
          <w:sz w:val="28"/>
          <w:szCs w:val="28"/>
          <w:lang w:val="ru-RU"/>
        </w:rPr>
      </w:pPr>
      <w:r w:rsidRPr="00A67A0E">
        <w:rPr>
          <w:rFonts w:asciiTheme="minorHAnsi" w:hAnsiTheme="minorHAnsi"/>
          <w:i/>
          <w:color w:val="000000" w:themeColor="text1"/>
          <w:sz w:val="28"/>
          <w:szCs w:val="28"/>
          <w:lang w:val="ru-RU"/>
        </w:rPr>
        <w:t>Ну, а теперь возжигаемся Огнем Синтеза с ФА Аватарами, просто возжигаемся</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Огнем Синтеза с ФА</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Аватарами, фиксируем Огонь Проявления ФА Аватаров пред нами…</w:t>
      </w:r>
      <w:r w:rsidR="00A67A0E" w:rsidRPr="00A67A0E">
        <w:rPr>
          <w:rFonts w:asciiTheme="minorHAnsi" w:hAnsiTheme="minorHAnsi"/>
          <w:i/>
          <w:color w:val="000000" w:themeColor="text1"/>
          <w:sz w:val="28"/>
          <w:szCs w:val="28"/>
          <w:lang w:val="ru-RU"/>
        </w:rPr>
        <w:t>,</w:t>
      </w:r>
      <w:r w:rsidRPr="00A67A0E">
        <w:rPr>
          <w:rFonts w:asciiTheme="minorHAnsi" w:hAnsiTheme="minorHAnsi"/>
          <w:i/>
          <w:color w:val="000000" w:themeColor="text1"/>
          <w:sz w:val="28"/>
          <w:szCs w:val="28"/>
          <w:lang w:val="ru-RU"/>
        </w:rPr>
        <w:t xml:space="preserve"> смотрим ФА Аватар пришел стоит, он справа от меня,</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 каждый отвечает сам, вслух ничего не надо, ищите. Значит, висок вот</w:t>
      </w:r>
      <w:r w:rsidR="002D12AA">
        <w:rPr>
          <w:rFonts w:asciiTheme="minorHAnsi" w:hAnsiTheme="minorHAnsi"/>
          <w:i/>
          <w:color w:val="000000" w:themeColor="text1"/>
          <w:sz w:val="28"/>
          <w:szCs w:val="28"/>
          <w:lang w:val="ru-RU"/>
        </w:rPr>
        <w:t>,</w:t>
      </w:r>
      <w:r w:rsidRPr="00A67A0E">
        <w:rPr>
          <w:rFonts w:asciiTheme="minorHAnsi" w:hAnsiTheme="minorHAnsi"/>
          <w:i/>
          <w:color w:val="000000" w:themeColor="text1"/>
          <w:sz w:val="28"/>
          <w:szCs w:val="28"/>
          <w:lang w:val="ru-RU"/>
        </w:rPr>
        <w:t xml:space="preserve"> так середина фиксируется где-то на уровне</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вот этой крыши серой. Рост, посмотрите,</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как рост, потом подсократился, чтобы,</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он говорит: «Хорошо потолки высокие». Вообще в пределах такое тело приходит метра четыре, минимум</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три шестьдесят, в среднем</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четыре, до четырех, может быть три двадцать, но это они уже будут сокращаться,</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чтобы</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выразиться, поэтому, если в будущем нам придется что-то строить, скорее всего потолки придется делать не меньше четырех метров, тогда Владыки, Аватары и даже Отец смогут нам физически легче проявиться. Это мы уже выяснили на будущее. Все?</w:t>
      </w:r>
    </w:p>
    <w:p w:rsidR="00A67A0E" w:rsidRPr="00A67A0E" w:rsidRDefault="00D15A7E" w:rsidP="00203074">
      <w:pPr>
        <w:pStyle w:val="a4"/>
        <w:ind w:firstLine="709"/>
        <w:jc w:val="both"/>
        <w:rPr>
          <w:rFonts w:asciiTheme="minorHAnsi" w:hAnsiTheme="minorHAnsi"/>
          <w:i/>
          <w:color w:val="000000" w:themeColor="text1"/>
          <w:sz w:val="28"/>
          <w:szCs w:val="28"/>
          <w:lang w:val="ru-RU"/>
        </w:rPr>
      </w:pPr>
      <w:r w:rsidRPr="00A67A0E">
        <w:rPr>
          <w:rFonts w:asciiTheme="minorHAnsi" w:hAnsiTheme="minorHAnsi"/>
          <w:i/>
          <w:color w:val="000000" w:themeColor="text1"/>
          <w:sz w:val="28"/>
          <w:szCs w:val="28"/>
          <w:lang w:val="ru-RU"/>
        </w:rPr>
        <w:t>А волосы,</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он специально подготовил волосы, извините, прическу, я подчеркиваю, специально подготовил. Честно говоря, никогда такого не видел. Белая, белая, белая льняная</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шевелюра</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с закрученными волосами этими, кудряшками до сих пор, она и не длинная, знаете, как у детей белые, белые, внизу закручены кучеряшки, а сверху вот именно ровная белая</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льняная. Он смеется, он говорит: «Это ни</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парик, это специальная прическа». Говорит: «Ведь надо ж чем-то выделяться, чтоб вы увидели, хоть голова будет белой». Дальше,</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одежда тоже своеобразная. Значит, правое плечо открыто, через левое плечо так это тканевая завязка, поясок небольшой, знаете, были</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такие одежды в средневековье, когда через одно плечо на грудь и сверху, как полуюбочка,</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полурубаха</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спускается и просто она подпоясывается, то есть вот такая у него одежда. Кстати,</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сверху на плече, если посмотрите, там кольцо, то есть перекинутая ткань, а здесь с кольцом связано.</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То есть кольцо, вот так ткань, ну, вот так ткань, это уже рубаха пошла и с пояском. Поясок</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какого цвета и из чего сделан. Он нитевой, он связан, он говорит: «Я пришел к вам, как … Он говорит: «А я и не воплощался».</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 xml:space="preserve">Коричневый </w:t>
      </w:r>
      <w:r w:rsidRPr="00A67A0E">
        <w:rPr>
          <w:rFonts w:asciiTheme="minorHAnsi" w:hAnsiTheme="minorHAnsi"/>
          <w:i/>
          <w:color w:val="000000" w:themeColor="text1"/>
          <w:sz w:val="28"/>
          <w:szCs w:val="28"/>
          <w:lang w:val="ru-RU"/>
        </w:rPr>
        <w:lastRenderedPageBreak/>
        <w:t>поясок, обычная веревочка, или плетенный поясок, именно веревочкой, вот сбоку завязочка с левого, она чуть впереди видна, ну ближе</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к левому боку, ну, две такие, два шнурка что ли, или веревочки и четко подпоясалась. В чем ноги одеты? Это надо видеть объем, да, в лосинах. Это не брюки, это называется,</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в балете это называются лосины, как в Англии,</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обтягивающие, обтягивающие</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штаны из эластичной ткани, не знаю, насколько они там с носками или нет, полностью все ноги затянуты, просто внизу туфли, какие? Это тоже интересно и оригинально, второй раз вижу такие туфли. Длинные, длинные туфли с закручивающимся носком вверх, то есть это длинные лодочки … все сочетается,</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я передаю то,</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что…, пожалуйста.</w:t>
      </w:r>
    </w:p>
    <w:p w:rsidR="00A67A0E" w:rsidRPr="00A67A0E" w:rsidRDefault="00D15A7E" w:rsidP="00203074">
      <w:pPr>
        <w:pStyle w:val="a4"/>
        <w:ind w:firstLine="709"/>
        <w:jc w:val="both"/>
        <w:rPr>
          <w:rFonts w:asciiTheme="minorHAnsi" w:hAnsiTheme="minorHAnsi"/>
          <w:i/>
          <w:color w:val="000000" w:themeColor="text1"/>
          <w:sz w:val="28"/>
          <w:szCs w:val="28"/>
          <w:lang w:val="ru-RU"/>
        </w:rPr>
      </w:pPr>
      <w:r w:rsidRPr="00A67A0E">
        <w:rPr>
          <w:rFonts w:asciiTheme="minorHAnsi" w:hAnsiTheme="minorHAnsi"/>
          <w:i/>
          <w:color w:val="000000" w:themeColor="text1"/>
          <w:sz w:val="28"/>
          <w:szCs w:val="28"/>
          <w:lang w:val="ru-RU"/>
        </w:rPr>
        <w:t>Ага, ну,</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и</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он повернулся полубоком, что со спины? В принципе можно угадать, маленький плащ, он не ниже рубашки,</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маленький плащ.</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Вот это кольцо оказывается сзади держит</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плащ, который</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чуть-чуть сзади на волне рубашке фиксирует, он на правое</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плечо его подает, потом в том рубашке.</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Аватар</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 xml:space="preserve">говорит, что это можно расширить став обратно, говорит: «Проявление, из какого он Проявления?» Выбор: Единое, Универсумное, Метагалактическое … Ответ – Метагалактический, он Метагалактического Проявления. Владыка говорит: «а </w:t>
      </w:r>
      <w:r w:rsidR="002D12AA" w:rsidRPr="00A67A0E">
        <w:rPr>
          <w:rFonts w:asciiTheme="minorHAnsi" w:hAnsiTheme="minorHAnsi"/>
          <w:i/>
          <w:color w:val="000000" w:themeColor="text1"/>
          <w:sz w:val="28"/>
          <w:szCs w:val="28"/>
          <w:lang w:val="ru-RU"/>
        </w:rPr>
        <w:t>вы-то</w:t>
      </w:r>
      <w:r w:rsidRPr="00A67A0E">
        <w:rPr>
          <w:rFonts w:asciiTheme="minorHAnsi" w:hAnsiTheme="minorHAnsi"/>
          <w:i/>
          <w:color w:val="000000" w:themeColor="text1"/>
          <w:sz w:val="28"/>
          <w:szCs w:val="28"/>
          <w:lang w:val="ru-RU"/>
        </w:rPr>
        <w:t xml:space="preserve"> думали», ФА Аватар, некоторые думали Универсумный, он говорит среда не позволяет, среда не имеется ввиду аудитория, а имеется ввиду Дом, то же там вчера проверили, сложно было. А, то есть вчера мы встречались с Универсумным, сегодня пришел Метагалактический, вообще у нас фиксация была…</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Ага, он говорит: «А теперь проживите внутренний</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Огонь тот, что я объяснял до практики. Просмотрели все, лицо ваше,</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ваши вопросы, единственное, что могу сказать, что глаза (не слышно).</w:t>
      </w:r>
    </w:p>
    <w:p w:rsidR="00A67A0E" w:rsidRPr="00A67A0E" w:rsidRDefault="00D15A7E" w:rsidP="00203074">
      <w:pPr>
        <w:pStyle w:val="a4"/>
        <w:ind w:firstLine="709"/>
        <w:jc w:val="both"/>
        <w:rPr>
          <w:rFonts w:asciiTheme="minorHAnsi" w:hAnsiTheme="minorHAnsi"/>
          <w:i/>
          <w:color w:val="000000" w:themeColor="text1"/>
          <w:sz w:val="28"/>
          <w:szCs w:val="28"/>
          <w:lang w:val="ru-RU"/>
        </w:rPr>
      </w:pPr>
      <w:r w:rsidRPr="00A67A0E">
        <w:rPr>
          <w:rFonts w:asciiTheme="minorHAnsi" w:hAnsiTheme="minorHAnsi"/>
          <w:i/>
          <w:color w:val="000000" w:themeColor="text1"/>
          <w:sz w:val="28"/>
          <w:szCs w:val="28"/>
          <w:lang w:val="ru-RU"/>
        </w:rPr>
        <w:t>Внутренний Огонь. Аватар начинает эманировать Огонь, проживите его ни внешне, а внутри в точке Хум.</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Вокруг точки Хум сейчас мягкое, мягкое</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я бы даже сказал нежное, какая-то легкая, легкая вата возникает. Вот состояние легкой ваты вокруг</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Хум, нежное и мягкое. ФА Аватар говорит, что он специально этот Огонь так делает, чтобы вы научились фиксировать нежный Огонь, потому что грубый и жесткий Огонь не так умеете, и часто это получаете, а вот нежный и утонченный</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Огонь – это крайне сложно, Аватар говорит: «Изысканно». Это, кстати, нам</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учеба, мы всегда на это мало обращаем внимание – на изысканный Огонь.</w:t>
      </w:r>
    </w:p>
    <w:p w:rsidR="00D15A7E" w:rsidRPr="00A67A0E" w:rsidRDefault="00D15A7E" w:rsidP="00203074">
      <w:pPr>
        <w:pStyle w:val="a4"/>
        <w:ind w:firstLine="709"/>
        <w:jc w:val="both"/>
        <w:rPr>
          <w:rFonts w:asciiTheme="minorHAnsi" w:hAnsiTheme="minorHAnsi"/>
          <w:i/>
          <w:color w:val="000000" w:themeColor="text1"/>
          <w:sz w:val="28"/>
          <w:szCs w:val="28"/>
          <w:lang w:val="ru-RU"/>
        </w:rPr>
      </w:pPr>
      <w:r w:rsidRPr="00A67A0E">
        <w:rPr>
          <w:rFonts w:asciiTheme="minorHAnsi" w:hAnsiTheme="minorHAnsi"/>
          <w:i/>
          <w:color w:val="000000" w:themeColor="text1"/>
          <w:sz w:val="28"/>
          <w:szCs w:val="28"/>
          <w:lang w:val="ru-RU"/>
        </w:rPr>
        <w:t xml:space="preserve">Есть, Огонь есть, где Огонь еще фиксируется? Из центра груди он заполнил голову, в голове он стоит в целом внутри черепной коробки, у меня такое ощущение, что горит весь мозг, даже жидкость вокруг мозга заполнена этим зарядом, этим Огнем. В какой-то мере это фиксируется на горле, у меня точка горит Шудхе, но это больше ни чакральная, он говорит: «Больше именно к железам относится, на железе как на </w:t>
      </w:r>
      <w:r w:rsidRPr="00A67A0E">
        <w:rPr>
          <w:rFonts w:asciiTheme="minorHAnsi" w:hAnsiTheme="minorHAnsi"/>
          <w:i/>
          <w:color w:val="000000" w:themeColor="text1"/>
          <w:sz w:val="28"/>
          <w:szCs w:val="28"/>
          <w:lang w:val="ru-RU"/>
        </w:rPr>
        <w:lastRenderedPageBreak/>
        <w:t>щитовидке, как щит срабатывает Огня, ну, он говорит, что в какой-то мере</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огонь идет вниз, что там он фиксируется по-разному,</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в ноги не идёт, вот где-то до копчика и захватывает в целом промежность, кундалини, этот огонь внизу, это захватывает, этот огонь есть и с мощной фиксацией и</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внизу,</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позвоночник просто в целом радуется этому, говорит о том, что там жесткая фиксация Огня есть. Огонь больше в теле, чем в позвоночнике, то есть ФА Аватар говорит по центрам Хум, то есть есть Хум в центре груди, есть Хум, мы изучали с вами в основании копчика, есть Хум,</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есть три центра, есть четвертый, но он у нас пока не задействован.</w:t>
      </w:r>
    </w:p>
    <w:p w:rsidR="00D15A7E" w:rsidRPr="00A67A0E" w:rsidRDefault="00D15A7E" w:rsidP="00203074">
      <w:pPr>
        <w:pStyle w:val="a4"/>
        <w:ind w:firstLine="709"/>
        <w:jc w:val="both"/>
        <w:rPr>
          <w:rFonts w:asciiTheme="minorHAnsi" w:hAnsiTheme="minorHAnsi"/>
          <w:i/>
          <w:color w:val="000000" w:themeColor="text1"/>
          <w:sz w:val="28"/>
          <w:szCs w:val="28"/>
          <w:lang w:val="ru-RU"/>
        </w:rPr>
      </w:pPr>
      <w:r w:rsidRPr="00A67A0E">
        <w:rPr>
          <w:rFonts w:asciiTheme="minorHAnsi" w:hAnsiTheme="minorHAnsi"/>
          <w:i/>
          <w:color w:val="000000" w:themeColor="text1"/>
          <w:sz w:val="28"/>
          <w:szCs w:val="28"/>
          <w:lang w:val="ru-RU"/>
        </w:rPr>
        <w:t>Все дальше смотрим, теперь опять смотрим, здесь уже стоит ФА Аватаресса, она стоит несколько минут, просто она ждала, пока Аватар войдет в практику, или справа стояла,</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если кто заметил, специально,</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чтобы заметили. Она стоит справа Аватара, от Аватара, или слева от Аватара ближе ко мне с той стороны, или с этой? И такой интересный момент, она стоит слева от Аватара ближе ко мне, Аватар стоит ближе ко всем, встал,</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подошел. Вот тоже волосы, светлые волосы, уложенные так,</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ни зачесанные как чисто…, ну, и сзади там узелок не узелок, и длинные, тоже</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 xml:space="preserve">первый раз вижу, такие светлые волосы у них, то есть оттенок ни белый, а светло русый, то есть оттенок коричневый, знаете, как белый с коричневым, вот она именно, как-то уложена здесь. Вот посмотрите, как уложена, то ли переходы, то ли зафиксировано как-то … Дальше, она говорит, что по бокам что-то вплетено в волосы, тогда оно там держится. Тонкий взгляд очень важен, здесь вопрос не одежды, а вопрос, как вы умеете видеть, поэтому присматривайтесь к тонким деталям, если Аватары вам показывают, это смена взгляда. Дальше, а дальше очень открытое лицо и шея, ну, плечи частично открыты, то есть вот так и не больше, дальше смотрите. Ну, я это вижу что-то типа русского сарафана, ни сарафана, это вот такая открытость выреза, легкая слегка прозрачная, то есть с этими воланами, или фонари что там, чуть удлиненный рукав, но ни до конца, до локтя. И дальше идет вот, и дальше платье, здесь масса сборочек, вот такая ткань, на которой сборочки, она неровная, а именно в складках. Поясок тоже есть. Юбка кстати внизу полупрозрачная, есть нижняя юбка, которая сквозь прозрачную ткань видна светлая, я первый раз такое вижу, чтоб Владычица так выглядела, попробуйте посмотреть ткань и сквозь ткань, чтоб вы видели. Раньше нам такого нам не показывали, она выставила ногу посмотреть объем и в чем обута. Вполне современная светлая обувь на легком каблучке, примерно такой каблучок, ну он не заостренный, довольно таки устойчивый. Современный - это как современные сандалии белые, ну, я бы сказал с белой …, легкие белые сандалии на подошве. А, обратите внимание на </w:t>
      </w:r>
      <w:r w:rsidRPr="00A67A0E">
        <w:rPr>
          <w:rFonts w:asciiTheme="minorHAnsi" w:hAnsiTheme="minorHAnsi"/>
          <w:i/>
          <w:color w:val="000000" w:themeColor="text1"/>
          <w:sz w:val="28"/>
          <w:szCs w:val="28"/>
          <w:lang w:val="ru-RU"/>
        </w:rPr>
        <w:lastRenderedPageBreak/>
        <w:t>ногу, на ноге или гольфы, или</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колготки, извините, это уже не мои тонкости, я просто лишь говорю, что нога ни открытая, а во что-то одетая. То есть</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эти уже тонкости женщины сами присматриваются, на что это больше похоже на колготки или гольфы.</w:t>
      </w:r>
    </w:p>
    <w:p w:rsidR="00D15A7E" w:rsidRPr="00A67A0E" w:rsidRDefault="00D15A7E" w:rsidP="00203074">
      <w:pPr>
        <w:pStyle w:val="a4"/>
        <w:ind w:firstLine="709"/>
        <w:jc w:val="both"/>
        <w:rPr>
          <w:rFonts w:asciiTheme="minorHAnsi" w:hAnsiTheme="minorHAnsi"/>
          <w:i/>
          <w:color w:val="000000" w:themeColor="text1"/>
          <w:sz w:val="28"/>
          <w:szCs w:val="28"/>
          <w:lang w:val="ru-RU"/>
        </w:rPr>
      </w:pPr>
      <w:r w:rsidRPr="00A67A0E">
        <w:rPr>
          <w:rFonts w:asciiTheme="minorHAnsi" w:hAnsiTheme="minorHAnsi"/>
          <w:i/>
          <w:color w:val="000000" w:themeColor="text1"/>
          <w:sz w:val="28"/>
          <w:szCs w:val="28"/>
          <w:lang w:val="ru-RU"/>
        </w:rPr>
        <w:t>Все.</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И ФА Аватаресса эманируют Огонь, проживание, заметим, другой огонь. Во-первых,</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 xml:space="preserve">он более плотный, </w:t>
      </w:r>
      <w:r w:rsidR="002D12AA" w:rsidRPr="00A67A0E">
        <w:rPr>
          <w:rFonts w:asciiTheme="minorHAnsi" w:hAnsiTheme="minorHAnsi"/>
          <w:i/>
          <w:color w:val="000000" w:themeColor="text1"/>
          <w:sz w:val="28"/>
          <w:szCs w:val="28"/>
          <w:lang w:val="ru-RU"/>
        </w:rPr>
        <w:t>во-вторых</w:t>
      </w:r>
      <w:r w:rsidRPr="00A67A0E">
        <w:rPr>
          <w:rFonts w:asciiTheme="minorHAnsi" w:hAnsiTheme="minorHAnsi"/>
          <w:i/>
          <w:color w:val="000000" w:themeColor="text1"/>
          <w:sz w:val="28"/>
          <w:szCs w:val="28"/>
          <w:lang w:val="ru-RU"/>
        </w:rPr>
        <w:t>,</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состояние сразу другое, такое насыщенное, концентрация в центре груди идет более плотная, во лбу в центре, ну, так называемой шишковидной железе концентрация идет более плотная, даже поддавливает глазницы. Ну, на яблоки, в дыхании, если вы сейчас дышите, при дыхании как с Огнем, то есть сквозь горло проходит,</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как будто</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воздух с Огнем смешивается, и у тебя в груди именно стоит плотный четкий огонь. И дальше он отражаемся, как ни странно, где? В ступнях. Чувствуете, ступни начали гореть и даже колики по ним побежали, но у меня они не висят, они стоят на полу, поэтому ощущение такое плотное. Но ФА Аватара не было, но именно фиксация из центра груди на ступнях идет. Причем, даже по подошвам снизу идет ощущение огня. И ФА Аватаресса говорит:</w:t>
      </w:r>
      <w:r w:rsidR="00203074" w:rsidRPr="00A67A0E">
        <w:rPr>
          <w:rFonts w:asciiTheme="minorHAnsi" w:hAnsiTheme="minorHAnsi"/>
          <w:i/>
          <w:color w:val="000000" w:themeColor="text1"/>
          <w:sz w:val="28"/>
          <w:szCs w:val="28"/>
          <w:lang w:val="ru-RU"/>
        </w:rPr>
        <w:t xml:space="preserve"> </w:t>
      </w:r>
      <w:r w:rsidRPr="00A67A0E">
        <w:rPr>
          <w:rFonts w:asciiTheme="minorHAnsi" w:hAnsiTheme="minorHAnsi"/>
          <w:i/>
          <w:color w:val="000000" w:themeColor="text1"/>
          <w:sz w:val="28"/>
          <w:szCs w:val="28"/>
          <w:lang w:val="ru-RU"/>
        </w:rPr>
        <w:t xml:space="preserve">«Специально направляет огонь снизу, чтоб вы прожили вот, как будто нога стоит на огне». Неважно в какой вы обуви, я тоже в обуви, у меня резинка внизу, поэтому это неважно, вы должны прожить огонь на подошве, это ФА Аватаресса вам фиксирует, кроме центра груди. Она говорит: «Стопой станьте в Огонь», этого достаточно, забудьте об обуви, просто вы стоите в огне и проживите, как стоять на огне. Ну, она говорит: «Стоять Огнем». Что-то смеется, над тем, кто как становится. Она говорит, просто для некоторых это горячие угли, вы не то представляете, надо стоять на огне, а не на горячих </w:t>
      </w:r>
      <w:r w:rsidR="002D12AA" w:rsidRPr="00A67A0E">
        <w:rPr>
          <w:rFonts w:asciiTheme="minorHAnsi" w:hAnsiTheme="minorHAnsi"/>
          <w:i/>
          <w:color w:val="000000" w:themeColor="text1"/>
          <w:sz w:val="28"/>
          <w:szCs w:val="28"/>
          <w:lang w:val="ru-RU"/>
        </w:rPr>
        <w:t>углях. Есть</w:t>
      </w:r>
      <w:r w:rsidRPr="00A67A0E">
        <w:rPr>
          <w:rFonts w:asciiTheme="minorHAnsi" w:hAnsiTheme="minorHAnsi"/>
          <w:i/>
          <w:color w:val="000000" w:themeColor="text1"/>
          <w:sz w:val="28"/>
          <w:szCs w:val="28"/>
          <w:lang w:val="ru-RU"/>
        </w:rPr>
        <w:t>.</w:t>
      </w:r>
    </w:p>
    <w:p w:rsidR="00A67A0E" w:rsidRPr="00A67A0E" w:rsidRDefault="00D15A7E" w:rsidP="00203074">
      <w:pPr>
        <w:pStyle w:val="a4"/>
        <w:ind w:firstLine="709"/>
        <w:jc w:val="both"/>
        <w:rPr>
          <w:rFonts w:asciiTheme="minorHAnsi" w:hAnsiTheme="minorHAnsi"/>
          <w:i/>
          <w:color w:val="000000" w:themeColor="text1"/>
          <w:sz w:val="28"/>
          <w:szCs w:val="28"/>
          <w:lang w:val="ru-RU"/>
        </w:rPr>
      </w:pPr>
      <w:r w:rsidRPr="00A67A0E">
        <w:rPr>
          <w:rFonts w:asciiTheme="minorHAnsi" w:hAnsiTheme="minorHAnsi"/>
          <w:i/>
          <w:color w:val="000000" w:themeColor="text1"/>
          <w:sz w:val="28"/>
          <w:szCs w:val="28"/>
          <w:lang w:val="ru-RU"/>
        </w:rPr>
        <w:t>Аватаресса задаёт вам что? Ну а теперь первое. На физике мы ещё такого не видели. Огонь между Фа Аватарами Фа Проявленный физически выраженный. Попробуйте видеть между ними Огонь. Можно выразить его как Пламя, размером Пламя. У Аватара доходит до (неразборчиво). А у Аватарессы фактически (неразборчиво) до плеч.</w:t>
      </w:r>
    </w:p>
    <w:p w:rsidR="00A67A0E"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Какую форму имеет Огонь? Они говорят это не Пламя, это Огонь. Форма - он заострён и внизу вот такой вот широкий, но заострённый. Они говорят это не Пламя, потому что Пламя горит и взаимодействует с окружающей средой Фа Аватаровской, а Огонь просто стоит и впечатывает, не взаимодействует с окружающей средой. И вот в основании этого шара, обратите внимание, там маленькая, как красно-яркая, ну ножка не ножка, какое-то, тоже шарик, но говорит это зафиксированный Огнеобраз. Посмотрите, как часть Огнеобраза ниже Огня выделяется, она очень ярко-белая, бело-красно-жёлтая. Ну красно-жёлтый оттенок внизу, а сам Огонь сделан даже темнее фиолетовей </w:t>
      </w:r>
      <w:r w:rsidRPr="00A67A0E">
        <w:rPr>
          <w:rFonts w:asciiTheme="minorHAnsi" w:hAnsiTheme="minorHAnsi"/>
          <w:i/>
          <w:color w:val="000000" w:themeColor="text1"/>
          <w:sz w:val="28"/>
          <w:szCs w:val="28"/>
        </w:rPr>
        <w:lastRenderedPageBreak/>
        <w:t>синее внутри, снизу. Поэтому бело-красно-жёлтый, посмотрите это Огнеобраз - ножка. Объёмно надо смотреть.</w:t>
      </w:r>
    </w:p>
    <w:p w:rsidR="00D15A7E"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Теперь второе, Фа-Аватар говорит, тоже новое, проживите состояние этого Огня в вашем пространстве времени, то есть Огонь стоит сам по себе, вы сами по себе сидите, но проживите, что здесь в аудитории присутствует Огонь. Вот состояние присутствия Огня. А теперь Фа-Аватар рассылает этот Огонь, он делит его на части и Фа Аватаресса вмещает его в вас, то есть ровными частями в каждого. Они говорят теперь проживайте Огонь Фа Проявленный внутри вас. Он и поддержит Проявление Фа-Отца Метагалактики вами. Это уже Фа Аватаресса поправляет. Кто сидит, возожгитесь этим Огнём, его вам вместили, не сидите, возожгитесь Огнём и распределяйте по всему телу. Это я уже от себя. Что вы сидите и его чувствуете, ну стоит он там, впитайте его, чувствую не чувствую - впитайте его. Распределите по всем клеточкам тела, введите в Хум, во все Хум - голова, центр груди, копчик, везде, чтобы он был, тогда он усвоится полностью, всем телом или всей 32-рицей даже в целом. Так будет правильнее. Синтез 32-рицей. Фа Аватар говорит, единственное что, больше будут акцентироваться в действующих частях, а в потенциальной части по минимуму, но всё равно в Хум будет. Ну вот теперь и проживать Фа Аватарессу будет легче. Сложили. Это усвоили. Всё. Фа Аватары машут ручкой и уходят, смотрите как они уходят. Ушли зафиксировавшись в точку </w:t>
      </w:r>
      <w:r w:rsidR="002D12AA" w:rsidRPr="00A67A0E">
        <w:rPr>
          <w:rFonts w:asciiTheme="minorHAnsi" w:hAnsiTheme="minorHAnsi"/>
          <w:i/>
          <w:color w:val="000000" w:themeColor="text1"/>
          <w:sz w:val="28"/>
          <w:szCs w:val="28"/>
        </w:rPr>
        <w:t>Огня,</w:t>
      </w:r>
      <w:r w:rsidRPr="00A67A0E">
        <w:rPr>
          <w:rFonts w:asciiTheme="minorHAnsi" w:hAnsiTheme="minorHAnsi"/>
          <w:i/>
          <w:color w:val="000000" w:themeColor="text1"/>
          <w:sz w:val="28"/>
          <w:szCs w:val="28"/>
        </w:rPr>
        <w:t xml:space="preserve"> и она потом исчезла за ними. Кто увидел. Интересный опыт был. Мысленно спасибо Фа Аватарам Метагалактического Проявления. Всё.</w:t>
      </w:r>
    </w:p>
    <w:p w:rsidR="00D15A7E" w:rsidRPr="00A67A0E" w:rsidRDefault="00D15A7E" w:rsidP="00203074">
      <w:pPr>
        <w:ind w:firstLine="709"/>
        <w:jc w:val="both"/>
        <w:rPr>
          <w:rFonts w:asciiTheme="minorHAnsi" w:hAnsiTheme="minorHAnsi"/>
          <w:color w:val="000000" w:themeColor="text1"/>
          <w:sz w:val="28"/>
          <w:szCs w:val="28"/>
        </w:rPr>
      </w:pP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такими тренингами надо заниматься на занятиях, на всех. Я понимаю, что не все Ведущие видят и могут выразить этот тренинг, сочувствую, но если в августе нам поручат заниматься на всех, ну или более-менее регулярных Домах, то пожалуйста займитесь этим. На Советах Ведущих обязательно, на группах по мере подготовки Ведущих. В крайнем случае можете собирать весь Дом, у нас есть такая практика, и кстати, кто говорит, нас слишком много, в Киеве на сбор ходят 200-300 человек и то они раз в месяц, ну раз в два месяца собираются. Ничего. И место есть где собираться и собираются. И общаются. И так в некоторых городах, то есть они так хотят объединённость прожить. В итоге можете собирать весь Дом со всеми Чело и Ведущими и делать тренинг с Владыками, очень полезная вещь. По-другому мы не взойдём. Значит, с Владыками 8-ми пар Владык автоматически, с Фа Аватарами только спрашивать. На Совете Ведущих скорее всего больше можно, на команде с Чело иногда будет нельзя, потому что не хватит Огня. Всё, перерыв.</w:t>
      </w:r>
    </w:p>
    <w:p w:rsidR="00D15A7E" w:rsidRPr="00A67A0E" w:rsidRDefault="00D15A7E" w:rsidP="00203074">
      <w:pPr>
        <w:ind w:firstLine="709"/>
        <w:jc w:val="both"/>
        <w:rPr>
          <w:rFonts w:asciiTheme="minorHAnsi" w:hAnsiTheme="minorHAnsi"/>
          <w:color w:val="000000" w:themeColor="text1"/>
          <w:sz w:val="28"/>
          <w:szCs w:val="28"/>
        </w:rPr>
      </w:pPr>
    </w:p>
    <w:p w:rsidR="00D15A7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Перерыв.</w:t>
      </w:r>
    </w:p>
    <w:p w:rsidR="00D15A7E" w:rsidRPr="00A67A0E" w:rsidRDefault="00D15A7E" w:rsidP="00203074">
      <w:pPr>
        <w:ind w:firstLine="709"/>
        <w:jc w:val="both"/>
        <w:rPr>
          <w:rFonts w:asciiTheme="minorHAnsi" w:hAnsiTheme="minorHAnsi"/>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81" w:name="_Toc505191158"/>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Комментарии после тренинга. Как могут проявляться ФА-Владыки</w:t>
      </w:r>
      <w:bookmarkEnd w:id="81"/>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Начали. От обеда отойти очень сложно. Отдать в болтовстве отдать соседу больше, чем ты накопил. Значит, мы уже устали отвечать, раз пятый у меня за этот Синтез задали. Ещё раз повторяю - Владыки спонтанно проявиться могут. Это естественное начало, даже не думайте могут, не могут – Владыки вообще всё могут. На Физике появляться тем более, потому что Огня достаточно. В любой группе! Если Владыке надо, он может использовать Огонь Дома Фа-Отца Метагалактики. Если группа нулёвая, он появился. Извините, зачем мы копим Огонь в Доме? Вот, отдаём мы сейчас в каждой практике Огонь в Дом Фа-Отца Метагалактики зачем? Чтоб он там накопился и при необходимости использовать этот Огонь на нужные дела. Но это не Ведущие используют. Мы, кстати, очень редко к этому Огню прикасаемся. А прежде всего использует Фа-Управление: надо проявиться, надо сложить, надо кого-то </w:t>
      </w:r>
      <w:r w:rsidRPr="00A67A0E">
        <w:rPr>
          <w:rFonts w:asciiTheme="minorHAnsi" w:hAnsiTheme="minorHAnsi"/>
          <w:i/>
          <w:color w:val="000000" w:themeColor="text1"/>
          <w:sz w:val="28"/>
          <w:szCs w:val="28"/>
        </w:rPr>
        <w:t>(не разборчиво)</w:t>
      </w:r>
      <w:r w:rsidRPr="00A67A0E">
        <w:rPr>
          <w:rFonts w:asciiTheme="minorHAnsi" w:hAnsiTheme="minorHAnsi"/>
          <w:color w:val="000000" w:themeColor="text1"/>
          <w:sz w:val="28"/>
          <w:szCs w:val="28"/>
        </w:rPr>
        <w:t xml:space="preserve">, надо кого-то подтянуть. Идёт работа между вами. И когда мы эманируем в Дом Фа-Отца Метагалактики, прежде всего этот Огонь идёт для работы Фа-Управления с нами, а дальше любых Фа-Владык. В итоге, допустим вчера Фа-Аватары проявлялись. Они несколько раз это делали. Один раз чуть-чуть длительно. Всё. Во сколько они проявились? Я когда их чувствую, у меня вот это забывается, мне главное быстрее дать. Поэтому я не смотрю во сколько проявился. Понимаете? Это не реально. Более того, у каждого часы на минуту ошибаются – это уже много. Потому, что они проявляются, допустим, один раз на секунду-две. Они стали, Огонь полыхнули и исчезли. Чтоб и не нарушить </w:t>
      </w:r>
      <w:r w:rsidR="002D12AA" w:rsidRPr="00A67A0E">
        <w:rPr>
          <w:rFonts w:asciiTheme="minorHAnsi" w:hAnsiTheme="minorHAnsi"/>
          <w:color w:val="000000" w:themeColor="text1"/>
          <w:sz w:val="28"/>
          <w:szCs w:val="28"/>
        </w:rPr>
        <w:t>среду,</w:t>
      </w:r>
      <w:r w:rsidRPr="00A67A0E">
        <w:rPr>
          <w:rFonts w:asciiTheme="minorHAnsi" w:hAnsiTheme="minorHAnsi"/>
          <w:color w:val="000000" w:themeColor="text1"/>
          <w:sz w:val="28"/>
          <w:szCs w:val="28"/>
        </w:rPr>
        <w:t xml:space="preserve"> но и нам организовать возможности – идёт соответствующая перестройка. Всё. И, вот к этому надо относиться </w:t>
      </w:r>
      <w:r w:rsidRPr="00A67A0E">
        <w:rPr>
          <w:rFonts w:asciiTheme="minorHAnsi" w:hAnsiTheme="minorHAnsi"/>
          <w:i/>
          <w:color w:val="000000" w:themeColor="text1"/>
          <w:sz w:val="28"/>
          <w:szCs w:val="28"/>
        </w:rPr>
        <w:t>(чих в зале)</w:t>
      </w:r>
      <w:r w:rsidRPr="00A67A0E">
        <w:rPr>
          <w:rFonts w:asciiTheme="minorHAnsi" w:hAnsiTheme="minorHAnsi"/>
          <w:color w:val="000000" w:themeColor="text1"/>
          <w:sz w:val="28"/>
          <w:szCs w:val="28"/>
        </w:rPr>
        <w:t xml:space="preserve"> спасибо точно, естественно. Но, когда приходят </w:t>
      </w:r>
      <w:r w:rsidR="002D12AA" w:rsidRPr="00A67A0E">
        <w:rPr>
          <w:rFonts w:asciiTheme="minorHAnsi" w:hAnsiTheme="minorHAnsi"/>
          <w:color w:val="000000" w:themeColor="text1"/>
          <w:sz w:val="28"/>
          <w:szCs w:val="28"/>
        </w:rPr>
        <w:t>Владыки,</w:t>
      </w:r>
      <w:r w:rsidRPr="00A67A0E">
        <w:rPr>
          <w:rFonts w:asciiTheme="minorHAnsi" w:hAnsiTheme="minorHAnsi"/>
          <w:color w:val="000000" w:themeColor="text1"/>
          <w:sz w:val="28"/>
          <w:szCs w:val="28"/>
        </w:rPr>
        <w:t xml:space="preserve"> подготовленные заметить могут, об этом. Тот приходил, тот. Увидели. Но, здесь есть два момента: для неподготовленных нужно время. Соответственно где-то пол часа надо настройка на этих Владык. Значит, какой-то тренинг должен быть связан с темой, которая связанна с этими Владыками. Когда вы входите в тему, допустим Синархии Фа. Вошли в тему, а потом тренинг с Владыками – это естественно, группа подготовлена. А, если пришли с улицы и сразу тренинг. Во-первых, вопрос какие тела придут, </w:t>
      </w:r>
      <w:r w:rsidR="002D12AA" w:rsidRPr="00A67A0E">
        <w:rPr>
          <w:rFonts w:asciiTheme="minorHAnsi" w:hAnsiTheme="minorHAnsi"/>
          <w:color w:val="000000" w:themeColor="text1"/>
          <w:sz w:val="28"/>
          <w:szCs w:val="28"/>
        </w:rPr>
        <w:t>во-вторых,</w:t>
      </w:r>
      <w:r w:rsidRPr="00A67A0E">
        <w:rPr>
          <w:rFonts w:asciiTheme="minorHAnsi" w:hAnsiTheme="minorHAnsi"/>
          <w:color w:val="000000" w:themeColor="text1"/>
          <w:sz w:val="28"/>
          <w:szCs w:val="28"/>
        </w:rPr>
        <w:t xml:space="preserve"> как вам достанется, как вам достанется, даже Отец придет, ой, как достанется. Знаете, пришлют тела более нижестоящего Глобуса, чем вы можете выразить. Вариант? Вариант. И во всех Метагалактических группах вы фиксируетесь минимум на 6-ой, сейчас переходите на 14-тый, а то, и на 22-ой, а придёт 3-й. Как детям, которые глупы, просто играются, а не </w:t>
      </w:r>
      <w:r w:rsidRPr="00A67A0E">
        <w:rPr>
          <w:rFonts w:asciiTheme="minorHAnsi" w:hAnsiTheme="minorHAnsi"/>
          <w:color w:val="000000" w:themeColor="text1"/>
          <w:sz w:val="28"/>
          <w:szCs w:val="28"/>
        </w:rPr>
        <w:lastRenderedPageBreak/>
        <w:t>работают серьёзно. Какой был тренинг? Детский. Детский утренник по поводу прихода Фа-Владыки. Флажки и шарики будут?</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когда это вообразите, вы сразу задумаетесь о качестве тренинга. Вот, тренинг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это надо. Потому, что надо развивать видение. А спонтанно Владыки могут приходить. Но, есть ещё одна грань, которой увлекаются некоторые наши Ведущие. Владыка пришёл! Что, не видите, да? А, вот он вам сказал. Показал. Но у нас есть специалистка – а, Владыка сказал, сегодня будем так делать! Вот это то, что не допустимо. Если Владыка пришёл, он каждому сам сказал. Если кто-то тугоум. Туго обычней всего ум, глаз, не важно. Тугоум правильно – это и ухо, и глаз, и… Ухо, горло, нос не работает – сокращённо тугоум - униматрица не сложилась. Он не имеет право через тебя услышать, что Владыка сказал, если это сказано конкретно этому. Вот, вы у меня должны спросить, что лично вам сказал Владыка. Я не имею право услышать тебе он, или тебе сказал, что. Даже если он вот пришёл – я не имею права. Потому, что это нарушает свободу Воли вашу, что Владыка никогда не нарушит, и мою. Потому, что я таким образом теряю свою свободу и начинаю висеть на вас. Я тоже теряю свободу. Потому, что я вступаю с вами во взаимодействие. Я сказал: «Тебе надо то-то» и я тут же вступил во взаимодействие с тем, кому надо. Получилось. И если это не поручение Владыки мне неподтверждённое, я не имею право это делать. Но, даже когда вам сказали, что это можно. У меня были такие случаи, редко, но иногда я подхожу, говорю. Складывается так, что мы должны вот в этом поучаствовать, там то-то увидеть, что-то сделать. Подойти, чтобы человек сам услышал. И тогда говоришь, что да, есть такое поручение можно делать. Можно делать, можно нет. Пойди сам спроси у Владыки так ли это. Мне </w:t>
      </w:r>
      <w:r w:rsidRPr="00A67A0E">
        <w:rPr>
          <w:rFonts w:asciiTheme="minorHAnsi" w:hAnsiTheme="minorHAnsi"/>
          <w:i/>
          <w:color w:val="000000" w:themeColor="text1"/>
          <w:sz w:val="28"/>
          <w:szCs w:val="28"/>
        </w:rPr>
        <w:t>(неразборчиво)</w:t>
      </w:r>
      <w:r w:rsidRPr="00A67A0E">
        <w:rPr>
          <w:rFonts w:asciiTheme="minorHAnsi" w:hAnsiTheme="minorHAnsi"/>
          <w:color w:val="000000" w:themeColor="text1"/>
          <w:sz w:val="28"/>
          <w:szCs w:val="28"/>
        </w:rPr>
        <w:t xml:space="preserve">. И человек должен сам определиться, сам услышать. Понимаете, авторитету поверить легко, но и тем опаснее. Понимаете? И тебе, и другому. Потому, что ты авторитетом можешь передавить, а здесь идёт выбор Свободы Воли – Человек должен сам определиться стоит ли в этом участвовать, как в этом участвовать. Должен все пройти этапы и тогда взойдёте. И тогда вы вместе взойдёте </w:t>
      </w:r>
      <w:r w:rsidRPr="00A67A0E">
        <w:rPr>
          <w:rFonts w:asciiTheme="minorHAnsi" w:hAnsiTheme="minorHAnsi"/>
          <w:i/>
          <w:color w:val="000000" w:themeColor="text1"/>
          <w:sz w:val="28"/>
          <w:szCs w:val="28"/>
        </w:rPr>
        <w:t>(чих в зале)</w:t>
      </w:r>
      <w:r w:rsidRPr="00A67A0E">
        <w:rPr>
          <w:rFonts w:asciiTheme="minorHAnsi" w:hAnsiTheme="minorHAnsi"/>
          <w:color w:val="000000" w:themeColor="text1"/>
          <w:sz w:val="28"/>
          <w:szCs w:val="28"/>
        </w:rPr>
        <w:t xml:space="preserve"> точно. Если Человек сам не определился, хотя ты ему подсказал, ты не имеешь право с него что-то требовать. Иди на погружение, тебе надо! Не хочу. Надо! Не хочу. Это уже садизм, это уже демонский Глобус. У нас так делают некоторые Ведущие. Я потом в глаза говорю – это демонство, что вы делаете? Накопил на том Глобусе, оставь там. Тот Глобус сожжён, сжигай в себе! Что значит, что за новости. Вот эту грань нельзя пересекать. Вот сейчас стояли Фа-Аватары, я иногда комментировал, что сказала Владыка, Аватар, Аватаресса. Но, вы ведь тоже должны были их слушать. Я скажу: «Видьте и слушайте!» И там было в начале, она сказала или он сказал. Промолчал. А потому я сказал, она сказала то-то. То есть, я всё равно делал паузу между её словами и вашим ухом, чтоб вы вначале услышали. Если кто-то из вас </w:t>
      </w:r>
      <w:r w:rsidRPr="00A67A0E">
        <w:rPr>
          <w:rFonts w:asciiTheme="minorHAnsi" w:hAnsiTheme="minorHAnsi"/>
          <w:color w:val="000000" w:themeColor="text1"/>
          <w:sz w:val="28"/>
          <w:szCs w:val="28"/>
        </w:rPr>
        <w:lastRenderedPageBreak/>
        <w:t xml:space="preserve">услышал такие же слова или хотя бы воспринял ту же суть, что я передал, значит вы слышите, просто вы расшифровываете своими словами. Главное, ведь суть, а не оформленное слово, которое вы расшифровали. А, если вы не услышали, что сказали Аватар, Аватаресса – это тренинг. Вот тут я имею право вам сказать, что делают Владыки или Аватары – это тренинг, это учёба. Но когда этого нет, я говорю, вот Владыка пришёл, всем сказал. Я вас передавил. Во-первых, вы от меня такого, фактически никогда не видели. То есть зарекаться, мало ли где меня занесло, да. Вот, даже это. А с другой стороны, вот эту грань надо держать потому, что очень легко впасть в эту работу, некорректность. Очень легко приписать себе, что ты правильно выражаешь слова Владыки, а все остальные не слышат, не имут не правильно. Перейти грань легко, а вернуться из этого наказания крайне сложно. А наказание Владыка за это включает очень существенное. </w:t>
      </w:r>
      <w:r w:rsidRPr="00A67A0E">
        <w:rPr>
          <w:rFonts w:asciiTheme="minorHAnsi" w:hAnsiTheme="minorHAnsi"/>
          <w:i/>
          <w:color w:val="000000" w:themeColor="text1"/>
          <w:sz w:val="28"/>
          <w:szCs w:val="28"/>
        </w:rPr>
        <w:t>(Заиграла музыка)</w:t>
      </w:r>
      <w:r w:rsidRPr="00A67A0E">
        <w:rPr>
          <w:rFonts w:asciiTheme="minorHAnsi" w:hAnsiTheme="minorHAnsi"/>
          <w:color w:val="000000" w:themeColor="text1"/>
          <w:sz w:val="28"/>
          <w:szCs w:val="28"/>
        </w:rPr>
        <w:t xml:space="preserve"> И ты уходишь на пляж отдыхать навсегда от этой работы пока не перезагаришь и солнечного удара не выхватишь. Всё.</w:t>
      </w:r>
    </w:p>
    <w:p w:rsidR="00D15A7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И ещё такой моментик на счёт вот этого передавливания. Есть такой моментик, вот я сказал, что в наказание войти легко – вернуться сложно. Просто вообразите. Если вы от Владыки говорите другому то, что вы услышали, но вдруг этого не сказал Владыка – вы взяли на себя компетенцию Владыки или Владычицы по полной программе. А даже достаточно чуть-чуть Огня от Владыки, чтоб на вас зафиксировался во всей его компетенции, чтоб вас снесло в утиль. И меня в том числе. При всей подготовке. То есть, эта мощь Огня сносит. В итоге, наказание не Владыки делают. А как только я говорю: «Владыка сказал», я мог чуть-чуть услышать, два слова, но добавить своих. И всё, что я добавил своих, тут же фиксируется Огонь Владыки на мне. Не в выражении этих слов, а я ж от имени Владыки вещаю, значит в его компетенцию его вхожу, значит для вас как Владыка. А я чревовещатель его. Ну, и на меня Огонь Владыки, раз, фиксируется во всей его компетенции. Так как меня не назначали на эту должность, Владыке ничего больше делать не надо. Он говорит: «Хочешь?» При чём, там не учитывается моя подготовка, так </w:t>
      </w:r>
      <w:r w:rsidR="002D12AA" w:rsidRPr="00A67A0E">
        <w:rPr>
          <w:rFonts w:asciiTheme="minorHAnsi" w:hAnsiTheme="minorHAnsi"/>
          <w:color w:val="000000" w:themeColor="text1"/>
          <w:sz w:val="28"/>
          <w:szCs w:val="28"/>
        </w:rPr>
        <w:t>же,</w:t>
      </w:r>
      <w:r w:rsidRPr="00A67A0E">
        <w:rPr>
          <w:rFonts w:asciiTheme="minorHAnsi" w:hAnsiTheme="minorHAnsi"/>
          <w:color w:val="000000" w:themeColor="text1"/>
          <w:sz w:val="28"/>
          <w:szCs w:val="28"/>
        </w:rPr>
        <w:t xml:space="preserve"> как и наказание. Допустим у меня работают 3 части, у Владыки – 128. А, 128 это во Всеедином Проявлении. Нет, Владыка милосерден – часть уберёт, но в 10 раз больше поставит. Ну, в 30. В итоге 27, которые я не могу выдержать, я выползу, я не замечу. Но, чем ближе к дому, тем шире </w:t>
      </w:r>
      <w:r w:rsidRPr="00A67A0E">
        <w:rPr>
          <w:rFonts w:asciiTheme="minorHAnsi" w:hAnsiTheme="minorHAnsi"/>
          <w:i/>
          <w:color w:val="000000" w:themeColor="text1"/>
          <w:sz w:val="28"/>
          <w:szCs w:val="28"/>
        </w:rPr>
        <w:t>(не разборчиво)</w:t>
      </w:r>
      <w:r w:rsidRPr="00A67A0E">
        <w:rPr>
          <w:rFonts w:asciiTheme="minorHAnsi" w:hAnsiTheme="minorHAnsi"/>
          <w:color w:val="000000" w:themeColor="text1"/>
          <w:sz w:val="28"/>
          <w:szCs w:val="28"/>
        </w:rPr>
        <w:t xml:space="preserve">. Мы это не видим, а это происходит автоматически – так Владыки учат глупых Чело. Они на них не обижаются, они говорят: «Мы радуемся, что вообще можем свой Огонь зафиксировать в 10 раз больше на них, пока они это отэманируют, глядишь, окружающим людям это пристроится» потому, что падение </w:t>
      </w:r>
      <w:r w:rsidR="002D12AA" w:rsidRPr="00A67A0E">
        <w:rPr>
          <w:rFonts w:asciiTheme="minorHAnsi" w:hAnsiTheme="minorHAnsi"/>
          <w:color w:val="000000" w:themeColor="text1"/>
          <w:sz w:val="28"/>
          <w:szCs w:val="28"/>
        </w:rPr>
        <w:t>от нас — это</w:t>
      </w:r>
      <w:r w:rsidRPr="00A67A0E">
        <w:rPr>
          <w:rFonts w:asciiTheme="minorHAnsi" w:hAnsiTheme="minorHAnsi"/>
          <w:color w:val="000000" w:themeColor="text1"/>
          <w:sz w:val="28"/>
          <w:szCs w:val="28"/>
        </w:rPr>
        <w:t xml:space="preserve"> вполне нормальный Огонь для всех пьяниц и окружающих. Проходишь мимо свалки и бомжей. Какой приятный Огонь для нас идёт. Вопрос, тебе приятно от этого уровня этого Огня, этой Энергетики или нет? Поэтому то, что </w:t>
      </w:r>
      <w:r w:rsidRPr="00A67A0E">
        <w:rPr>
          <w:rFonts w:asciiTheme="minorHAnsi" w:hAnsiTheme="minorHAnsi"/>
          <w:color w:val="000000" w:themeColor="text1"/>
          <w:sz w:val="28"/>
          <w:szCs w:val="28"/>
        </w:rPr>
        <w:lastRenderedPageBreak/>
        <w:t xml:space="preserve">отрицательного от нас и ты выпадаешь, там для бомжей шикарно. Этот Огонь собачки усваивают, птички усваивают, то есть масса Царств, которые усваивают энергетику </w:t>
      </w:r>
      <w:r w:rsidR="002D12AA" w:rsidRPr="00A67A0E">
        <w:rPr>
          <w:rFonts w:asciiTheme="minorHAnsi" w:hAnsiTheme="minorHAnsi"/>
          <w:color w:val="000000" w:themeColor="text1"/>
          <w:sz w:val="28"/>
          <w:szCs w:val="28"/>
        </w:rPr>
        <w:t>Владыки,</w:t>
      </w:r>
      <w:r w:rsidRPr="00A67A0E">
        <w:rPr>
          <w:rFonts w:asciiTheme="minorHAnsi" w:hAnsiTheme="minorHAnsi"/>
          <w:color w:val="000000" w:themeColor="text1"/>
          <w:sz w:val="28"/>
          <w:szCs w:val="28"/>
        </w:rPr>
        <w:t xml:space="preserve"> когда ты отрабатываешь свои некорректности. Вопрос в том, когда те Царства усваивают, ты от них тоже что-то усваиваешь. Всегда идёт обмен. Потом приходя домой тебе хочется а-а-а-а-а... Пообщаться дома по-новому. На меня смотрит. Ты откуда выпал такой... Или как птичка запеть соловьём. И всё. Это Огонь Владыки, который тебя так отучил. Отучил, не научил. Отучил выражать слова Владыки не в своей компетенции. При этом надо слышать Владыку, видеть Владыку и учиться корректно выражать его слова другим. Потому, что нельзя сказать, что мы другим не говорим от имени Владыки, вот нельзя запрещать, что ты не имеешь право ничего сказать от Владыки. Можешь! Но ты должен помнить вот эту грань и очень ответственно и чётко относиться к этому. Причём, важно не формулировка, она очень редка важна, бывает и важна формулировка, а важна суть, которую Владыка дал. Ты можешь даже досформулировать, сформулировать </w:t>
      </w:r>
      <w:r w:rsidR="002D12AA" w:rsidRPr="00A67A0E">
        <w:rPr>
          <w:rFonts w:asciiTheme="minorHAnsi" w:hAnsiTheme="minorHAnsi"/>
          <w:color w:val="000000" w:themeColor="text1"/>
          <w:sz w:val="28"/>
          <w:szCs w:val="28"/>
        </w:rPr>
        <w:t>по-своему</w:t>
      </w:r>
      <w:r w:rsidRPr="00A67A0E">
        <w:rPr>
          <w:rFonts w:asciiTheme="minorHAnsi" w:hAnsiTheme="minorHAnsi"/>
          <w:color w:val="000000" w:themeColor="text1"/>
          <w:sz w:val="28"/>
          <w:szCs w:val="28"/>
        </w:rPr>
        <w:t xml:space="preserve"> там, оформить как-то. Главное, что ты выразил суть, тогда да. И не добавить своей сути. Своё подлое добавлять не надо. Вот эту грань видеть. Всё. Во всём остальном контакт с Владыками свободен. И мы всё равно будем требовать, чтоб вы видели, слышали и так далее. И выражали это другим, но правильно. Вот и ищите эту грань - правильно. Это, кстати, один из этапов проявления, который нужно пройти и никуда, Огонь как в песне, никуда ты от этого не денешься.</w:t>
      </w:r>
    </w:p>
    <w:p w:rsidR="00D15A7E" w:rsidRPr="00A67A0E" w:rsidRDefault="00D15A7E" w:rsidP="00203074">
      <w:pPr>
        <w:ind w:firstLine="709"/>
        <w:jc w:val="both"/>
        <w:rPr>
          <w:rFonts w:asciiTheme="minorHAnsi" w:hAnsiTheme="minorHAnsi"/>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82" w:name="_Toc505191159"/>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Фиксация выражения Дома Фа-Отца Метагалактики.</w:t>
      </w:r>
      <w:bookmarkEnd w:id="82"/>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Дальше идем. Значит, тренинг с Фа-Аватарами. Первое это зайдём с другого боку – значит, Фа-Аватары управляют Домом Фа-Отца Метагалактики. У нас последняя тема работы с Фа-Аватарами это фиксация выражения Дома Фа-Отца Метагалактики. Именно так – фиксация выражения Дома Фа-Отца Метагалактики.</w:t>
      </w:r>
    </w:p>
    <w:p w:rsidR="00D15A7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Мы уже проходили проявленное, мы уже проходили это всё. Теперь давайте вообразите, что такое Дом Фа-Отца Метагалактики в целом? Границы Дома как вы видите? Мы уже вам сегодня подсказали по Огню Фа-Отца Метагалактики. Но как их увидеть? Вы скажите, что по границе Метагалактики. Нет, потому, что мы выходим к Отцу в Единое Проявление. Соответственно Дом Фа-Отца Метагалактики сейчас охватывает, кстати Дом Фа-Отца Метагалактики охватывает сейчас 8 Проявлений. В прошлый раз я не говорил вам об этом.</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Значит, сейчас тогда, иначе эту тему я вам не раскрою, значит чуть-чуть остановимся. Значит нам дали задание, я вам уже </w:t>
      </w:r>
      <w:r w:rsidR="002D12AA" w:rsidRPr="00A67A0E">
        <w:rPr>
          <w:rFonts w:asciiTheme="minorHAnsi" w:hAnsiTheme="minorHAnsi"/>
          <w:color w:val="000000" w:themeColor="text1"/>
          <w:sz w:val="28"/>
          <w:szCs w:val="28"/>
        </w:rPr>
        <w:t>говорил,</w:t>
      </w:r>
      <w:r w:rsidRPr="00A67A0E">
        <w:rPr>
          <w:rFonts w:asciiTheme="minorHAnsi" w:hAnsiTheme="minorHAnsi"/>
          <w:color w:val="000000" w:themeColor="text1"/>
          <w:sz w:val="28"/>
          <w:szCs w:val="28"/>
        </w:rPr>
        <w:t xml:space="preserve"> и мы с вами начинаем идти дальше в 8 Проявлений, сейчас мы в 4-ёх, начинаем идти в </w:t>
      </w:r>
      <w:r w:rsidRPr="00A67A0E">
        <w:rPr>
          <w:rFonts w:asciiTheme="minorHAnsi" w:hAnsiTheme="minorHAnsi"/>
          <w:color w:val="000000" w:themeColor="text1"/>
          <w:sz w:val="28"/>
          <w:szCs w:val="28"/>
        </w:rPr>
        <w:lastRenderedPageBreak/>
        <w:t>восемь. Значит, 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просто таблицу нарисую, чтобы у вас в голове эта таблица была. Часть вы знаете, часть просто надо выучить или знаете, но уложите. Значит если взять Планетарное Проявление это 32 это Присутствия, это Вышестоящие Присутствия, а это собственно Проявления. </w:t>
      </w:r>
      <w:r w:rsidRPr="00A67A0E">
        <w:rPr>
          <w:rFonts w:asciiTheme="minorHAnsi" w:hAnsiTheme="minorHAnsi"/>
          <w:i/>
          <w:color w:val="000000" w:themeColor="text1"/>
          <w:sz w:val="28"/>
          <w:szCs w:val="28"/>
        </w:rPr>
        <w:t>(рисует на доске)</w:t>
      </w:r>
      <w:r w:rsidRPr="00A67A0E">
        <w:rPr>
          <w:rFonts w:asciiTheme="minorHAnsi" w:hAnsiTheme="minorHAnsi"/>
          <w:color w:val="000000" w:themeColor="text1"/>
          <w:sz w:val="28"/>
          <w:szCs w:val="28"/>
        </w:rPr>
        <w:t xml:space="preserve">. 32-32-64. Ну это понятно. НО! Вот здесь надо зафиксировать, что это физика Отца, не тело, а физика, значит минимум 32-ричная физика Отца. Соответственно второе Проявление </w:t>
      </w:r>
      <w:r w:rsidR="002D12AA" w:rsidRPr="00A67A0E">
        <w:rPr>
          <w:rFonts w:asciiTheme="minorHAnsi" w:hAnsiTheme="minorHAnsi"/>
          <w:color w:val="000000" w:themeColor="text1"/>
          <w:sz w:val="28"/>
          <w:szCs w:val="28"/>
        </w:rPr>
        <w:t>Метагалактик</w:t>
      </w:r>
      <w:r w:rsidR="002D12AA">
        <w:rPr>
          <w:rFonts w:asciiTheme="minorHAnsi" w:hAnsiTheme="minorHAnsi"/>
          <w:color w:val="000000" w:themeColor="text1"/>
          <w:sz w:val="28"/>
          <w:szCs w:val="28"/>
        </w:rPr>
        <w:t xml:space="preserve">и </w:t>
      </w:r>
      <w:r w:rsidR="002D12AA" w:rsidRPr="00A67A0E">
        <w:rPr>
          <w:rFonts w:asciiTheme="minorHAnsi" w:hAnsiTheme="minorHAnsi"/>
          <w:color w:val="000000" w:themeColor="text1"/>
          <w:sz w:val="28"/>
          <w:szCs w:val="28"/>
        </w:rPr>
        <w:t>— это</w:t>
      </w:r>
      <w:r w:rsidRPr="00A67A0E">
        <w:rPr>
          <w:rFonts w:asciiTheme="minorHAnsi" w:hAnsiTheme="minorHAnsi"/>
          <w:color w:val="000000" w:themeColor="text1"/>
          <w:sz w:val="28"/>
          <w:szCs w:val="28"/>
        </w:rPr>
        <w:t xml:space="preserve"> Эфир Отца. 64-64-128. В принципе просто, всё умножаем на два, вопрос в том, что мы однажды столкнулись, когда я сказал быстро Единое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Проявление максимум 112. Не, не 256-112. Единое Проявление максимум. В </w:t>
      </w:r>
      <w:r w:rsidR="002D12AA" w:rsidRPr="00A67A0E">
        <w:rPr>
          <w:rFonts w:asciiTheme="minorHAnsi" w:hAnsiTheme="minorHAnsi"/>
          <w:color w:val="000000" w:themeColor="text1"/>
          <w:sz w:val="28"/>
          <w:szCs w:val="28"/>
        </w:rPr>
        <w:t>итоге,</w:t>
      </w:r>
      <w:r w:rsidRPr="00A67A0E">
        <w:rPr>
          <w:rFonts w:asciiTheme="minorHAnsi" w:hAnsiTheme="minorHAnsi"/>
          <w:color w:val="000000" w:themeColor="text1"/>
          <w:sz w:val="28"/>
          <w:szCs w:val="28"/>
        </w:rPr>
        <w:t xml:space="preserve"> не </w:t>
      </w:r>
      <w:r w:rsidR="002D12AA" w:rsidRPr="00A67A0E">
        <w:rPr>
          <w:rFonts w:asciiTheme="minorHAnsi" w:hAnsiTheme="minorHAnsi"/>
          <w:color w:val="000000" w:themeColor="text1"/>
          <w:sz w:val="28"/>
          <w:szCs w:val="28"/>
        </w:rPr>
        <w:t>смотря,</w:t>
      </w:r>
      <w:r w:rsidRPr="00A67A0E">
        <w:rPr>
          <w:rFonts w:asciiTheme="minorHAnsi" w:hAnsiTheme="minorHAnsi"/>
          <w:color w:val="000000" w:themeColor="text1"/>
          <w:sz w:val="28"/>
          <w:szCs w:val="28"/>
        </w:rPr>
        <w:t xml:space="preserve"> но то, что мы на 256 Вышестоящее у нас нет вот этого сложенного Проявленности. Вершина Метагалактического Проявления в Синтезе 128, хотя ходим мы на 64 вышестоящее. То есть вот эти итоговые цифры их надо в голове держать, потому что полнота Метагалактического Проявления 128 Присутствий. Да, половина Вышестоящих, половина Присутствий, но ведь мы делим 128 на 4 по 32. 32 здесь, 32 здесь, и тогда работает 4-рица, а если я сказал 64,</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у меня работает двоица - Сын и Мать. И с позиции Проявления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заматериализовался, а если у меня 16-рица Фа Проявленная, да? То извините, если я стал 64 она стала заматериализованной. Давайте можно добавить сюда ещё части. Время Ч. Части Человека. Части не будем ставить, части Человека. Метагалактические 16, Планетарные 8. Соответственно 3-е, Астральное тело Отца, это Универсум, это 128-128 и 256. 32-рица Частей. Добавлять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нечего.</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4-е Единое. Ментальное тело Отца, тоже Единое Проявление. Значит 256-512, вот здесь вот прошляпили 64. В голове эти четыре цифры должны стоять. Жёстко. Мы выходим на 256-е Вышестоящее к Отцу, синтезируя 512 Единое Присутствие Единого Проявления. Чувствуете фразу?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 256 в/с, а 512 Присутствий Единого. Тогда мы перестраиваемся на Единое Проявление. Но к Отцу мы выходим на 256в/с. Иначе, если мы скажем 512 мы сразу перескакиваем во Всеединое, а это бывает опасно.</w:t>
      </w:r>
    </w:p>
    <w:p w:rsidR="00D15A7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вот мы пошли дальше, мы начали выражаться во Всеединое, входить в причинное тело Фа Отца Метагалактики под 1024 из 128. Я сказал 128-рицу делам Владыки да, вот она идёт из Всеединого, то есть Владыки там уже организуются, приподнимаются, таким образом идёт расширение. Вот это всё Дом Фа Отца Метагалактики. Помните второе Проявление? Это части, потом идёт выражение Присутствий Проявленностей да? И организация возможностей по Присутствиям. Раньше было Буддическое тело. Так, Пробуддическое.</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Шестое. Тело Буддическое, Пробуддическое Проявление. С 1024-1024-2048-256. Вот здесь просто закономерность увидьте. </w:t>
      </w:r>
      <w:r w:rsidR="002D12AA" w:rsidRPr="00A67A0E">
        <w:rPr>
          <w:rFonts w:asciiTheme="minorHAnsi" w:hAnsiTheme="minorHAnsi"/>
          <w:color w:val="000000" w:themeColor="text1"/>
          <w:sz w:val="28"/>
          <w:szCs w:val="28"/>
        </w:rPr>
        <w:t>Человек — это</w:t>
      </w:r>
      <w:r w:rsidRPr="00A67A0E">
        <w:rPr>
          <w:rFonts w:asciiTheme="minorHAnsi" w:hAnsiTheme="minorHAnsi"/>
          <w:color w:val="000000" w:themeColor="text1"/>
          <w:sz w:val="28"/>
          <w:szCs w:val="28"/>
        </w:rPr>
        <w:t xml:space="preserve"> всегда четверть от Проявленного. Не, не четверть, 8-я часть это </w:t>
      </w:r>
      <w:r w:rsidRPr="00A67A0E">
        <w:rPr>
          <w:rFonts w:asciiTheme="minorHAnsi" w:hAnsiTheme="minorHAnsi"/>
          <w:color w:val="000000" w:themeColor="text1"/>
          <w:sz w:val="28"/>
          <w:szCs w:val="28"/>
        </w:rPr>
        <w:lastRenderedPageBreak/>
        <w:t>Проявленная. Фа своя организация. Значит дальше идёт Атмическое тело Отца, тоже Фа, а Яватма. Значит 2048-2048-4096.</w:t>
      </w:r>
    </w:p>
    <w:p w:rsidR="00D15A7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Аматика, Сиаматика 4096-4096-8192 и 4-1024. Вот это максимум. 32 на 32 - 1024-рица Человека. Значит, нам недавно утвердили, в течении месяца я думаю, что мы начинаем идти в 8 Проявлений. Сразу скажу, то что утвердили - это мы добились, потому что мы это отрабатывали года два. Ну год точно мы над этим бились, и Дом Фа Отца Метагалактики на сегодняшний день охватывает 8 Проявлений. По большому счёту. Это не значит, что Фа-Управление сюда поднялось, это значит, что Фа-Аватары уже с Отцом эту 8-рицу отработали, организовали. Соответственно, на нас, на Ведущих на физику это уже зафиксировано. И пристраивалось к физике чтобы потом допустить к этой работе нас с вами, в команде.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где-то плюс-минус месяц назад, нам утвердили, что можно, и мы начинаем постепенно, это займёт не один год, восхождение в восемь Проявлений.</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Достаточно сказать, что мы сейчас стяжаем 64-рицу Единую, и у нас еще копится команда, которая выражает 32-рицу Универсумную. Отстяжав 64-рицу, мы будем ждать, когда нам разрешат 128-рицу. Сколько, не знаю. Но 64-рицу мы узнали где-то года полтора назад. Вот мы её примерно ждем, ориентировочно стяжаем после августа, год-полтора идёт на организацию этого стяжания. Может быть будет ускорение. Но вряд ли. Я вообще убеждаюсь, что чем выше идем, тем дольше организация возможностей. Поэтому перспективу вы можете видеть. В Доме ФАОМг в целом сейчас всего лишь 8192 присутствия. Понятно. И идёт строение 1024-ричное строение вершин его возможностей. Это… очень сложно это выразить. Сейчас, чтобы проще всего, это не части, а все наши системы становятся частями. 32х32. То есть каждая чакра является частью в третьем столпе из 32-х чакр. Помните? И тогда 1024 легче выразить. То есть, там добавляются части, которые сейчас у нас частями тела являются, а там они будут становиться частями выраженных возможностей. И каждая чакра получает свою тенденцию выражения. Но это на сегодняшний день так, когда мы доберемся туда, посмотрим, что нам даст Отец. И на что мы будем способны и годны. На сегодняшний день 1024-рица это строение тела человека. Соответственно, каждый Дом создает усилия для выражения. Сейчас у нас идет общее усилие на Единое выражение.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То, что мы ходим к Отцу – это мы накапливаем Огонь огнеобразов. А то, что мы не имеем выражение в Едином Проявлении – это и говорит о том, что нам еще надо делать усилие, чтоб там выразиться. И если посмотреть первую перспективу Дома Фа Отца Метагалактики, то он всегда заранее организует, проявляет, поддерживает перспективные возможности восхождения чело или в целом ФА-Управления. </w:t>
      </w:r>
      <w:r w:rsidRPr="00A67A0E">
        <w:rPr>
          <w:rFonts w:asciiTheme="minorHAnsi" w:hAnsiTheme="minorHAnsi"/>
          <w:b/>
          <w:color w:val="000000" w:themeColor="text1"/>
          <w:sz w:val="28"/>
          <w:szCs w:val="28"/>
        </w:rPr>
        <w:t>Создает новые перспективы – первейшая задача Дома ФА Отца Метагалактики</w:t>
      </w:r>
      <w:r w:rsidRPr="00A67A0E">
        <w:rPr>
          <w:rFonts w:asciiTheme="minorHAnsi" w:hAnsiTheme="minorHAnsi"/>
          <w:color w:val="000000" w:themeColor="text1"/>
          <w:sz w:val="28"/>
          <w:szCs w:val="28"/>
        </w:rPr>
        <w:t>. Увидели?</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lastRenderedPageBreak/>
        <w:t>Поэтому, когда мы говорим о ДФАОМг, первое, что у нас в голове – новые перспективы. Записывайте. Вот это новые перспективы на ближайшее будущее.</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А, для тех, кто вдохновился восемью, сказали, что дальше. Дальше ничего или все. Если учесть, что на Планете Отец выражается 32-рично, то мы знаем, что у Отца 32-рица проявления.</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Мы этим выражаем четверть проявления Отца, почему? Потому что на Планете мы тоже восьмеричны. Значит, по аналогии нашей планеты, мы можем взять восьмерицу. Если мы учимся жить метагалактикой в целом, это как минимум на Вышестоящей Планете ФА и на метагалактических присутствиях в синтезе Физики и Метагалактики, на звездах, планетах, в целом. Тогда мы можем взять 16 проявлений Отца. Если будем жить чисто на планете, мы это уже сделать не сможем. Если же мы сможем жить в Универсуме, почему у нас Метагалактические и Универсумные, не более того, мы сможем взять 32 Проявления выражения Отца. Вот поэтому мы бьемся над организацией вышестоящей Планеты ФА не только метагалактического, но и универсумного режима. Там, где находится здание Домов Фа, Домов Фа-Отца. Это позволяет выражать Отца более-менее полнотой 32-х проявлений.</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Выше 32-х проявлений ничего не будет. Это точно. Если разум…. То он там. Но скорее всего, может быть, и выше 8 проявлений у нас ничего не будет. Потому </w:t>
      </w:r>
      <w:r w:rsidR="002D12AA" w:rsidRPr="00A67A0E">
        <w:rPr>
          <w:rFonts w:asciiTheme="minorHAnsi" w:hAnsiTheme="minorHAnsi"/>
          <w:color w:val="000000" w:themeColor="text1"/>
          <w:sz w:val="28"/>
          <w:szCs w:val="28"/>
        </w:rPr>
        <w:t>что,</w:t>
      </w:r>
      <w:r w:rsidRPr="00A67A0E">
        <w:rPr>
          <w:rFonts w:asciiTheme="minorHAnsi" w:hAnsiTheme="minorHAnsi"/>
          <w:color w:val="000000" w:themeColor="text1"/>
          <w:sz w:val="28"/>
          <w:szCs w:val="28"/>
        </w:rPr>
        <w:t xml:space="preserve"> организовавшись в этом, мы можем прейти в жизнь изначального человека. Но тогда здесь мы жить не будем. Да и разум наш будет другой. Буддический или Проявленный. Изначальный. Фактически вот эта восьмерица создает достаточные условия для базовой восьмерицы, перехода из человеческого нашего в изначальное человечество ФАОМг. Потому что там уже восьмерично мы будем выражаться. Но на сколько мы там можем выражаться восьмерично, даже если нужно половину, выйдем в метагалактику и когда-нибудь сложим 16-цу. Вот это называется конец разума и совершенствование возможностей в этом человечестве и вхождение этим разумом в вышестоящее человечество, где другой тип разума и другой тип отношений. Надеюсь, понятно, что Отец – другой, более высокий тип разума, чем мы с вами и наше развитие разума пытается выразить совершенство разума Отца.</w:t>
      </w:r>
    </w:p>
    <w:p w:rsidR="00D15A7E" w:rsidRPr="00A67A0E" w:rsidRDefault="00D15A7E" w:rsidP="00203074">
      <w:pPr>
        <w:ind w:firstLine="709"/>
        <w:jc w:val="both"/>
        <w:rPr>
          <w:rFonts w:asciiTheme="minorHAnsi" w:hAnsiTheme="minorHAnsi"/>
          <w:b/>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83" w:name="_Toc505191160"/>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 разуме</w:t>
      </w:r>
      <w:r w:rsidR="00A67A0E"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bookmarkEnd w:id="83"/>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Почему я говорю о разуме? Ну, во-первых, разум – это ФА-Аватары, 6-ое ФА, а с другой стороны у нас зацикленность на перспективах восхождения и выражения только разумного. Если внимательно посмотреть на тело, синтезобраз и все остальное, они готовы жить в комфортной, ну в какой-то сибаритской и довольной среде. А вот разум, </w:t>
      </w:r>
      <w:r w:rsidRPr="00A67A0E">
        <w:rPr>
          <w:rFonts w:asciiTheme="minorHAnsi" w:hAnsiTheme="minorHAnsi"/>
          <w:color w:val="000000" w:themeColor="text1"/>
          <w:sz w:val="28"/>
          <w:szCs w:val="28"/>
        </w:rPr>
        <w:lastRenderedPageBreak/>
        <w:t>пожив</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даже в комфортной среде, всегда хочет что-то особенное, изысканное. Долго в простой среде он жить не может. Он всегда, даже в самых хороших обстоятельствах ищет особый случай. Где бы его найти. Накручивает на это тело, синтезобраз, все, что угодно, лишь бы найти особый случай и получить кайф от особых обстоятельств. Потому что все хорошие предыдущие, но уже… это не жизнь. Поэтому надо бежать в горы, упасть с пропасти, поехать на машине, на скорости, и что-нибудь изыскать. Нет, это не значит, что не надо это делать. Очень кайф, я сам люблю что-нибудь такое. Это естественное начало разума, бояться этого не надо. Но у любого разума есть предел совершенства. Предел совершенства – это разум ФАОМг. Вот это надо запомнить очень жестко. Вообще предел совершенства человека – ФАОМг. По образу и подобию. Если ты полностью выразил Отца, ты дошел до предела.</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Зачем это надо запомнить? Потому что в предыдущей эпохе было Люциферство, когда Люцифер сказал: - «Я сделаю лучше разумом своим». Вся пятая раса потом отрабатывала эту проблему. Увидели? То, что он не смог – это само собой разумеется. А то, что захотел – это стало проблемой. И его потеря, и дальше это повлияло на всех. Один за всех, все за одного, и пошли как мушкетеры в этом направлении.</w:t>
      </w:r>
    </w:p>
    <w:p w:rsidR="00D15A7E" w:rsidRPr="00A67A0E" w:rsidRDefault="00D15A7E" w:rsidP="00203074">
      <w:pPr>
        <w:ind w:firstLine="709"/>
        <w:jc w:val="both"/>
        <w:rPr>
          <w:rFonts w:asciiTheme="minorHAnsi" w:hAnsiTheme="minorHAnsi"/>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84" w:name="_Toc505191161"/>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Проблема служения.</w:t>
      </w:r>
      <w:bookmarkEnd w:id="84"/>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так и здесь, вы должны разуму поставить, что мы должны получить разум, такой же совершенный, как у Отца – работы непочатый край, и тогда у нас не будет вариантов падения и нас не подставят. Потому что, нас всегда подставляют на желании иметь больше, чем в Проявлении мы накопили. Смотрим всё предыдущее, смотрим шесть видов ФА Проявленного, расписанного полтора семинара</w:t>
      </w:r>
      <w:r w:rsidRPr="00A67A0E">
        <w:rPr>
          <w:rFonts w:asciiTheme="minorHAnsi" w:hAnsiTheme="minorHAnsi"/>
          <w:i/>
          <w:color w:val="000000" w:themeColor="text1"/>
          <w:sz w:val="28"/>
          <w:szCs w:val="28"/>
        </w:rPr>
        <w:t xml:space="preserve">. </w:t>
      </w:r>
      <w:r w:rsidRPr="00A67A0E">
        <w:rPr>
          <w:rFonts w:asciiTheme="minorHAnsi" w:hAnsiTheme="minorHAnsi"/>
          <w:color w:val="000000" w:themeColor="text1"/>
          <w:sz w:val="28"/>
          <w:szCs w:val="28"/>
        </w:rPr>
        <w:t xml:space="preserve">И мы разумом, очень часто, хотим иметь больше, чем вот эти шесть пунктов выражаются. Вот отсюда и начинается гордыня и, ну, не уважение друг друга – это само собой и амбиции –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а почему я не могу, а она или он может</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а почему мне не даётся, а другим даётся</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а почему те ведут Синтезы, а другие не ведут</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Фраза ведущих Синтеза, в одном из городов, где мы… парочку так и не смогли стяжать, а один был отстранён, вообще, даже от стяжания. Почему те к кормушке идут, а другие не идут </w:t>
      </w:r>
      <w:r w:rsidRPr="00A67A0E">
        <w:rPr>
          <w:rFonts w:asciiTheme="minorHAnsi" w:hAnsiTheme="minorHAnsi"/>
          <w:i/>
          <w:color w:val="000000" w:themeColor="text1"/>
          <w:sz w:val="28"/>
          <w:szCs w:val="28"/>
        </w:rPr>
        <w:t>(рассмеялись).</w:t>
      </w:r>
      <w:r w:rsidRPr="00A67A0E">
        <w:rPr>
          <w:rFonts w:asciiTheme="minorHAnsi" w:hAnsiTheme="minorHAnsi"/>
          <w:color w:val="000000" w:themeColor="text1"/>
          <w:sz w:val="28"/>
          <w:szCs w:val="28"/>
        </w:rPr>
        <w:t xml:space="preserve"> Я понимаю, что чиновники так думают. Я когда… пришёл ответ, нам смску отправили, и нам ментально прислала тему, как она среагировала –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а меня к кормушке не допустили</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ну, Синтезы – это же зарабатывание денег. Я сразу понял, почему этого товарища отстранили на пол годика, на перестройку, то есть, голова там, в принципе более или менее соображать начала, а вот это состояние не служения, а зарабатывать. Я понимаю, что Ведущие Синтеза, многие, просто живут на это, это так Владыка простроил, потому что, если </w:t>
      </w:r>
      <w:r w:rsidRPr="00A67A0E">
        <w:rPr>
          <w:rFonts w:asciiTheme="minorHAnsi" w:hAnsiTheme="minorHAnsi"/>
          <w:color w:val="000000" w:themeColor="text1"/>
          <w:sz w:val="28"/>
          <w:szCs w:val="28"/>
        </w:rPr>
        <w:lastRenderedPageBreak/>
        <w:t xml:space="preserve">они не будут готовиться к Синтезу, то и Синтезы по качеству будут соответствующие – мы на это идём. Но вопрос – что главное? Служение или заработки? Как только заработки становятся главными – они падают, падают, ну, и так далее. Или человек разрывается, это мы наблюдали по многим ведущим. Как только у человека главным становиться служение, а это дополнительно, потому что нужно прокормиться, </w:t>
      </w:r>
      <w:r w:rsidR="002D12AA" w:rsidRPr="00A67A0E">
        <w:rPr>
          <w:rFonts w:asciiTheme="minorHAnsi" w:hAnsiTheme="minorHAnsi"/>
          <w:color w:val="000000" w:themeColor="text1"/>
          <w:sz w:val="28"/>
          <w:szCs w:val="28"/>
        </w:rPr>
        <w:t>чтобы</w:t>
      </w:r>
      <w:r w:rsidRPr="00A67A0E">
        <w:rPr>
          <w:rFonts w:asciiTheme="minorHAnsi" w:hAnsiTheme="minorHAnsi"/>
          <w:color w:val="000000" w:themeColor="text1"/>
          <w:sz w:val="28"/>
          <w:szCs w:val="28"/>
        </w:rPr>
        <w:t xml:space="preserve"> служить, или надо заработать, </w:t>
      </w:r>
      <w:r w:rsidR="002D12AA" w:rsidRPr="00A67A0E">
        <w:rPr>
          <w:rFonts w:asciiTheme="minorHAnsi" w:hAnsiTheme="minorHAnsi"/>
          <w:color w:val="000000" w:themeColor="text1"/>
          <w:sz w:val="28"/>
          <w:szCs w:val="28"/>
        </w:rPr>
        <w:t>чтобы</w:t>
      </w:r>
      <w:r w:rsidRPr="00A67A0E">
        <w:rPr>
          <w:rFonts w:asciiTheme="minorHAnsi" w:hAnsiTheme="minorHAnsi"/>
          <w:color w:val="000000" w:themeColor="text1"/>
          <w:sz w:val="28"/>
          <w:szCs w:val="28"/>
        </w:rPr>
        <w:t xml:space="preserve"> выразить в служении что-то, там, что-то выразить. Сразу всё притягивается, притягивается. Вот этот баланс многие не учитывают, какой проблем</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И после видения перспектив Дома, вторая проблема, которую видит Дом, вы должны видеть, еще, куда Дом идёт. А вторая проблема – чем и как ты служишь – проблема служения. Вот здесь вы увидели границы Дома, а вторая самая крутая проблема Дома ФА Отца Метагалактики – проблема служения. Помните: «Служить бы рад, прислуживаться тошно» - от этого отойти надо, а у нас некоторые ведущие ведут себя так, что к ним должны прислуживаться. А, некоторые Чело ведут себя так, что они хотят прислуживаться, потому что так привыкли на своей работе. Что от этих, что от других называется. Только от ведущих, которые хотят, чтобы к ним прислуживались, не учитывая свободы мнения других, ты начинаешь строить политику, что все равны. Да, подготовка разная, но извините, Отца выражаем, каждый сам и по мере своих усилий, но Отца напрямую выражаем. И Чело, который, извините, а вот как бы прислужиться так, чтобы потом получить или не получить допуск к телу, неважно, разных Ведущих. Ну, и вопрос допуска…</w:t>
      </w:r>
    </w:p>
    <w:p w:rsidR="00D15A7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И, в итоге начинается та же чехарда, которая есть в социуме –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почему кто-то, а не я</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В итоге, и то и другое – гордыня и для тех, кто подмазывается – гримаса, для тех, кто управляет другими – заставляют подмазываться к себе – «сама великая…»</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«сам великий», пукает, фууу </w:t>
      </w:r>
      <w:r w:rsidRPr="00A67A0E">
        <w:rPr>
          <w:rFonts w:asciiTheme="minorHAnsi" w:hAnsiTheme="minorHAnsi"/>
          <w:i/>
          <w:color w:val="000000" w:themeColor="text1"/>
          <w:sz w:val="28"/>
          <w:szCs w:val="28"/>
        </w:rPr>
        <w:t>(рассмеялся зал)</w:t>
      </w:r>
      <w:r w:rsidRPr="00A67A0E">
        <w:rPr>
          <w:rFonts w:asciiTheme="minorHAnsi" w:hAnsiTheme="minorHAnsi"/>
          <w:color w:val="000000" w:themeColor="text1"/>
          <w:sz w:val="28"/>
          <w:szCs w:val="28"/>
        </w:rPr>
        <w:t xml:space="preserve">. Какой запах, просто одеколон. Оде-колон – ода твоему колу, да? Это вам сейчас смешно, а ведь это процветают в среде социальной. И вот, если сюда это вносится, вот, запомните, самое страшное наказание ФА Аватара – за неравновесные возможности. Он может увидеть, и простит даже лёгкое падение, потому что не ошибается тот, кто не учится, в лёгкую. Недоразумение в голове или в других местах, всякое бывает, мало ли, что сложиться в Проявлении. Но, как только начинается влияние на других – нарушение свободы воли, и нарушение неравновесных возможностей, подписывание под себя – что Ведущего, что Чело или примазывание к Чело, к Ведущему. И, вот эта грань - зависимость Чело от Ведущего или Ведущего от других Ведущих, то есть все формы зависимостей. Меня, кстати, на физике тоже воспитывали, терпеть это не могу, в детстве, чтоб автоматика была. Я так понял, что Ученичество – одна из самых сложных, важных вещей, любые формы зависимости. Ты может быть не готов, не компетентен, не подготовлен, но ты всё равно должен оставаться </w:t>
      </w:r>
      <w:r w:rsidRPr="00A67A0E">
        <w:rPr>
          <w:rFonts w:asciiTheme="minorHAnsi" w:hAnsiTheme="minorHAnsi"/>
          <w:color w:val="000000" w:themeColor="text1"/>
          <w:sz w:val="28"/>
          <w:szCs w:val="28"/>
        </w:rPr>
        <w:lastRenderedPageBreak/>
        <w:t>независимым и свободным, и искать свою компетентность и подготовку. Знаете, понятно, что подготовка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подготовке – рознь, один выше по подготовке, другой ниже. Один смог, другой еще только начинает, но зависимости быть не должно, иначе нарушается главный принцип Дома ФА Отца Метагалактики –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все равны перед Отцом</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w:t>
      </w:r>
    </w:p>
    <w:p w:rsidR="00D15A7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Можно жёстко ответить одному Ведущему, другому Чело отрезать, потому что видишь, не то выражение, которое сейчас может быть требуется или потом потребуется, не в том Огне это выражается, это можно делать – это не зависимость, это взаимоотношения. А вот, общий стиль, все равны перед собой, поэтому в Доме ФА Отца Метагалактики мы все – Чело и это вытекает вот из этого второго пункта. Служение начинается с того, что все равны перед Отцом и все – Чело. Причём, это жёстко надо применять.</w:t>
      </w:r>
    </w:p>
    <w:p w:rsidR="00D15A7E" w:rsidRPr="00A67A0E" w:rsidRDefault="00D15A7E" w:rsidP="00203074">
      <w:pPr>
        <w:ind w:firstLine="709"/>
        <w:jc w:val="both"/>
        <w:rPr>
          <w:rFonts w:asciiTheme="minorHAnsi" w:hAnsiTheme="minorHAnsi"/>
          <w:b/>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85" w:name="_Toc505191162"/>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Иерархичность.</w:t>
      </w:r>
      <w:bookmarkEnd w:id="85"/>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Из этого пункта рождается третий, который ведут ФА Аватары – Иерархичность. Если в Иерархии, Иерархичность проверяют по подготовке, то у ФА Аватаров – по выраженности ФА Отца Метагалактики в нас. Иерархичность – как выраженность ФА Отца Метагалактики в нас. Выраженность – это, и </w:t>
      </w:r>
      <w:r w:rsidR="002D12AA" w:rsidRPr="00A67A0E">
        <w:rPr>
          <w:rFonts w:asciiTheme="minorHAnsi" w:hAnsiTheme="minorHAnsi"/>
          <w:color w:val="000000" w:themeColor="text1"/>
          <w:sz w:val="28"/>
          <w:szCs w:val="28"/>
        </w:rPr>
        <w:t>соответствующие Статусы,</w:t>
      </w:r>
      <w:r w:rsidRPr="00A67A0E">
        <w:rPr>
          <w:rFonts w:asciiTheme="minorHAnsi" w:hAnsiTheme="minorHAnsi"/>
          <w:color w:val="000000" w:themeColor="text1"/>
          <w:sz w:val="28"/>
          <w:szCs w:val="28"/>
        </w:rPr>
        <w:t xml:space="preserve"> и соответствующие Посвящения. То есть, всё, что другие ФА Управления – восемь – в нас развивают и копят, в синтезе. Кстати, не забывайте, господа, что вопрос не только Статусов, а вопрос и Посвящений</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А, некоторые сказали, что Посвящения отданы Алфавиту, и забыли о нём </w:t>
      </w:r>
      <w:r w:rsidRPr="00A67A0E">
        <w:rPr>
          <w:rFonts w:asciiTheme="minorHAnsi" w:hAnsiTheme="minorHAnsi"/>
          <w:i/>
          <w:color w:val="000000" w:themeColor="text1"/>
          <w:sz w:val="28"/>
          <w:szCs w:val="28"/>
        </w:rPr>
        <w:t xml:space="preserve">(делает звук – ха, хаа). </w:t>
      </w:r>
      <w:r w:rsidRPr="00A67A0E">
        <w:rPr>
          <w:rFonts w:asciiTheme="minorHAnsi" w:hAnsiTheme="minorHAnsi"/>
          <w:color w:val="000000" w:themeColor="text1"/>
          <w:sz w:val="28"/>
          <w:szCs w:val="28"/>
        </w:rPr>
        <w:t>Приходя за Статусом в августе, Владыка смотрит –</w:t>
      </w:r>
      <w:r w:rsidR="00203074" w:rsidRPr="00A67A0E">
        <w:rPr>
          <w:rFonts w:asciiTheme="minorHAnsi" w:hAnsiTheme="minorHAnsi"/>
          <w:color w:val="000000" w:themeColor="text1"/>
          <w:sz w:val="28"/>
          <w:szCs w:val="28"/>
        </w:rPr>
        <w:t xml:space="preserve">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ну ка, ну ка, что накопил? Ничего? Ну ладно, еще поучишься</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Это по поводу Посвящений, потому что, если ты не умеешь выражать новый Свет в жизни, а это – новое Посвящение, то зачем тебе более высокий Статус или более высокое Посвящение, ты ж, как был </w:t>
      </w:r>
      <w:r w:rsidRPr="00A67A0E">
        <w:rPr>
          <w:rFonts w:asciiTheme="minorHAnsi" w:hAnsiTheme="minorHAnsi"/>
          <w:i/>
          <w:color w:val="000000" w:themeColor="text1"/>
          <w:sz w:val="28"/>
          <w:szCs w:val="28"/>
        </w:rPr>
        <w:t>«баран жевал траву»,</w:t>
      </w:r>
      <w:r w:rsidRPr="00A67A0E">
        <w:rPr>
          <w:rFonts w:asciiTheme="minorHAnsi" w:hAnsiTheme="minorHAnsi"/>
          <w:color w:val="000000" w:themeColor="text1"/>
          <w:sz w:val="28"/>
          <w:szCs w:val="28"/>
        </w:rPr>
        <w:t xml:space="preserve"> так и остался </w:t>
      </w:r>
      <w:r w:rsidRPr="00A67A0E">
        <w:rPr>
          <w:rFonts w:asciiTheme="minorHAnsi" w:hAnsiTheme="minorHAnsi"/>
          <w:i/>
          <w:color w:val="000000" w:themeColor="text1"/>
          <w:sz w:val="28"/>
          <w:szCs w:val="28"/>
        </w:rPr>
        <w:t>«жевать траву».</w:t>
      </w:r>
      <w:r w:rsidRPr="00A67A0E">
        <w:rPr>
          <w:rFonts w:asciiTheme="minorHAnsi" w:hAnsiTheme="minorHAnsi"/>
          <w:color w:val="000000" w:themeColor="text1"/>
          <w:sz w:val="28"/>
          <w:szCs w:val="28"/>
        </w:rPr>
        <w:t xml:space="preserve"> Всё, то есть полный баран. И вот, Посвящение – это статус жизни, глубина в твоей жизни, </w:t>
      </w:r>
      <w:r w:rsidR="002D12AA" w:rsidRPr="00A67A0E">
        <w:rPr>
          <w:rFonts w:asciiTheme="minorHAnsi" w:hAnsiTheme="minorHAnsi"/>
          <w:color w:val="000000" w:themeColor="text1"/>
          <w:sz w:val="28"/>
          <w:szCs w:val="28"/>
        </w:rPr>
        <w:t>поэтому</w:t>
      </w:r>
      <w:r w:rsidRPr="00A67A0E">
        <w:rPr>
          <w:rFonts w:asciiTheme="minorHAnsi" w:hAnsiTheme="minorHAnsi"/>
          <w:color w:val="000000" w:themeColor="text1"/>
          <w:sz w:val="28"/>
          <w:szCs w:val="28"/>
        </w:rPr>
        <w:t>, никто не отменял четыре направления в Посвящение. И вот здесь в Иерархичности, когда ФА Аватар начинает видеть выражение ФА Отца Метагалактики в вас, они и синтезируют восемь ФА Управлений. Всё, что несёт каждая… Алфавит несёт, кстати, Посвящения. Синархия несёт взаимодействие со средой, Дом ФА – Статусы и Условия, Иерархия – Иерархичность выражения, то есть, насколько ты держишь собственную Иерархичность, очень чётко. И другие это видят, но, и при этом, насколько ты прост в этой Иерархичности. Ну вот то, что сейчас рассказывал и всё остальное, в общем, если этого нет – объясняю.</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То есть, всё это складывается восемь в один и потом ФА Аватары смотрят, на сколько ты Иерархичен в выражении ФА Отца Метагалактики, потому что каждое ФА Управление создаёт своё выражение ФА Отца </w:t>
      </w:r>
      <w:r w:rsidRPr="00A67A0E">
        <w:rPr>
          <w:rFonts w:asciiTheme="minorHAnsi" w:hAnsiTheme="minorHAnsi"/>
          <w:color w:val="000000" w:themeColor="text1"/>
          <w:sz w:val="28"/>
          <w:szCs w:val="28"/>
        </w:rPr>
        <w:lastRenderedPageBreak/>
        <w:t>Метагалактики. Я уже начинаю так грубо даже говорить, вот восемь Проявлений, восемь ФА Управлений</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И задача любого ФА Управления подвести нас к выражению восьми Проявлений ФА Отца Метагалактики. Всё, ну, чтоб легче было и работы валом. А, ФА Аватары это складывают как общее Иерархическое начало в вас. Складывают не в вас, а в Доме ФА Отца Метагалактики, мы записываем </w:t>
      </w:r>
      <w:r w:rsidRPr="00A67A0E">
        <w:rPr>
          <w:rFonts w:asciiTheme="minorHAnsi" w:hAnsiTheme="minorHAnsi"/>
          <w:b/>
          <w:color w:val="000000" w:themeColor="text1"/>
          <w:sz w:val="28"/>
          <w:szCs w:val="28"/>
        </w:rPr>
        <w:t>пункты Дома ФА Отца Метагалактики</w:t>
      </w:r>
      <w:r w:rsidRPr="00A67A0E">
        <w:rPr>
          <w:rFonts w:asciiTheme="minorHAnsi" w:hAnsiTheme="minorHAnsi"/>
          <w:color w:val="000000" w:themeColor="text1"/>
          <w:sz w:val="28"/>
          <w:szCs w:val="28"/>
        </w:rPr>
        <w:t>.</w:t>
      </w:r>
    </w:p>
    <w:p w:rsidR="00D15A7E" w:rsidRPr="00A67A0E" w:rsidRDefault="00D15A7E" w:rsidP="00203074">
      <w:pPr>
        <w:ind w:firstLine="709"/>
        <w:jc w:val="both"/>
        <w:rPr>
          <w:rFonts w:asciiTheme="minorHAnsi" w:hAnsiTheme="minorHAnsi"/>
          <w:b/>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86" w:name="_Toc505191163"/>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Четвёртый пункт – как и чем, ты можешь пользоваться Огнём.</w:t>
      </w:r>
      <w:bookmarkEnd w:id="86"/>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Четвёртый пункт, такой простой – как и чем, ты можешь пользоваться Огнём? Как ты можешь пользоваться Огнём? Чем? – то есть, какими инструментами ты можешь пользоваться, выражая Огонь, </w:t>
      </w:r>
      <w:r w:rsidR="002D12AA" w:rsidRPr="00A67A0E">
        <w:rPr>
          <w:rFonts w:asciiTheme="minorHAnsi" w:hAnsiTheme="minorHAnsi"/>
          <w:color w:val="000000" w:themeColor="text1"/>
          <w:sz w:val="28"/>
          <w:szCs w:val="28"/>
        </w:rPr>
        <w:t>поэтому</w:t>
      </w:r>
      <w:r w:rsidRPr="00A67A0E">
        <w:rPr>
          <w:rFonts w:asciiTheme="minorHAnsi" w:hAnsiTheme="minorHAnsi"/>
          <w:color w:val="000000" w:themeColor="text1"/>
          <w:sz w:val="28"/>
          <w:szCs w:val="28"/>
        </w:rPr>
        <w:t xml:space="preserve">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и чем, ты можешь пользоваться Огнём? Как? – предполагает, что ты имеешь Огонь и выразил его своими Частями, какими-то, своей подготовкой, со всеми делами, то есть Части там… Ну, допустим, четыре Части – как ты можешь пользоваться Огнём? – Выражать его четырьмя Частями. А чем? Это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какими инструментами! Но, если его выражать четырьмя Частями – можно сделать Магнит. Чем? – Магнитом. Можешь разложить Огонь на Огнеобразы, можешь сложить единицу Огня, можешь заполнить Чашу, можешь возжечь Пламенем Розы, можешь ввести в поля Монады. То есть это всё инструменты, с одной стороны, нашего строения, с другой стороны – работа с Огнём. Кто там думает о границах, вот они – границы. Значит, повторяю для тех, кто недослушал – границы Дома ФА Отца Метагалактики сейчас – Синтез восьми Проявлений – 8192 Присутствия – это границы, то есть Огонь Отца доходит до этих границ. С учётом того, что мы выходим в единое </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в центровку ФА Отца Метагалактики, то есть, вы это не увидели. Потому что 256-е Вышестоящее Единое – это итог Единого, и четыре выше, соответственно, это центровка между четырьмя и четырьмя. </w:t>
      </w:r>
      <w:r w:rsidR="002D12AA" w:rsidRPr="00A67A0E">
        <w:rPr>
          <w:rFonts w:asciiTheme="minorHAnsi" w:hAnsiTheme="minorHAnsi"/>
          <w:color w:val="000000" w:themeColor="text1"/>
          <w:sz w:val="28"/>
          <w:szCs w:val="28"/>
        </w:rPr>
        <w:t>Поэтому</w:t>
      </w:r>
      <w:r w:rsidRPr="00A67A0E">
        <w:rPr>
          <w:rFonts w:asciiTheme="minorHAnsi" w:hAnsiTheme="minorHAnsi"/>
          <w:color w:val="000000" w:themeColor="text1"/>
          <w:sz w:val="28"/>
          <w:szCs w:val="28"/>
        </w:rPr>
        <w:t>, выходим к Отцу по этой центровке.</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Зачем я говорю о центровке? Если это центр, то, Дом ФА Отца Метагалактики, вот он, вокруг, видите? </w:t>
      </w:r>
      <w:r w:rsidRPr="00A67A0E">
        <w:rPr>
          <w:rFonts w:asciiTheme="minorHAnsi" w:hAnsiTheme="minorHAnsi"/>
          <w:i/>
          <w:color w:val="000000" w:themeColor="text1"/>
          <w:sz w:val="28"/>
          <w:szCs w:val="28"/>
        </w:rPr>
        <w:t>(показывает)</w:t>
      </w:r>
      <w:r w:rsidRPr="00A67A0E">
        <w:rPr>
          <w:rFonts w:asciiTheme="minorHAnsi" w:hAnsiTheme="minorHAnsi"/>
          <w:color w:val="000000" w:themeColor="text1"/>
          <w:sz w:val="28"/>
          <w:szCs w:val="28"/>
        </w:rPr>
        <w:t xml:space="preserve"> Вот теперь понятна граница Дома ФА Отца Метагалактики, поставили точку, нарисовали круг. Не надо выражать это Метагалактическое пространство, все звёзды, миллиарды звёзд и планет, всего лишь – Метагалактическое Проявление. Для астрономов даже, такие масштабы не снились. Все миллиарды звёзд, галактик, всё, что мы видим и даже не видим, то есть вся Метагалактика, вся Вселенная я бы сказал – это всего лишь 64-е Присутствия. Более того, это не все 64-е Присутствия, а 32-а Материальных, то есть, то, что отвечает за Мать. Там, где Планета, простроил 32-хрицу своего выражения, с позиции Матери Планеты. </w:t>
      </w:r>
      <w:r w:rsidR="002D12AA" w:rsidRPr="00A67A0E">
        <w:rPr>
          <w:rFonts w:asciiTheme="minorHAnsi" w:hAnsiTheme="minorHAnsi"/>
          <w:color w:val="000000" w:themeColor="text1"/>
          <w:sz w:val="28"/>
          <w:szCs w:val="28"/>
        </w:rPr>
        <w:t>Поэтому</w:t>
      </w:r>
      <w:r w:rsidRPr="00A67A0E">
        <w:rPr>
          <w:rFonts w:asciiTheme="minorHAnsi" w:hAnsiTheme="minorHAnsi"/>
          <w:color w:val="000000" w:themeColor="text1"/>
          <w:sz w:val="28"/>
          <w:szCs w:val="28"/>
        </w:rPr>
        <w:t xml:space="preserve"> она стала геоцентром Метагалактики</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w:t>
      </w:r>
      <w:r w:rsidR="002D12AA" w:rsidRPr="00A67A0E">
        <w:rPr>
          <w:rFonts w:asciiTheme="minorHAnsi" w:hAnsiTheme="minorHAnsi"/>
          <w:color w:val="000000" w:themeColor="text1"/>
          <w:sz w:val="28"/>
          <w:szCs w:val="28"/>
        </w:rPr>
        <w:t>Поэтому</w:t>
      </w:r>
      <w:r w:rsidRPr="00A67A0E">
        <w:rPr>
          <w:rFonts w:asciiTheme="minorHAnsi" w:hAnsiTheme="minorHAnsi"/>
          <w:color w:val="000000" w:themeColor="text1"/>
          <w:sz w:val="28"/>
          <w:szCs w:val="28"/>
        </w:rPr>
        <w:t xml:space="preserve">, все звёзды, планеты, облака там, и так далее, крабовидные туманности </w:t>
      </w:r>
      <w:r w:rsidRPr="00A67A0E">
        <w:rPr>
          <w:rFonts w:asciiTheme="minorHAnsi" w:hAnsiTheme="minorHAnsi"/>
          <w:color w:val="000000" w:themeColor="text1"/>
          <w:sz w:val="28"/>
          <w:szCs w:val="28"/>
        </w:rPr>
        <w:lastRenderedPageBreak/>
        <w:t>галактики – все они выравнены на 32-а Присутствия Метагалактики, как 32-а Присутствия Планеты. Вообразили? Не выше! То есть, это половина от этой цифры. Остальные, три четвертых – это уже выше этого, ну, может быть какая-то невидимая материя выше идёт, двенадцать процентов Метагалактики. А Вышестоящие Присутствия – это уже невидимая Метагалактика, это то, что за пределами видимости Метагалактики, за её пределами. А всё, что выше, вообще отсутствует, как аналог, в Метагалактике. Мы с вами, смогли в Метагалактике проявить Универсум, сейчас проявляем Единое</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Мы с вами в Метагалактике смогли зафиксироваться, понятно, что, благодаря необходимой, некой физической, вот это начали выражать. Да, в Метагалактике вот это отражение теперь появляется, но не в Метагалактика появляется только отражением здесь</w:t>
      </w:r>
      <w:r w:rsidRPr="00A67A0E">
        <w:rPr>
          <w:rFonts w:asciiTheme="minorHAnsi" w:hAnsiTheme="minorHAnsi"/>
          <w:i/>
          <w:color w:val="000000" w:themeColor="text1"/>
          <w:sz w:val="28"/>
          <w:szCs w:val="28"/>
        </w:rPr>
        <w:t xml:space="preserve">. </w:t>
      </w:r>
      <w:r w:rsidRPr="00A67A0E">
        <w:rPr>
          <w:rFonts w:asciiTheme="minorHAnsi" w:hAnsiTheme="minorHAnsi"/>
          <w:color w:val="000000" w:themeColor="text1"/>
          <w:sz w:val="28"/>
          <w:szCs w:val="28"/>
        </w:rPr>
        <w:t>В итоге в Синтезе рождается некая новая среда Дома ФА Отца Метагалактики, которую выражает Отец и ФА Аватары. Вот эта новая среда – это пятое начало Дома ФА Отца Метагалактики.</w:t>
      </w:r>
    </w:p>
    <w:p w:rsidR="00A67A0E" w:rsidRDefault="00A67A0E" w:rsidP="00203074">
      <w:pPr>
        <w:ind w:firstLine="709"/>
        <w:jc w:val="both"/>
        <w:rPr>
          <w:rFonts w:asciiTheme="minorHAnsi" w:hAnsiTheme="minorHAnsi"/>
          <w:b/>
          <w:color w:val="000000" w:themeColor="text1"/>
          <w:sz w:val="28"/>
          <w:szCs w:val="28"/>
        </w:rPr>
      </w:pPr>
    </w:p>
    <w:p w:rsidR="00A67A0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87" w:name="_Toc505191164"/>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Пятое, создать новую выраженность или новую среду, в Синтезе восьми Проявлений.</w:t>
      </w:r>
      <w:bookmarkEnd w:id="87"/>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Я думаю, как выражать Огонь и технологию, там понятно, в четвёртом пункте, это неважно.</w:t>
      </w:r>
      <w:r w:rsidR="00946CA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Мы это записываем только потому, </w:t>
      </w:r>
      <w:r w:rsidR="002D12AA" w:rsidRPr="00A67A0E">
        <w:rPr>
          <w:rFonts w:asciiTheme="minorHAnsi" w:hAnsiTheme="minorHAnsi"/>
          <w:color w:val="000000" w:themeColor="text1"/>
          <w:sz w:val="28"/>
          <w:szCs w:val="28"/>
        </w:rPr>
        <w:t>что,</w:t>
      </w:r>
      <w:r w:rsidRPr="00A67A0E">
        <w:rPr>
          <w:rFonts w:asciiTheme="minorHAnsi" w:hAnsiTheme="minorHAnsi"/>
          <w:color w:val="000000" w:themeColor="text1"/>
          <w:sz w:val="28"/>
          <w:szCs w:val="28"/>
        </w:rPr>
        <w:t xml:space="preserve"> если вы будете эти цели видеть, вы будете знать, с чем можно работать с ФА Аватарами. Если, вы эти цели не будете видеть, к ФА Аватарам выходить незачем. Открытым текстом –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а зачем вы там сдались?</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Кому не нравится так –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зачем я там сдался, если я это не вижу и в этом не участвую</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Осознайте, пожалуйста, что, во всей эпохе, в предыдущей и в пятой расе, а сейчас началась шестая – ученик стремился быть полезным, в той работе, которую исполняет Отец и тогда Владыки учили, сейчас ФА Управление. И если он учился и стремился в этом полезном не мне, или я вам, а мы вместе там. Давайте так, жестко, эту грань еще раз, вот там мы должны быть. Если мы там полезны, в выражении наших возможностей – мы восходим. Если мы просто восходим, Владыки тоже, они развивают жизнь там, возможности через нас, но мы, тогда теряем более высокий опыт, потому что, когда мы полезны, мы начинаем участвовать в каких-то практиках, сражениях, еще в чем-то. Когда мы не полезны, не умеем выражаться, не правильно выражаемся, мы не в чём, не участвуем и …понятно. Соответственно ничего и не будет, всё. Ну, это в предыдущую эпоху, поэтому можно легко относиться к этим целям, можно стать хорошие навыки</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Но, ФА Аватары чётко по этим целям определяют задачи всего ФА Управления.</w:t>
      </w:r>
    </w:p>
    <w:p w:rsidR="00D15A7E" w:rsidRPr="00A67A0E" w:rsidRDefault="00D15A7E" w:rsidP="00203074">
      <w:pPr>
        <w:ind w:firstLine="709"/>
        <w:jc w:val="both"/>
        <w:rPr>
          <w:rFonts w:asciiTheme="minorHAnsi" w:hAnsiTheme="minorHAnsi"/>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88" w:name="_Toc505191165"/>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Шестой пункт – выражение ФА Управления всем Домом ФА Отца Метагалактики.</w:t>
      </w:r>
      <w:bookmarkEnd w:id="88"/>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Кстати, мы подошли к шестому пункту, это у нас ФА Аватары, видите, как простраивается Здание. ФА Управление – это управление Домом ФА Отца Метагалактики. Соответственно шестой пункт – выражение ФА Управления всем Домом ФА Отца Метагалактики.</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 теперь вообразите, ведущий ваш Владыка есть сотрудник Дома ФА Отца Метагалактики, для вас - ФА Владыка, для меня тоже, для Дома – сотрудник. Соответственно, Владыки восходя, могут поменять должности, могут поменять задачи. Понятно, что есть список должностей, который сейчас несменяем</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но мы видели смерть некоторых Владык до начала новой эпохи, сейчас нам удалось это стабилизировать, до этого, даже Владыки говорят – чехарда какая-то, не устойчиво было. Хотя, со сменой эпох допустим, там, тоже в деталях,</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должностных изменений нет, но, это в детали, всё. И вот, мы должны видеть, что, каждый ФА Владыка, каждый ФА Управленец, в целом служит в выражении Дома ФА Отца Метагалактики, но, здесь есть одна грань – в меру своей компетентности. Понятно, по закону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Всё во всём</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любое ФА Управление выражает выше или нижестоящие, но, это если нужно вашей главной линии. Допустим, если ваша главная линия – соорганизация, то, в выражении соорганизации можно выразить остальные ФА Управления, но, не вмешиваясь в их деятельность, вот эту грань – надо знать!</w:t>
      </w:r>
    </w:p>
    <w:p w:rsidR="00D15A7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 итоге, мы, как Чело, можем поучаствовать там, становясь специалистами и сотрудниками ФА Управления. Не только как ведущие Домов, но, в перспективе, как специалисты ФА Управления. Вот это новая фиксация на нас, ну, и соответственно, тогда мы начинаем выражать какое-то командное выражение Дома ФА Отца Метагалактики в нас</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ФА Аватар говорит –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Всё!</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он сказал,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больше не надо</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значит, есть еще, он говорит –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от четырёх до шести целей, которые для нас не явны и будут тайны, он говорит – </w:t>
      </w:r>
      <w:r w:rsidR="002D12AA">
        <w:rPr>
          <w:rFonts w:asciiTheme="minorHAnsi" w:hAnsiTheme="minorHAnsi"/>
          <w:color w:val="000000" w:themeColor="text1"/>
          <w:sz w:val="28"/>
          <w:szCs w:val="28"/>
        </w:rPr>
        <w:t>«</w:t>
      </w:r>
      <w:r w:rsidR="002D12AA" w:rsidRPr="00A67A0E">
        <w:rPr>
          <w:rFonts w:asciiTheme="minorHAnsi" w:hAnsiTheme="minorHAnsi"/>
          <w:color w:val="000000" w:themeColor="text1"/>
          <w:sz w:val="28"/>
          <w:szCs w:val="28"/>
        </w:rPr>
        <w:t>всё</w:t>
      </w:r>
      <w:r w:rsidRPr="00A67A0E">
        <w:rPr>
          <w:rFonts w:asciiTheme="minorHAnsi" w:hAnsiTheme="minorHAnsi"/>
          <w:color w:val="000000" w:themeColor="text1"/>
          <w:sz w:val="28"/>
          <w:szCs w:val="28"/>
        </w:rPr>
        <w:t xml:space="preserve"> рассказывать нельзя</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иначе… ну, в общем, разум не выдержит, это он так выразился. Всё, вот эти шесть целей, которые мы можем осознать и в которых ФА Аватары говорят, мы можем поучаствовать. То есть, нам дали те цели, в которых мы можем поучаствовать в выражении Дома ФА Отца Метагалактики. Заметьте, начали с границ, а закончили – специалистом. Значит, вершина – это, не только, когда вы ведёте или вы Чело, или работаете в Доме, а когда вы еще стали специалистом ФА Управления.</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Кстати, в августе, по-моему, или до этого, мы говорили о такой идее, чтобы мы хотели, чтоб в каждом Доме появилось восемь специалистов, где каждый чётко выражает соответствующее Управление, ну, просто идеально. Но, дав тренинги контакта с Владыками, Владыки посмотрели на </w:t>
      </w:r>
      <w:r w:rsidRPr="00A67A0E">
        <w:rPr>
          <w:rFonts w:asciiTheme="minorHAnsi" w:hAnsiTheme="minorHAnsi"/>
          <w:color w:val="000000" w:themeColor="text1"/>
          <w:sz w:val="28"/>
          <w:szCs w:val="28"/>
        </w:rPr>
        <w:lastRenderedPageBreak/>
        <w:t>специалистов, в августе. Потом, посмотрели, как они идеально, за полгода, забыли все тренинги с Владыками, и поняли, что это пока вопрос на перспективу. Потому что, вы знаете, мы можем опираться, вот если честно, на пять-шесть, максимум десять человек со всех Домов, в видение которых, мы верим так же, как самим себе. Всех остальных мы иногда проверяем и перепроверяем, потому что и сами можем не так понять и других не так выразить. Вот вообразите, на несколько тысяч человек, ну, пускай десятки тысяч, это много</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То есть там, когда тот человек сказал, я потом просто даже не проверяю, а всем говорю – </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раз сказал, значит это правильные слова</w:t>
      </w:r>
      <w:r w:rsidR="0068436C">
        <w:rPr>
          <w:rFonts w:asciiTheme="minorHAnsi" w:hAnsiTheme="minorHAnsi"/>
          <w:color w:val="000000" w:themeColor="text1"/>
          <w:sz w:val="28"/>
          <w:szCs w:val="28"/>
        </w:rPr>
        <w:t>»</w:t>
      </w:r>
      <w:r w:rsidRPr="00A67A0E">
        <w:rPr>
          <w:rFonts w:asciiTheme="minorHAnsi" w:hAnsiTheme="minorHAnsi"/>
          <w:color w:val="000000" w:themeColor="text1"/>
          <w:sz w:val="28"/>
          <w:szCs w:val="28"/>
        </w:rPr>
        <w:t>, жёстко, окончательно. Потому что, я много раз проверял и видел, что все наши взгляды, видения, мнения совпадают на 98-99 процентов, этого достаточно, чтобы сказать, что мы видим одинаково ФА Управления, Головерсум и зрение действуют так же, это можно выразить. Вот, когда этих людей на каждый Дом будем по восемь. Нет, я могу отслеживать только по себе, я буду рад, если эти люди будут видеть выше и дальше, мне Владыка всегда скажет, что тот видит правильно. Да и я всегда ориентируюсь на видение других, потому что всегда проверяю своё видение. Кто ходил со мной к Владыкам, тот знает, я всегда слушаю, что другой скажет, то есть, как они видят, хотя и слышу, что мне говорят. Некоторые думают нет, я слышу, что и мне говорит Владыка, потом слушаю других, чтобы еще и отследить своё. Очень правильный метод, я не делюсь с вами, я просто говорю, что всем так надо делать – выходить, слышать, видеть, но, слушать других, с кем ты вышел. Особенно, если это касается их вопроса, они должны слышать. Но, в конечном счёте, ты доверять должен только тому, что ты видел и слышал, поэтому, при каких-то неуверенностях, я уже говорил, видел и слышал так</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Ты ко мне подошла с вопросом или подошёл и получил только тот ответ, который услышал</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А ты можешь принять, не принять, вот это надо в себе воспитывать. И вот этого, сейчас очень не хватает по всем Домам – умение корректно взаимодействовать с Владыками. Из-за этого, кстати, очень много ученических ошибок и всяких остальных проблем.</w:t>
      </w:r>
    </w:p>
    <w:p w:rsidR="00D15A7E" w:rsidRPr="00A67A0E" w:rsidRDefault="00D15A7E" w:rsidP="00203074">
      <w:pPr>
        <w:ind w:firstLine="709"/>
        <w:jc w:val="both"/>
        <w:rPr>
          <w:rFonts w:asciiTheme="minorHAnsi" w:hAnsiTheme="minorHAnsi"/>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89" w:name="_Toc505191166"/>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Перед практикой</w:t>
      </w:r>
      <w:bookmarkEnd w:id="89"/>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Значит, практика, сейчас объясню, ФА </w:t>
      </w:r>
      <w:r w:rsidR="002D12AA" w:rsidRPr="00A67A0E">
        <w:rPr>
          <w:rFonts w:asciiTheme="minorHAnsi" w:hAnsiTheme="minorHAnsi"/>
          <w:color w:val="000000" w:themeColor="text1"/>
          <w:sz w:val="28"/>
          <w:szCs w:val="28"/>
        </w:rPr>
        <w:t>Аватаров</w:t>
      </w:r>
      <w:r w:rsidRPr="00A67A0E">
        <w:rPr>
          <w:rFonts w:asciiTheme="minorHAnsi" w:hAnsiTheme="minorHAnsi"/>
          <w:color w:val="000000" w:themeColor="text1"/>
          <w:sz w:val="28"/>
          <w:szCs w:val="28"/>
        </w:rPr>
        <w:t xml:space="preserve">, с юмором будет. Для каждого специалиста Дома ФА Отца Метагалактики, физического выражения, особенно на ведущего заведена книжка Иерархической подготовки. Но, это не Логоическая книжка, куда записывается вся ваша жизнь, а книжка, где записывается, ну, </w:t>
      </w:r>
      <w:r w:rsidR="002D12AA" w:rsidRPr="00A67A0E">
        <w:rPr>
          <w:rFonts w:asciiTheme="minorHAnsi" w:hAnsiTheme="minorHAnsi"/>
          <w:color w:val="000000" w:themeColor="text1"/>
          <w:sz w:val="28"/>
          <w:szCs w:val="28"/>
        </w:rPr>
        <w:t>знаете,</w:t>
      </w:r>
      <w:r w:rsidRPr="00A67A0E">
        <w:rPr>
          <w:rFonts w:asciiTheme="minorHAnsi" w:hAnsiTheme="minorHAnsi"/>
          <w:color w:val="000000" w:themeColor="text1"/>
          <w:sz w:val="28"/>
          <w:szCs w:val="28"/>
        </w:rPr>
        <w:t xml:space="preserve"> как или зачётная книжка, она такая тоненькая, ФА Аватар показывает. Книжка, где записываются условия, которые вы можете исполнять. То есть, грубо говоря, если нужно найти специалиста в той или иной области, направляется Огонь на книжки. У кого сложные такие условия для той области, и выскакивает та книжка, которая </w:t>
      </w:r>
      <w:r w:rsidRPr="00A67A0E">
        <w:rPr>
          <w:rFonts w:asciiTheme="minorHAnsi" w:hAnsiTheme="minorHAnsi"/>
          <w:color w:val="000000" w:themeColor="text1"/>
          <w:sz w:val="28"/>
          <w:szCs w:val="28"/>
        </w:rPr>
        <w:lastRenderedPageBreak/>
        <w:t>ближе всего к этому Огню. Пример увидели? То есть это мы, нам будет показываться, какая книжка, но это не совсем книжка, это небольшой планшетик, который может быть и страничным и текст видится на планшете, почти как маленький переносной компьютер, с чистым экраном. Но, там многомерные функции, там, у ФА Аватара в кабинете специальный стол, где это всё хранится и при необходимости вылетает из соответствующего… и ложится на стол, всем, чем будут заниматься. Вот эта книжка есть, она действует, вплоть до того, что ФА Аватары от нас уже начинают требовать, чтоб мы постепенно сделали некоторую форму кадровой службы. Да, мы начинаем оформляться, у нас постепенно будет кадровая служба. В каком плане? Чтоб, первое – мы видели, кто, чем занимается. Кто, в чём специализируется, ну, вот, кого-то я помню, но у нас уже 60 ведущих, запомнить специфику всех, ведущих Синтеза, за 300 ведущих всех Домов Подразделений, вообразите. Ну, даже если 60, в это 300 входит, это уже не вычленишь специфику, а нам надо растить специалистов, которые специализируются в определённых направлениях, потому что объять всё в синтезе, ну просто невозможно, это нереально.</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 итоге ФА Аватары себе завели, понятно, а в выражении их, мы постепенно, сейчас идём, в течении года, вот к такому выражению, где будут просто фиксироваться ваши возможности, чтоб мы уже вокруг специалистов формировали соответствующие группы. Не только для ведения Подразделения, допустим 29-го Дома ФА, а чтоб в нём было несколько специалистов, допустим с Логоическим Управлением работающих, и всех Чело, которые хотят работать с Логоическим Правлением – мы не у себя видели, а в Краснодаре.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Хочешь Логоичность – да, Краснодар. Видел бы я тебя в Краснодаре </w:t>
      </w:r>
      <w:r w:rsidRPr="00A67A0E">
        <w:rPr>
          <w:rFonts w:asciiTheme="minorHAnsi" w:hAnsiTheme="minorHAnsi"/>
          <w:i/>
          <w:color w:val="000000" w:themeColor="text1"/>
          <w:sz w:val="28"/>
          <w:szCs w:val="28"/>
        </w:rPr>
        <w:t>(с сарказмом)</w:t>
      </w:r>
      <w:r w:rsidRPr="00A67A0E">
        <w:rPr>
          <w:rFonts w:asciiTheme="minorHAnsi" w:hAnsiTheme="minorHAnsi"/>
          <w:color w:val="000000" w:themeColor="text1"/>
          <w:sz w:val="28"/>
          <w:szCs w:val="28"/>
        </w:rPr>
        <w:t>, это такой, толстый намёк, на то, что пора сходить в Логоическое Правление и посоветоваться со специалистами в Краснодаре. Или видел бы я тебя в Питере, ну, типа Теофу не можешь вести, поедь в Волю, поразбирай свою. То есть, у нас идёт специализация Домов. И вот сейчас ФА Аватары вам покажут, ваши книжецы с условиями, которые отсекают всё ваше личное, отсекают всё ваше жизненное, отсекает всё ваше человеческое, это Логос, это там, книги Жизни – это туда</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А, собирают только те условия и те специальные факторы, детальки которых, при сложении которых, помогут каждому из вас правильно выразиться, взойти и развернуться.</w:t>
      </w:r>
    </w:p>
    <w:p w:rsidR="00D15A7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Значит, для каких-то дёргающих, что в них много, ФА Аватар говорит, что это вы видите, как книгу</w:t>
      </w:r>
      <w:r w:rsidRPr="00A67A0E">
        <w:rPr>
          <w:rFonts w:asciiTheme="minorHAnsi" w:hAnsiTheme="minorHAnsi"/>
          <w:i/>
          <w:color w:val="000000" w:themeColor="text1"/>
          <w:sz w:val="28"/>
          <w:szCs w:val="28"/>
        </w:rPr>
        <w:t>,</w:t>
      </w:r>
      <w:r w:rsidRPr="00A67A0E">
        <w:rPr>
          <w:rFonts w:asciiTheme="minorHAnsi" w:hAnsiTheme="minorHAnsi"/>
          <w:color w:val="000000" w:themeColor="text1"/>
          <w:sz w:val="28"/>
          <w:szCs w:val="28"/>
        </w:rPr>
        <w:t xml:space="preserve"> а для ФА Аватаров, это как кадровая служба, то есть планшет, где запись о кадрах. Я надеюсь понятно, </w:t>
      </w:r>
      <w:r w:rsidR="002D12AA" w:rsidRPr="00A67A0E">
        <w:rPr>
          <w:rFonts w:asciiTheme="minorHAnsi" w:hAnsiTheme="minorHAnsi"/>
          <w:color w:val="000000" w:themeColor="text1"/>
          <w:sz w:val="28"/>
          <w:szCs w:val="28"/>
        </w:rPr>
        <w:t>что,</w:t>
      </w:r>
      <w:r w:rsidRPr="00A67A0E">
        <w:rPr>
          <w:rFonts w:asciiTheme="minorHAnsi" w:hAnsiTheme="minorHAnsi"/>
          <w:color w:val="000000" w:themeColor="text1"/>
          <w:sz w:val="28"/>
          <w:szCs w:val="28"/>
        </w:rPr>
        <w:t xml:space="preserve"> если личной жизни у человека нет, а только накопленные условия, тогда фактически кадровая запись накоплена специальными возможностями. Ну, кто с кадрами знаком - руководителя. То есть, там всегда фиксируются накопленные специальные возможности для использования специалиста </w:t>
      </w:r>
      <w:r w:rsidRPr="00A67A0E">
        <w:rPr>
          <w:rFonts w:asciiTheme="minorHAnsi" w:hAnsiTheme="minorHAnsi"/>
          <w:color w:val="000000" w:themeColor="text1"/>
          <w:sz w:val="28"/>
          <w:szCs w:val="28"/>
        </w:rPr>
        <w:lastRenderedPageBreak/>
        <w:t>по службе, ну, и соответственно делается работа. Вот, у ФА Аватаров есть такая же, для ведущих тем. Для развития службы в Доме ФА Отца Метагалактики.</w:t>
      </w:r>
    </w:p>
    <w:p w:rsidR="00D15A7E" w:rsidRPr="00A67A0E" w:rsidRDefault="00D15A7E" w:rsidP="00203074">
      <w:pPr>
        <w:ind w:firstLine="709"/>
        <w:jc w:val="both"/>
        <w:rPr>
          <w:rFonts w:asciiTheme="minorHAnsi" w:hAnsiTheme="minorHAnsi"/>
          <w:b/>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90" w:name="_Toc505191167"/>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Практика № 6. Знакомство со Служебной Книгой </w:t>
      </w:r>
      <w:r w:rsidRPr="00946CAE">
        <w:rPr>
          <w:rStyle w:val="a9"/>
          <w:i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(Планшетом)</w:t>
      </w:r>
      <w:r w:rsidR="00A67A0E" w:rsidRPr="00946CAE">
        <w:rPr>
          <w:rStyle w:val="a9"/>
          <w:i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 Зале Дома ФАОМГ ФА-Аватаров для развития службы в Доме ФА-Отца МГ</w:t>
      </w:r>
      <w:bookmarkEnd w:id="90"/>
    </w:p>
    <w:p w:rsidR="00203074"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Мы возжигаемся всем накопленным огнём. Возжигаемся ФА- или Синтез-16-рицами, 32-рицами и 16-ричным Синтезом ФАОМГ в нас. Синтезируемся с Едиными ФА-Владыками Кут Хуми – Фаинь, возжигаясь их огнём, развёртываемся в Зале Дома ФА Дома ФАОМГ на 248-ом вышестоящем едином присутствии. В этом огне мы синтезируемся с ФАОМГ, возжигаемся огнём ФАОМГ, развёртываясь в Зале ФАОМГ на 256-ом вышестоящем едином присутствии. Синтезируемся с Хум ФАОМГ, стяжаем ФА-Изначальный Огонь и просим ФА-Отца МГ </w:t>
      </w:r>
      <w:r w:rsidRPr="00A67A0E">
        <w:rPr>
          <w:rFonts w:asciiTheme="minorHAnsi" w:hAnsiTheme="minorHAnsi"/>
          <w:b/>
          <w:i/>
          <w:color w:val="000000" w:themeColor="text1"/>
          <w:sz w:val="28"/>
          <w:szCs w:val="28"/>
        </w:rPr>
        <w:t>получить допуск</w:t>
      </w:r>
      <w:r w:rsidRPr="00A67A0E">
        <w:rPr>
          <w:rFonts w:asciiTheme="minorHAnsi" w:hAnsiTheme="minorHAnsi"/>
          <w:i/>
          <w:color w:val="000000" w:themeColor="text1"/>
          <w:sz w:val="28"/>
          <w:szCs w:val="28"/>
        </w:rPr>
        <w:t xml:space="preserve"> </w:t>
      </w:r>
      <w:r w:rsidRPr="00A67A0E">
        <w:rPr>
          <w:rFonts w:asciiTheme="minorHAnsi" w:hAnsiTheme="minorHAnsi"/>
          <w:b/>
          <w:i/>
          <w:color w:val="000000" w:themeColor="text1"/>
          <w:sz w:val="28"/>
          <w:szCs w:val="28"/>
        </w:rPr>
        <w:t>к Служебной Книге Восхождения и Реализации</w:t>
      </w:r>
      <w:r w:rsidRPr="00A67A0E">
        <w:rPr>
          <w:rFonts w:asciiTheme="minorHAnsi" w:hAnsiTheme="minorHAnsi"/>
          <w:i/>
          <w:color w:val="000000" w:themeColor="text1"/>
          <w:sz w:val="28"/>
          <w:szCs w:val="28"/>
        </w:rPr>
        <w:t xml:space="preserve"> </w:t>
      </w:r>
      <w:r w:rsidRPr="00A67A0E">
        <w:rPr>
          <w:rFonts w:asciiTheme="minorHAnsi" w:hAnsiTheme="minorHAnsi"/>
          <w:b/>
          <w:i/>
          <w:color w:val="000000" w:themeColor="text1"/>
          <w:sz w:val="28"/>
          <w:szCs w:val="28"/>
        </w:rPr>
        <w:t>Дома ФА-Отца МГ каждого из нас</w:t>
      </w:r>
      <w:r w:rsidRPr="00A67A0E">
        <w:rPr>
          <w:rFonts w:asciiTheme="minorHAnsi" w:hAnsiTheme="minorHAnsi"/>
          <w:i/>
          <w:color w:val="000000" w:themeColor="text1"/>
          <w:sz w:val="28"/>
          <w:szCs w:val="28"/>
        </w:rPr>
        <w:t xml:space="preserve"> </w:t>
      </w:r>
      <w:r w:rsidRPr="00A67A0E">
        <w:rPr>
          <w:rFonts w:asciiTheme="minorHAnsi" w:hAnsiTheme="minorHAnsi"/>
          <w:b/>
          <w:i/>
          <w:color w:val="000000" w:themeColor="text1"/>
          <w:sz w:val="28"/>
          <w:szCs w:val="28"/>
        </w:rPr>
        <w:t>для нашей более глубокой деятельности с ФА-Аватарами</w:t>
      </w:r>
      <w:r w:rsidRPr="00A67A0E">
        <w:rPr>
          <w:rFonts w:asciiTheme="minorHAnsi" w:hAnsiTheme="minorHAnsi"/>
          <w:i/>
          <w:color w:val="000000" w:themeColor="text1"/>
          <w:sz w:val="28"/>
          <w:szCs w:val="28"/>
        </w:rPr>
        <w:t xml:space="preserve"> </w:t>
      </w:r>
      <w:r w:rsidRPr="00A67A0E">
        <w:rPr>
          <w:rFonts w:asciiTheme="minorHAnsi" w:hAnsiTheme="minorHAnsi"/>
          <w:b/>
          <w:i/>
          <w:color w:val="000000" w:themeColor="text1"/>
          <w:sz w:val="28"/>
          <w:szCs w:val="28"/>
        </w:rPr>
        <w:t>в служении ФА-Отцу МГ в Доме ФА-Отца МГ каждым из нас</w:t>
      </w:r>
      <w:r w:rsidRPr="00A67A0E">
        <w:rPr>
          <w:rFonts w:asciiTheme="minorHAnsi" w:hAnsiTheme="minorHAnsi"/>
          <w:i/>
          <w:color w:val="000000" w:themeColor="text1"/>
          <w:sz w:val="28"/>
          <w:szCs w:val="28"/>
        </w:rPr>
        <w:t>.</w:t>
      </w:r>
    </w:p>
    <w:p w:rsidR="00203074" w:rsidRPr="00A67A0E" w:rsidRDefault="00D15A7E" w:rsidP="00203074">
      <w:pPr>
        <w:ind w:firstLine="709"/>
        <w:jc w:val="both"/>
        <w:rPr>
          <w:rFonts w:asciiTheme="minorHAnsi" w:hAnsiTheme="minorHAnsi"/>
          <w:b/>
          <w:i/>
          <w:color w:val="000000" w:themeColor="text1"/>
          <w:sz w:val="28"/>
          <w:szCs w:val="28"/>
        </w:rPr>
      </w:pPr>
      <w:r w:rsidRPr="00A67A0E">
        <w:rPr>
          <w:rFonts w:asciiTheme="minorHAnsi" w:hAnsiTheme="minorHAnsi"/>
          <w:i/>
          <w:color w:val="000000" w:themeColor="text1"/>
          <w:sz w:val="28"/>
          <w:szCs w:val="28"/>
        </w:rPr>
        <w:t xml:space="preserve">И возжигаясь ФА-Изначальным Огнём ФА-Отца МГ, мы впитываем </w:t>
      </w:r>
      <w:r w:rsidRPr="00A67A0E">
        <w:rPr>
          <w:rFonts w:asciiTheme="minorHAnsi" w:hAnsiTheme="minorHAnsi"/>
          <w:b/>
          <w:i/>
          <w:color w:val="000000" w:themeColor="text1"/>
          <w:sz w:val="28"/>
          <w:szCs w:val="28"/>
        </w:rPr>
        <w:t>Огонь допуска</w:t>
      </w:r>
      <w:r w:rsidRPr="00A67A0E">
        <w:rPr>
          <w:rFonts w:asciiTheme="minorHAnsi" w:hAnsiTheme="minorHAnsi"/>
          <w:i/>
          <w:color w:val="000000" w:themeColor="text1"/>
          <w:sz w:val="28"/>
          <w:szCs w:val="28"/>
        </w:rPr>
        <w:t xml:space="preserve"> </w:t>
      </w:r>
      <w:r w:rsidRPr="00A67A0E">
        <w:rPr>
          <w:rFonts w:asciiTheme="minorHAnsi" w:hAnsiTheme="minorHAnsi"/>
          <w:b/>
          <w:i/>
          <w:color w:val="000000" w:themeColor="text1"/>
          <w:sz w:val="28"/>
          <w:szCs w:val="28"/>
        </w:rPr>
        <w:t>и возможности знакомства со своей личной Служебной Книгой.</w:t>
      </w:r>
    </w:p>
    <w:p w:rsidR="00203074"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В этом огне мы синтезируемся с ФА-Аватарами МГ, возжигаемся Огнём ФА-Аватаров, синтезируемся с их Хум, стяжаем и возжигаемся ФА-Проявленным Огнём. В этом огне, в синтезе с ФА-Аватарами МГ, мы переходим в Зал Дома ФАОМГ на 254-ое вышестоящее единое присутствие. Встали, ну а теперь смотрим, как, можно сказать из стены, что-то катится на нас. На что это похоже? – на столик, обычный столик на колёсиках, ну, чуть выше, ну, как каталог, но больше там сверху, такая поверхность. Смотрите, смотрите. Оно мимо ФА-Аватаров посередине прокатывается и становится перед ними, перед нами, и теперь, смотрите, как из стола будут вылетать ваши </w:t>
      </w:r>
      <w:r w:rsidRPr="00A67A0E">
        <w:rPr>
          <w:rFonts w:asciiTheme="minorHAnsi" w:hAnsiTheme="minorHAnsi"/>
          <w:b/>
          <w:i/>
          <w:color w:val="000000" w:themeColor="text1"/>
          <w:sz w:val="28"/>
          <w:szCs w:val="28"/>
        </w:rPr>
        <w:t>Планшеты</w:t>
      </w:r>
      <w:r w:rsidRPr="00A67A0E">
        <w:rPr>
          <w:rFonts w:asciiTheme="minorHAnsi" w:hAnsiTheme="minorHAnsi"/>
          <w:i/>
          <w:color w:val="000000" w:themeColor="text1"/>
          <w:sz w:val="28"/>
          <w:szCs w:val="28"/>
        </w:rPr>
        <w:t>, называется,</w:t>
      </w:r>
      <w:r w:rsidRPr="00A67A0E">
        <w:rPr>
          <w:rFonts w:asciiTheme="minorHAnsi" w:hAnsiTheme="minorHAnsi"/>
          <w:b/>
          <w:i/>
          <w:color w:val="000000" w:themeColor="text1"/>
          <w:sz w:val="28"/>
          <w:szCs w:val="28"/>
        </w:rPr>
        <w:t xml:space="preserve"> </w:t>
      </w:r>
      <w:r w:rsidRPr="00A67A0E">
        <w:rPr>
          <w:rFonts w:asciiTheme="minorHAnsi" w:hAnsiTheme="minorHAnsi"/>
          <w:i/>
          <w:color w:val="000000" w:themeColor="text1"/>
          <w:sz w:val="28"/>
          <w:szCs w:val="28"/>
        </w:rPr>
        <w:t xml:space="preserve">поймай свой </w:t>
      </w:r>
      <w:r w:rsidRPr="00A67A0E">
        <w:rPr>
          <w:rFonts w:asciiTheme="minorHAnsi" w:hAnsiTheme="minorHAnsi"/>
          <w:b/>
          <w:i/>
          <w:color w:val="000000" w:themeColor="text1"/>
          <w:sz w:val="28"/>
          <w:szCs w:val="28"/>
        </w:rPr>
        <w:t>Планшет</w:t>
      </w:r>
      <w:r w:rsidRPr="00A67A0E">
        <w:rPr>
          <w:rFonts w:asciiTheme="minorHAnsi" w:hAnsiTheme="minorHAnsi"/>
          <w:i/>
          <w:color w:val="000000" w:themeColor="text1"/>
          <w:sz w:val="28"/>
          <w:szCs w:val="28"/>
        </w:rPr>
        <w:t xml:space="preserve">. Нет, он не упадёт, но он полетит именно в вашу сторону. Смотрите, как пошёл, ну как выстреливает. Аватар смеётся, ему нравится. У некоторых - изумление, аж, рот открыт. Перед некоторыми Планшеты уже зависли, перед лицом зависают. Возьмите их в руки. Взяли. Аватар сказал: «Вначале, пока как Книжку». Не, не, не, не открываем. Положили на руки и утвердили, что Планшет сам должен открыться на нужной странице. Раз. Там листы настолько тоненькие, знаете, как папирусная бумага и ещё тоньше, что это даже ещё тоньше, там, буквально из огнеобразов, её можно назвать нанобумагой в нанотехнологиях, мельчайшая, но очень </w:t>
      </w:r>
      <w:r w:rsidRPr="00A67A0E">
        <w:rPr>
          <w:rFonts w:asciiTheme="minorHAnsi" w:hAnsiTheme="minorHAnsi"/>
          <w:i/>
          <w:color w:val="000000" w:themeColor="text1"/>
          <w:sz w:val="28"/>
          <w:szCs w:val="28"/>
        </w:rPr>
        <w:lastRenderedPageBreak/>
        <w:t xml:space="preserve">видимая. Вот она открылась, там две странички: слева и справа, ну, у меня записи на полторы странички, у вас не знаю. Читайте. Вам, Аватар говорит, выделяют фрагмент. А сейчас Аватаресса будет ходить между вами, и некоторым показывать будет этот фрагмент пальчиком, увидите пальчик, это, нет, он выделен, но, у некоторых глаза не туда смотрят, она сейчас глаза вам поправит. Читайте, читайте, фрагмент есть. Это, Аватар говорит, то качество или то свойство, или то накопление, которое необходимо на </w:t>
      </w:r>
      <w:r w:rsidRPr="00A67A0E">
        <w:rPr>
          <w:rFonts w:asciiTheme="minorHAnsi" w:hAnsiTheme="minorHAnsi"/>
          <w:b/>
          <w:i/>
          <w:color w:val="000000" w:themeColor="text1"/>
          <w:sz w:val="28"/>
          <w:szCs w:val="28"/>
        </w:rPr>
        <w:t xml:space="preserve">сейчас </w:t>
      </w:r>
      <w:r w:rsidRPr="00A67A0E">
        <w:rPr>
          <w:rFonts w:asciiTheme="minorHAnsi" w:hAnsiTheme="minorHAnsi"/>
          <w:i/>
          <w:color w:val="000000" w:themeColor="text1"/>
          <w:sz w:val="28"/>
          <w:szCs w:val="28"/>
        </w:rPr>
        <w:t>вам зафиксировать и обратить на него внимание. Я молчу, читайте. Если не видите, пытайтесь, ну, в общем, работайте с этим. «Всё равно придётся» - говорит Аватар – «рано или поздно увидеть». Поэтому, впитывай огонь, излучай свет, всё, как учили, что стоять там лупать глазами, делать вид, что не видишь, глаза-то лупают. Значит, у тех, кто не видит, текст поднялся сейчас, тексты не читает, текст поднимается нужный с Планшета и зависает в воздухе и буквы становятся большими. Аватар говорит: «По просьбе трудящихся». Читайте так - попривычнее. Он говорит: «Можно как угодно, лишь бы прочли».</w:t>
      </w:r>
    </w:p>
    <w:p w:rsidR="00203074"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Теперь, ФА-Аватар говорит: «Впитывайте, вмещайте в себя из Книги нужный текст». То есть не только эту фразу, он говорит: «Из Книги – нужный текст». Впитали.</w:t>
      </w:r>
    </w:p>
    <w:p w:rsidR="00A67A0E"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Теперь Книга закрывается. И теперь, обложка становится экраном и на нём – динамическая картинка, не фиксированная, как маленькое кино – голограммка.</w:t>
      </w:r>
    </w:p>
    <w:p w:rsidR="00203074"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Смотрим, что показывают. Эта картинка, ФА-Аватар говорит, для осознания вас и ваших каких-то возможностей, которые кому-то надо отработать, кому-то доработать, а кому-то включить. Вот сейчас, определитесь, что вам надо сделать с этим: доработать, включить или отработать, потому что это мешает вам, как специалисту проявляться. Нет, отработками занимаются ФА-Логосы, а здесь просто показывается ситуация, которая мешает вам проявлять ваши какие-то накопленные возможности. Картинка гаснет, она как-то в центр уходит и замирает в центре. Ну, а теперь, поощущайте, вот сейчас на руке сосредоточьте внимание. Сейчас из ваших рук Планшет будет вылетать. Ощутите это. Внимание! Вылет. Вот на руках должен быть отпечаток. Аватар специально сделал, чтобы был отпечаток, и вы руками ощутили. Нет, это не всё закончилось. Смотрите, как Планшеты собираются обратно, просто влетают в своё место на скорости, причём, очень быстро. Этот стол или тележка уезжает, ну, стол на колёсиках, ну, или каталог.</w:t>
      </w:r>
    </w:p>
    <w:p w:rsidR="00D15A7E"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Ну а теперь мы возжигаемся ФА-Проявленным Огнём ФА-Аватаров, они стали по бокам нашей группы и в целом возжигают Огонь в каждом и в синтезе нас. В каждом – в поддержку специальной записи в вас, а в </w:t>
      </w:r>
      <w:r w:rsidRPr="00A67A0E">
        <w:rPr>
          <w:rFonts w:asciiTheme="minorHAnsi" w:hAnsiTheme="minorHAnsi"/>
          <w:i/>
          <w:color w:val="000000" w:themeColor="text1"/>
          <w:sz w:val="28"/>
          <w:szCs w:val="28"/>
        </w:rPr>
        <w:lastRenderedPageBreak/>
        <w:t xml:space="preserve">целом вы сейчас должны возжечься огнём в целом. Вот! ФА-Аватар говорит: «Проживите и запомните </w:t>
      </w:r>
      <w:r w:rsidRPr="00A67A0E">
        <w:rPr>
          <w:rFonts w:asciiTheme="minorHAnsi" w:hAnsiTheme="minorHAnsi"/>
          <w:b/>
          <w:i/>
          <w:color w:val="000000" w:themeColor="text1"/>
          <w:sz w:val="28"/>
          <w:szCs w:val="28"/>
        </w:rPr>
        <w:t>Цельный Огонь Дома ФА-Отца МГ</w:t>
      </w:r>
      <w:r w:rsidRPr="00A67A0E">
        <w:rPr>
          <w:rFonts w:asciiTheme="minorHAnsi" w:hAnsiTheme="minorHAnsi"/>
          <w:i/>
          <w:color w:val="000000" w:themeColor="text1"/>
          <w:sz w:val="28"/>
          <w:szCs w:val="28"/>
        </w:rPr>
        <w:t xml:space="preserve">, так называемый, </w:t>
      </w:r>
      <w:r w:rsidRPr="00A67A0E">
        <w:rPr>
          <w:rFonts w:asciiTheme="minorHAnsi" w:hAnsiTheme="minorHAnsi"/>
          <w:b/>
          <w:i/>
          <w:color w:val="000000" w:themeColor="text1"/>
          <w:sz w:val="28"/>
          <w:szCs w:val="28"/>
        </w:rPr>
        <w:t>Групповой</w:t>
      </w:r>
      <w:r w:rsidRPr="00A67A0E">
        <w:rPr>
          <w:rFonts w:asciiTheme="minorHAnsi" w:hAnsiTheme="minorHAnsi"/>
          <w:i/>
          <w:color w:val="000000" w:themeColor="text1"/>
          <w:sz w:val="28"/>
          <w:szCs w:val="28"/>
        </w:rPr>
        <w:t>». И помните, когда он к вам приходит, это вас включили в группу какого-то действия в Доме ФА-Отца МГ, что называется, вызвали по службе.</w:t>
      </w:r>
    </w:p>
    <w:p w:rsidR="00A67A0E"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Вот это </w:t>
      </w:r>
      <w:r w:rsidRPr="00A67A0E">
        <w:rPr>
          <w:rFonts w:asciiTheme="minorHAnsi" w:hAnsiTheme="minorHAnsi"/>
          <w:b/>
          <w:i/>
          <w:color w:val="000000" w:themeColor="text1"/>
          <w:sz w:val="28"/>
          <w:szCs w:val="28"/>
        </w:rPr>
        <w:t>Цельный Огонь Дома ФА-Отца МГ</w:t>
      </w:r>
      <w:r w:rsidRPr="00A67A0E">
        <w:rPr>
          <w:rFonts w:asciiTheme="minorHAnsi" w:hAnsiTheme="minorHAnsi"/>
          <w:i/>
          <w:color w:val="000000" w:themeColor="text1"/>
          <w:sz w:val="28"/>
          <w:szCs w:val="28"/>
        </w:rPr>
        <w:t xml:space="preserve"> в служебном его исполнении. Есть!</w:t>
      </w:r>
    </w:p>
    <w:p w:rsidR="00203074"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В синтезе с ФА-Аватарами МГ возвращаемся в Зал ФА-Отца МГ на 256-ое вышестоящее единое присутствие, и вот тут интересно, и возжигаемся Огнём, который Отец сам на нас направляет, обычно мы синтезируемся, а теперь Отец направляет. Впитайте Огонь от ФА-Отца МГ. Возожглись!</w:t>
      </w:r>
    </w:p>
    <w:p w:rsidR="00203074"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Благодарим ФА-Отца МГ. Благодарим ФА-Аватаров, ФА-Владык Кут Хуми – Фаинь.</w:t>
      </w:r>
    </w:p>
    <w:p w:rsidR="00203074"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Возвращаемся в физическое присутствие.</w:t>
      </w:r>
    </w:p>
    <w:p w:rsidR="00D15A7E" w:rsidRPr="00A67A0E" w:rsidRDefault="00D15A7E" w:rsidP="00203074">
      <w:pPr>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выходим из практики.</w:t>
      </w:r>
    </w:p>
    <w:p w:rsidR="00D15A7E" w:rsidRPr="00A67A0E" w:rsidRDefault="00D15A7E" w:rsidP="00203074">
      <w:pPr>
        <w:ind w:firstLine="709"/>
        <w:jc w:val="both"/>
        <w:rPr>
          <w:rFonts w:asciiTheme="minorHAnsi" w:hAnsiTheme="minorHAnsi"/>
          <w:color w:val="000000" w:themeColor="text1"/>
          <w:sz w:val="28"/>
          <w:szCs w:val="28"/>
        </w:rPr>
      </w:pPr>
    </w:p>
    <w:p w:rsidR="00D15A7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Огонь эманируется у вас постепенно, по мере исполнения специальных возможностей.</w:t>
      </w:r>
    </w:p>
    <w:p w:rsidR="00203074"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Поэтому сейчас… Значит, вот сейчас, некоторые из вас, вообще впервые участвовали в так называемом специальном Огне Дома ФА Отца Метагалактики, когда вас вызвали туда, как специалиста. Вот, именно на этот Огонь нас вызывают, когда видят боевые условия, сейчас реже, но бывает, когда мы нужны там, как специалисты по какому-то вопросу – это чаще. И в этом же Огне вам стоит ходить по разным зданиям, выражая не только Ведущего и Чело, но, еще и некого растущего специалиста Дома ФА Отца Метагалактики. На этот Огонь, соответствующим образом к вам могут притягиваться Чело и Ведущие на Вышестоящей планете ФА, может быть по Присутствиям, но прежде всего на Вышестоящей планете ФА, по Присутствиям там есть, там другая немного специфика. И вы можете общаться в этом Огне с другими специалистами, но здесь такая тонкость есть – подстав достаточно много. Поэтому нужно очень четко возжечься этим огнем и дополнительно быть на постоянном огне в точке Хум с Фа-Владыкой,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ведущим Вас. Исчезает в Хум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огонь Фа-Владыки, неизвестно кто к Вам подошел. Понятно? Потому что Дом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ФА-Отца Метагалактики включает </w:t>
      </w:r>
      <w:r w:rsidR="002D12AA" w:rsidRPr="00A67A0E">
        <w:rPr>
          <w:rFonts w:asciiTheme="minorHAnsi" w:hAnsiTheme="minorHAnsi"/>
          <w:color w:val="000000" w:themeColor="text1"/>
          <w:sz w:val="28"/>
          <w:szCs w:val="28"/>
        </w:rPr>
        <w:t>все присутствия,</w:t>
      </w:r>
      <w:r w:rsidRPr="00A67A0E">
        <w:rPr>
          <w:rFonts w:asciiTheme="minorHAnsi" w:hAnsiTheme="minorHAnsi"/>
          <w:color w:val="000000" w:themeColor="text1"/>
          <w:sz w:val="28"/>
          <w:szCs w:val="28"/>
        </w:rPr>
        <w:t xml:space="preserve"> и специалисты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бывают разного порядка. Соответственно, вот тут уже никуда не деваемся, придется обучаться, то есть как у всех разные накопления, так и там, у разных Чело и специалистов разные накопления. И тут вот есть грань, которая может нам, может нас приучить. Поэтому имейте в виду, вот эту грань надо держать. Быть внимательным.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То есть всегда и во всём в этом выражении надо быть внимательным. Даже когда вас вызвали куда-то, а нас очень часто, подставляли по вызову. Нас </w:t>
      </w:r>
      <w:r w:rsidRPr="00A67A0E">
        <w:rPr>
          <w:rFonts w:asciiTheme="minorHAnsi" w:hAnsiTheme="minorHAnsi"/>
          <w:color w:val="000000" w:themeColor="text1"/>
          <w:sz w:val="28"/>
          <w:szCs w:val="28"/>
        </w:rPr>
        <w:lastRenderedPageBreak/>
        <w:t xml:space="preserve">вызвали. Начинают что-то показывать, и мы по признакам видим: у Владыки такого быть не может, Огонь зафиксирован в Хум, и вообще служебный огонь слишком уж прост. Начинаем возжигаться, синтезируемся с Владыками, с Фа-Аватарами, просить помощи выразить то </w:t>
      </w:r>
      <w:r w:rsidR="002D12AA" w:rsidRPr="00A67A0E">
        <w:rPr>
          <w:rFonts w:asciiTheme="minorHAnsi" w:hAnsiTheme="minorHAnsi"/>
          <w:color w:val="000000" w:themeColor="text1"/>
          <w:sz w:val="28"/>
          <w:szCs w:val="28"/>
        </w:rPr>
        <w:t>или,</w:t>
      </w:r>
      <w:r w:rsidRPr="00A67A0E">
        <w:rPr>
          <w:rFonts w:asciiTheme="minorHAnsi" w:hAnsiTheme="minorHAnsi"/>
          <w:color w:val="000000" w:themeColor="text1"/>
          <w:sz w:val="28"/>
          <w:szCs w:val="28"/>
        </w:rPr>
        <w:t xml:space="preserve"> то. И несколько раз было, когда просто сжигали </w:t>
      </w:r>
      <w:r w:rsidR="002D12AA" w:rsidRPr="00A67A0E">
        <w:rPr>
          <w:rFonts w:asciiTheme="minorHAnsi" w:hAnsiTheme="minorHAnsi"/>
          <w:color w:val="000000" w:themeColor="text1"/>
          <w:sz w:val="28"/>
          <w:szCs w:val="28"/>
        </w:rPr>
        <w:t>тех,</w:t>
      </w:r>
      <w:r w:rsidRPr="00A67A0E">
        <w:rPr>
          <w:rFonts w:asciiTheme="minorHAnsi" w:hAnsiTheme="minorHAnsi"/>
          <w:color w:val="000000" w:themeColor="text1"/>
          <w:sz w:val="28"/>
          <w:szCs w:val="28"/>
        </w:rPr>
        <w:t xml:space="preserve"> кто нас вызвал, брали Монаду, доставляли к Отцу, вместе со зданиями и сооружениями. Несколько раз сжигали несколько лабораторий, иногда сжигали…. всяко было. То есть я к тому, что если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лаборатории там какие-то, то факт</w:t>
      </w:r>
      <w:r w:rsidR="002D12AA" w:rsidRPr="00A67A0E">
        <w:rPr>
          <w:rFonts w:asciiTheme="minorHAnsi" w:hAnsiTheme="minorHAnsi"/>
          <w:color w:val="000000" w:themeColor="text1"/>
          <w:sz w:val="28"/>
          <w:szCs w:val="28"/>
        </w:rPr>
        <w:t>…</w:t>
      </w:r>
      <w:r w:rsidR="002D12AA"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чих в зале)</w:t>
      </w:r>
      <w:r w:rsidRPr="00A67A0E">
        <w:rPr>
          <w:rFonts w:asciiTheme="minorHAnsi" w:hAnsiTheme="minorHAnsi"/>
          <w:color w:val="000000" w:themeColor="text1"/>
          <w:sz w:val="28"/>
          <w:szCs w:val="28"/>
        </w:rPr>
        <w:t>. Спасибо. Не технического, есть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технические, но как бы они, не в таком широком масштабе. Там,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наверху эти тоже проявления есть. Поэтому не пугайтесь если вы туда отправлены. В такое место. Вопрос в том, нужно ли Вам там быть? То есть приглашали ли Вас туда и направлял ли Вас Фа-Владыка. Обязательно должен быть в голове.</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второе. В том ли вы Огне чтобы там Вам быть. А это Огонь Дома Фа-Отца Метагалактики, вокруг вот как сейчас вы прожили, и в Хум Огонь Фа-Владыки ведущего Вас. Вот это такое предупреждение, как опыт. Значит вот на этом,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работа у нас с Фа-Аватарами завершена, синтез ещё нет, у нас ещё время есть. Просто мы завершаем работу с Фа-Аватарами, как вот выражения 30 СИ. И в оставшиеся там полчаса или чуть больше, мы должны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подвести итоги Универсумного курса с Вами.</w:t>
      </w:r>
    </w:p>
    <w:p w:rsidR="00D15A7E" w:rsidRPr="00A67A0E" w:rsidRDefault="00D15A7E" w:rsidP="00203074">
      <w:pPr>
        <w:ind w:firstLine="709"/>
        <w:jc w:val="both"/>
        <w:rPr>
          <w:rFonts w:asciiTheme="minorHAnsi" w:hAnsiTheme="minorHAnsi"/>
          <w:color w:val="000000" w:themeColor="text1"/>
          <w:sz w:val="28"/>
          <w:szCs w:val="28"/>
        </w:rPr>
      </w:pPr>
    </w:p>
    <w:p w:rsidR="00203074"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91" w:name="_Toc505191168"/>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Итоги универсумного курса</w:t>
      </w:r>
      <w:bookmarkEnd w:id="91"/>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Несколько таких важных моментов и итогов. Экзамены - это входит в Универсумный круг. Но считается уже не курсом, а экзаменом. Тем более экзаменом за все 32 Синтеза. Поэтому 31-й Синтез, который будет с ФА-Матерью Метагалактики. </w:t>
      </w:r>
      <w:r w:rsidR="002D12AA" w:rsidRPr="00A67A0E">
        <w:rPr>
          <w:rFonts w:asciiTheme="minorHAnsi" w:hAnsiTheme="minorHAnsi"/>
          <w:color w:val="000000" w:themeColor="text1"/>
          <w:sz w:val="28"/>
          <w:szCs w:val="28"/>
        </w:rPr>
        <w:t>С одной стороны,</w:t>
      </w:r>
      <w:r w:rsidRPr="00A67A0E">
        <w:rPr>
          <w:rFonts w:asciiTheme="minorHAnsi" w:hAnsiTheme="minorHAnsi"/>
          <w:color w:val="000000" w:themeColor="text1"/>
          <w:sz w:val="28"/>
          <w:szCs w:val="28"/>
        </w:rPr>
        <w:t xml:space="preserve"> это Синтез, с другой стороны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 выражение Фа-Матери Метагалактики. Это экзаменационный такой вариант Выражения. То же самое с Фа-Отцом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Метагалактики, 32-й. Это сложно считать курсом, где нас проверяют и обучают выражать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Фа-Мать, Фа-Отца Метагалактики в</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каком-то прямом выражении. Ну и соответственно, идут соответствующие возможности. А вот, курс Синтеза Универсумного, это 14 Универсумных синтезов, у Вас завершился сейчас. Фактически завершается. 14 Синтез и вы подводите итоги Универсумного курса. И первый раз вы здесь или второй, курс на этом завершается. Значит в чем специфика курса вот на перспективу и что нас ждет.</w:t>
      </w:r>
    </w:p>
    <w:p w:rsidR="00D15A7E" w:rsidRPr="00A67A0E" w:rsidRDefault="00D15A7E" w:rsidP="00203074">
      <w:pPr>
        <w:ind w:firstLine="709"/>
        <w:jc w:val="both"/>
        <w:rPr>
          <w:rFonts w:asciiTheme="minorHAnsi" w:hAnsiTheme="minorHAnsi"/>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92" w:name="_Toc505191169"/>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Новый Универсумный Огонь</w:t>
      </w:r>
      <w:bookmarkEnd w:id="92"/>
    </w:p>
    <w:p w:rsidR="00D15A7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Первое… В</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начале перспективы, потом итоги. Первое… нас ждет на каждого, напоминаю, то что я вчера сказал… фиксация Нового Огня Универсумного Курса. Когда Универсумный курс сдвинется с 17 - 32 </w:t>
      </w:r>
      <w:r w:rsidRPr="00A67A0E">
        <w:rPr>
          <w:rFonts w:asciiTheme="minorHAnsi" w:hAnsiTheme="minorHAnsi"/>
          <w:color w:val="000000" w:themeColor="text1"/>
          <w:sz w:val="28"/>
          <w:szCs w:val="28"/>
        </w:rPr>
        <w:lastRenderedPageBreak/>
        <w:t>Присутствия, минимум</w:t>
      </w:r>
      <w:r w:rsidR="00A67A0E"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на, скорее всего,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25-40 Присутствие. Это когда Метагалактический курс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сдвинется 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1-16 на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9-24, или 1-16</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Метагалактическое. Универсумное тоже поднимется. Я думал,</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это будет взаимопересекаться, сказали,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взаимопересекаться не будет. </w:t>
      </w:r>
      <w:r w:rsidRPr="00A67A0E">
        <w:rPr>
          <w:rFonts w:asciiTheme="minorHAnsi" w:hAnsiTheme="minorHAnsi"/>
          <w:i/>
          <w:color w:val="000000" w:themeColor="text1"/>
          <w:sz w:val="28"/>
          <w:szCs w:val="28"/>
        </w:rPr>
        <w:t>(Чих в зале)</w:t>
      </w:r>
      <w:r w:rsidRPr="00A67A0E">
        <w:rPr>
          <w:rFonts w:asciiTheme="minorHAnsi" w:hAnsiTheme="minorHAnsi"/>
          <w:color w:val="000000" w:themeColor="text1"/>
          <w:sz w:val="28"/>
          <w:szCs w:val="28"/>
        </w:rPr>
        <w:t xml:space="preserve"> Спасибо точно. Уже тоже знают. Будут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32 Синтеза подряд идущие. Значит, у нас начинается трансляция с 1 по 32 Метагалактическое. Или 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9 по 40 Планетарное. Вот в этот эффект мы начинаем входить. Огонь, который фиксируется, тематика останется, какие-то изменения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будут сообщаться на сайте, их сейчас не так много, потому что условия простраиваются, но самое </w:t>
      </w:r>
      <w:r w:rsidR="002D12AA" w:rsidRPr="00A67A0E">
        <w:rPr>
          <w:rFonts w:asciiTheme="minorHAnsi" w:hAnsiTheme="minorHAnsi"/>
          <w:color w:val="000000" w:themeColor="text1"/>
          <w:sz w:val="28"/>
          <w:szCs w:val="28"/>
        </w:rPr>
        <w:t>главное,</w:t>
      </w:r>
      <w:r w:rsidRPr="00A67A0E">
        <w:rPr>
          <w:rFonts w:asciiTheme="minorHAnsi" w:hAnsiTheme="minorHAnsi"/>
          <w:color w:val="000000" w:themeColor="text1"/>
          <w:sz w:val="28"/>
          <w:szCs w:val="28"/>
        </w:rPr>
        <w:t xml:space="preserve"> что измениться, Вам зафиксируют другой Огонь в Ваши огнеобразы. Это будет проживаться. И особенно Синтезом выше Девятого Универсумного, То есть Десятого…, в Жизни, это может быть немного напряжно некоторым по вашей подготовке. То есть когда будет фиксироваться Новый Огонь, он будет вызывать у Вас не Единые, а Всеединые тенденции. Если </w:t>
      </w:r>
      <w:r w:rsidR="002D12AA" w:rsidRPr="00A67A0E">
        <w:rPr>
          <w:rFonts w:asciiTheme="minorHAnsi" w:hAnsiTheme="minorHAnsi"/>
          <w:color w:val="000000" w:themeColor="text1"/>
          <w:sz w:val="28"/>
          <w:szCs w:val="28"/>
        </w:rPr>
        <w:t>учесть,</w:t>
      </w:r>
      <w:r w:rsidRPr="00A67A0E">
        <w:rPr>
          <w:rFonts w:asciiTheme="minorHAnsi" w:hAnsiTheme="minorHAnsi"/>
          <w:color w:val="000000" w:themeColor="text1"/>
          <w:sz w:val="28"/>
          <w:szCs w:val="28"/>
        </w:rPr>
        <w:t xml:space="preserve"> что это 5 Эволюция, как и 5 Проявление. Ну, берем Проявление, 5-ая Эволюция. Пятерка отвечает за всю причинность, логоичность и иную личность в нас. Ну и… Умение работать с Логосами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со своими причинными следствиями, умение выражать соответствующий Огонь, естественно будет фиксироваться, проверяться Универсумно. Вот этим я хотел бы напомнить, что в Универсуме Глобусов нет. А значит для Вас, не для Метагалактических, а для Универсумной подготовки, когда будет фиксироваться этот Огонь, Вам придется осознавать умение жить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вне Глобусов. При этом по поведению Вашему внешнему вы можете быть вполне Глобусными, ну и скорее всего будете. В какой-то мере, пока не выйдете. Я не говорю о всех. Так в целом. </w:t>
      </w:r>
      <w:r w:rsidR="002D12AA" w:rsidRPr="00A67A0E">
        <w:rPr>
          <w:rFonts w:asciiTheme="minorHAnsi" w:hAnsiTheme="minorHAnsi"/>
          <w:color w:val="000000" w:themeColor="text1"/>
          <w:sz w:val="28"/>
          <w:szCs w:val="28"/>
        </w:rPr>
        <w:t>С другой стороны,</w:t>
      </w:r>
      <w:r w:rsidRPr="00A67A0E">
        <w:rPr>
          <w:rFonts w:asciiTheme="minorHAnsi" w:hAnsiTheme="minorHAnsi"/>
          <w:color w:val="000000" w:themeColor="text1"/>
          <w:sz w:val="28"/>
          <w:szCs w:val="28"/>
        </w:rPr>
        <w:t xml:space="preserve"> Универсум потребует от Вас выход из этого. То есть Универсумный круг будет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жестко теперь постепенно фиксировать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 возможность выхода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из Глобусных Проявлений. Это невозможно будет сделать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окончательно, потому что вы будете возвращаться в Глобусы до тех пор, пока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 отработаете стилистику поведения, внешнее выражение, образ жизни, какие-то качества и свойства. И даже если Вы выйдете, Вы потом будете возвращаться,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чтобы что-нибудь доработать. Это вот такое условие. А Универсумный курс будет этим заниматься.</w:t>
      </w:r>
    </w:p>
    <w:p w:rsidR="00D15A7E" w:rsidRPr="00A67A0E" w:rsidRDefault="00D15A7E" w:rsidP="00203074">
      <w:pPr>
        <w:ind w:firstLine="709"/>
        <w:jc w:val="both"/>
        <w:rPr>
          <w:rFonts w:asciiTheme="minorHAnsi" w:hAnsiTheme="minorHAnsi"/>
          <w:color w:val="000000" w:themeColor="text1"/>
          <w:sz w:val="28"/>
          <w:szCs w:val="28"/>
        </w:rPr>
      </w:pPr>
    </w:p>
    <w:p w:rsidR="00203074"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93" w:name="_Toc505191170"/>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Умение работать в Универсуме</w:t>
      </w:r>
      <w:bookmarkEnd w:id="93"/>
    </w:p>
    <w:p w:rsidR="00D15A7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 xml:space="preserve">Следующий вариант, Универсумный курс, теперь, фиксирует Огонь, когда Вы специально будете ходить в Универсумные Присутствия и работать там. Особенно это касается Домов Фа, Домов ФА-Отца, вы туда ходите. Теперь будут постепенно расширяться полномочия, и Вы должны подготовиться к тому, что Ведущие Подразделения Универсумного курса, вот </w:t>
      </w:r>
      <w:r w:rsidR="002D12AA" w:rsidRPr="00A67A0E">
        <w:rPr>
          <w:rFonts w:asciiTheme="minorHAnsi" w:hAnsiTheme="minorHAnsi"/>
          <w:color w:val="000000" w:themeColor="text1"/>
          <w:sz w:val="28"/>
          <w:szCs w:val="28"/>
        </w:rPr>
        <w:t>те,</w:t>
      </w:r>
      <w:r w:rsidRPr="00A67A0E">
        <w:rPr>
          <w:rFonts w:asciiTheme="minorHAnsi" w:hAnsiTheme="minorHAnsi"/>
          <w:color w:val="000000" w:themeColor="text1"/>
          <w:sz w:val="28"/>
          <w:szCs w:val="28"/>
        </w:rPr>
        <w:t xml:space="preserve"> которые закончили Универсумную подготовку, будут работать не </w:t>
      </w:r>
      <w:r w:rsidRPr="00A67A0E">
        <w:rPr>
          <w:rFonts w:asciiTheme="minorHAnsi" w:hAnsiTheme="minorHAnsi"/>
          <w:color w:val="000000" w:themeColor="text1"/>
          <w:sz w:val="28"/>
          <w:szCs w:val="28"/>
        </w:rPr>
        <w:lastRenderedPageBreak/>
        <w:t>только на Метагалактических Присутствиях, а на Универсумных. То есть Подразделения особенно Домов Фа Отца, Домов ФА, в течение нескольких ближайших месяцев, начнут работать по Универсумным Присутствиям. Грубо говоря, если у Вас 20-ое Подразделение,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 будете выражать 20-ое Универсумное Присутствие. В чём разница? В Огнях. 20-е Универсумное - это 64+20. А 20 Метагалактическое - это просто 20. Понятно. 84 и 20,</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разница большая. Вы увидите это. А вот умение работать на Универсумных Присутствиях у нас отсутствует полностью. Это не ваша вина. Это нормальный естественный процесс, мы только в это встраиваемся.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то что вы ходили по Домам, что-то там делали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фиксировали - это не умение работать на Присутствиях, это умение находиться внутри Универсумного Дома. И некоторые это не различают. А ходить по Присутствиям - это умение жить и действовать Универсумно. Это очень сложная работа. И Вас сейчас как Универсумную подготовку на это фиксируют. Все Дома на это фиксируют. И вы должны в это войти. Открытым текстом. Скорее всего объявление об Универсумных Присутствиях появится в ближайшие 2 месяца, май… Сейчас середина марта, вот плюс минус, середина апреля, середина мая. Скорее всего, ближе к маю. Вот тут нельзя сказать, сроки ещё учитываются и </w:t>
      </w:r>
      <w:r w:rsidR="002D12AA" w:rsidRPr="00A67A0E">
        <w:rPr>
          <w:rFonts w:asciiTheme="minorHAnsi" w:hAnsiTheme="minorHAnsi"/>
          <w:color w:val="000000" w:themeColor="text1"/>
          <w:sz w:val="28"/>
          <w:szCs w:val="28"/>
        </w:rPr>
        <w:t>планетарно</w:t>
      </w:r>
      <w:r w:rsidR="002D12AA" w:rsidRPr="00A67A0E">
        <w:rPr>
          <w:rFonts w:asciiTheme="minorHAnsi" w:hAnsiTheme="minorHAnsi"/>
          <w:i/>
          <w:color w:val="000000" w:themeColor="text1"/>
          <w:sz w:val="28"/>
          <w:szCs w:val="28"/>
        </w:rPr>
        <w:t>. (</w:t>
      </w:r>
      <w:r w:rsidRPr="00A67A0E">
        <w:rPr>
          <w:rFonts w:asciiTheme="minorHAnsi" w:hAnsiTheme="minorHAnsi"/>
          <w:i/>
          <w:color w:val="000000" w:themeColor="text1"/>
          <w:sz w:val="28"/>
          <w:szCs w:val="28"/>
        </w:rPr>
        <w:t>звук машины и смех в зале)</w:t>
      </w:r>
      <w:r w:rsidRPr="00A67A0E">
        <w:rPr>
          <w:rFonts w:asciiTheme="minorHAnsi" w:hAnsiTheme="minorHAnsi"/>
          <w:color w:val="000000" w:themeColor="text1"/>
          <w:sz w:val="28"/>
          <w:szCs w:val="28"/>
        </w:rPr>
        <w:t>. Нельзя сказать, мммм. Сроки планетарные.</w:t>
      </w:r>
    </w:p>
    <w:p w:rsidR="00D15A7E" w:rsidRPr="00A67A0E" w:rsidRDefault="00D15A7E" w:rsidP="00203074">
      <w:pPr>
        <w:ind w:firstLine="709"/>
        <w:jc w:val="both"/>
        <w:rPr>
          <w:rFonts w:asciiTheme="minorHAnsi" w:hAnsiTheme="minorHAnsi"/>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94" w:name="_Toc505191171"/>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Универсумный курс - это подготовка специалистов</w:t>
      </w:r>
      <w:bookmarkEnd w:id="94"/>
    </w:p>
    <w:p w:rsidR="00203074"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Третье, то к чему вы должны готовиться. Значит, третье,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что в Универсумной фиксации идёт. Почему я так говорю, кто задал </w:t>
      </w:r>
      <w:r w:rsidR="002D12AA" w:rsidRPr="00A67A0E">
        <w:rPr>
          <w:rFonts w:asciiTheme="minorHAnsi" w:hAnsiTheme="minorHAnsi"/>
          <w:color w:val="000000" w:themeColor="text1"/>
          <w:sz w:val="28"/>
          <w:szCs w:val="28"/>
        </w:rPr>
        <w:t>вопрос</w:t>
      </w:r>
      <w:r w:rsidRPr="00A67A0E">
        <w:rPr>
          <w:rFonts w:asciiTheme="minorHAnsi" w:hAnsiTheme="minorHAnsi"/>
          <w:color w:val="000000" w:themeColor="text1"/>
          <w:sz w:val="28"/>
          <w:szCs w:val="28"/>
        </w:rPr>
        <w:t xml:space="preserve">, вы же </w:t>
      </w:r>
      <w:r w:rsidR="002D12AA" w:rsidRPr="00A67A0E">
        <w:rPr>
          <w:rFonts w:asciiTheme="minorHAnsi" w:hAnsiTheme="minorHAnsi"/>
          <w:color w:val="000000" w:themeColor="text1"/>
          <w:sz w:val="28"/>
          <w:szCs w:val="28"/>
        </w:rPr>
        <w:t>специалисты.</w:t>
      </w:r>
      <w:r w:rsidRPr="00A67A0E">
        <w:rPr>
          <w:rFonts w:asciiTheme="minorHAnsi" w:hAnsiTheme="minorHAnsi"/>
          <w:color w:val="000000" w:themeColor="text1"/>
          <w:sz w:val="28"/>
          <w:szCs w:val="28"/>
        </w:rPr>
        <w:t xml:space="preserve"> Кто-то забыл, что Универсумный курс - это подготовка специалистов. Мы сейчас вошли в специальный Огонь. Я с Вами фактически как на совещании. Третье, то, то, то, 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вы будете готовиться, будет зависеть от вашей сообразительности. Рецептов нет. Вот после Универсумного курса есть обобщенный вариант, что мы делаем то-то, а есть специальный вариант, тебе поручается то-то. У нас есть здесь такие.</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Мы отрабатываем отдельные поручения. Всё остальное, в целом мы идем туда, вам выполнить то-то. Вы спрашиваете с кем выполнять? С Фа-Владыками. А я здесь при чём? Я координирую работу, а не исполняю её за вас. То есть я могу увидеть перспективы и задачи, которые вы не увидите. А вы можете свои увидеть, со мной поделиться. Вместе выработаем стратегию, называется. Ну, хотя бы я буду в курсе вашей стратегии. Всё. И вы с Фа-Владыками, которые являются главными специалистами, управляющими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Домом Фа Отца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Метагалактики, управителями, отрабатываете те тенденции, которые сейчас вам объясняются. Вот это итог Универсумного Курса. Мы на равных как специалисты, будьте добры </w:t>
      </w:r>
      <w:r w:rsidRPr="00A67A0E">
        <w:rPr>
          <w:rFonts w:asciiTheme="minorHAnsi" w:hAnsiTheme="minorHAnsi"/>
          <w:color w:val="000000" w:themeColor="text1"/>
          <w:sz w:val="28"/>
          <w:szCs w:val="28"/>
        </w:rPr>
        <w:lastRenderedPageBreak/>
        <w:t>соответствовать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этому. Сразу. Не после Синтеза, а после Практики на возжигание Огня специалиста.</w:t>
      </w:r>
    </w:p>
    <w:p w:rsidR="00D15A7E" w:rsidRPr="00A67A0E" w:rsidRDefault="00D15A7E" w:rsidP="00203074">
      <w:pPr>
        <w:ind w:firstLine="709"/>
        <w:jc w:val="both"/>
        <w:rPr>
          <w:rFonts w:asciiTheme="minorHAnsi" w:hAnsiTheme="minorHAnsi"/>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95" w:name="_Toc505191172"/>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Мы теперь специалисты. Вы должны видеть свою специализацию и выражать её.</w:t>
      </w:r>
      <w:bookmarkEnd w:id="95"/>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Какой вы выросли как специалист, ну это как в университете. Закончил</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университет, забывать ничего не надо. </w:t>
      </w:r>
      <w:r w:rsidRPr="00A67A0E">
        <w:rPr>
          <w:rFonts w:asciiTheme="minorHAnsi" w:hAnsiTheme="minorHAnsi"/>
          <w:i/>
          <w:color w:val="000000" w:themeColor="text1"/>
          <w:sz w:val="28"/>
          <w:szCs w:val="28"/>
        </w:rPr>
        <w:t>(смех).</w:t>
      </w:r>
      <w:r w:rsidRPr="00A67A0E">
        <w:rPr>
          <w:rFonts w:asciiTheme="minorHAnsi" w:hAnsiTheme="minorHAnsi"/>
          <w:color w:val="000000" w:themeColor="text1"/>
          <w:sz w:val="28"/>
          <w:szCs w:val="28"/>
        </w:rPr>
        <w:t xml:space="preserve"> У нас не тот опыт. И у нас нет такого большого опыта, чтобы что-то забывать. Мы всё в Синтезе стараемся выражать, но теперь, вот всё что вы закончили, вы должны научиться применять в вашей работе, специальностях. Это не высокопарные слова, потому что, к сожалению, мы много уже Универсумных курсов провели. У меня это уже входит в Десятку. Ваш курс за Десятку входит, да? Ну, в</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10, плюс-плюс, может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9,10 или 11. Что-то такое. А, в Москве -</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три только. В Питере – два.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Пять. В Краснодаре один - шесть. В Самаре – семь. В Симферополе – восемь. В Киеве – девять. Значит у Вас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10-й или 11-й. Вот как Вы выбрали. В целом. Понятно, да?</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Кстати, вы второй Дом Фа-Отца, который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возжигает Универсумный курс. Первый Самара, мы пару месяцев назад с экзаменами уже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закончили, ну так четыре получается. У Вас разница была в 2 месяца где-то.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второй Вы, 22 Дом Фа-Отца. Третий, который сейчас уже возжигается - это Днепропетровска, параллельно Харьков там, Лариса Аспектная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начала чуть позже Днепропетровск. Ну то есть за вами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Днепропетровск, потом Харьков,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потом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еще одна Одесса, из Домов Фа-Отца. Чтобы вы перспективу видели, кстати, Сочинцы. То есть за Вами идет Днепр, это тоже важно, последовательность. За вами идет 14, нет, 15 – Днепропетровск, потом 14 – Харьков и потом, аж, 27-Одесса. Это Дома Отца-Фа по нумерации. В перспективе ожидается Калининград. Подал заявку Волгодонск. Владыка пока её отставил. Калининград не подал заявку, но они так дождались. И в будущем ещё будет Кисловодск. Скорее всего на следующий учебный год, туда ближе к концу. Там 13 Дом Фа, надо возжигать 13 Дом Фа. Уже так. Пока Кисловодск ещё</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готовится к этому, тут Пятигорск есть, мы с Леной создали определенную работу, она входит. Поэтому, это перспектива. Ладно. Это чтоб Вы видели, что рост продолжается, фиксация работает.</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теперь у нас специалистов больше Универсумной подготовки.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Ведущим будет легче, можно распределять Дома по разным специалистам. Я не знаю, кто,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где будет и как читать. Вы понимаете. Я всего лишь показываю перспективу, чтобы вы знали, кто будут возжигаться после Вас. А то некоторые спрашивают, что там дальше будет </w:t>
      </w:r>
      <w:r w:rsidRPr="00A67A0E">
        <w:rPr>
          <w:rFonts w:asciiTheme="minorHAnsi" w:hAnsiTheme="minorHAnsi"/>
          <w:i/>
          <w:color w:val="000000" w:themeColor="text1"/>
          <w:sz w:val="28"/>
          <w:szCs w:val="28"/>
        </w:rPr>
        <w:t>(чих в зале).</w:t>
      </w:r>
      <w:r w:rsidRPr="00A67A0E">
        <w:rPr>
          <w:rFonts w:asciiTheme="minorHAnsi" w:hAnsiTheme="minorHAnsi"/>
          <w:color w:val="000000" w:themeColor="text1"/>
          <w:sz w:val="28"/>
          <w:szCs w:val="28"/>
        </w:rPr>
        <w:t xml:space="preserve"> Спасибо точно.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параллельно возжигаются три Дома, они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на Украине,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будут ещё активироваться какие-то Дома в России. Всё. Ну, так сложилось. Я же не знаю, почему так Владыки складывают, понимаете?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Может,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чтоб Украину </w:t>
      </w:r>
      <w:r w:rsidRPr="00A67A0E">
        <w:rPr>
          <w:rFonts w:asciiTheme="minorHAnsi" w:hAnsiTheme="minorHAnsi"/>
          <w:color w:val="000000" w:themeColor="text1"/>
          <w:sz w:val="28"/>
          <w:szCs w:val="28"/>
        </w:rPr>
        <w:lastRenderedPageBreak/>
        <w:t>подтянуть. Потому что у нас в России Универсумных полно было, на Украине Симферопольский, Киев и Тамань. Там, не равновесность Огня идёт. Ладно.</w:t>
      </w:r>
    </w:p>
    <w:p w:rsidR="00D15A7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Вернемся к специальностям. Да? В итоге, фиксировать… Ладно, Фа - Аватары говорят: - с этим,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всё! То есть, вы должны видеть свою специализацию и выражать её. Этого будет достаточно.</w:t>
      </w:r>
    </w:p>
    <w:p w:rsidR="00A67A0E" w:rsidRDefault="00A67A0E" w:rsidP="00203074">
      <w:pPr>
        <w:ind w:firstLine="709"/>
        <w:jc w:val="both"/>
        <w:rPr>
          <w:rFonts w:asciiTheme="minorHAnsi" w:hAnsiTheme="minorHAnsi"/>
          <w:b/>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96" w:name="_Toc505191173"/>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Любые эманации</w:t>
      </w:r>
      <w:r w:rsidR="00203074"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Огня Вашего, вызывают тут же ответ всего ДФАОМг.</w:t>
      </w:r>
      <w:bookmarkEnd w:id="96"/>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Следующий пункт, давайте дальше пойдем. Мне Аватар говорит: - 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последнее. Значит, кроме вообще всего сказанного есть одна особенность, которую мы должны всегда помнить в Доме Фа-Отца Метагалактики. Вы, напрямую выражая Отца, вносите эманации Своего Огня не только в свой Дом, а сразу же в Дом Отца Фа Метагалактики. И Аватар говорит, что вы постоянно об этом, в личной компетенции, забываете. То есть, нельзя эманировать Огонь Отца, даже в синтезе ваших Частей только в ваш Личный Дом Отца. Это невозможно. Огонь сразу откладывается, это, что слышу, то и говорю, или выражается на Дом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Фа Отца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Метагалактики в целом. Поэтому, любые эманации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Огня вашего, вызывают тут же ответ всего Дома Фа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Отца Метагалактики. Автоматически. Вот Фа-Аватар</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говорит: - об этом надо помнить! А вы постоянно это не фиксируете. И даже если вы не видите этого ответа, это не значит,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он не наступил. И соответствующая ситуация с вами или к вам не готовится. То есть, не один Огонь, нельзя отэманировать, не получив ответ от Дома Фа Отца Метагалактики. И вот здесь нам напоминают о такой вещи, формально, если вы сделали формальную практику, без проживания, я сегодня об этом говорил. И вошли в формальный Огонь. То вы получили формальный ответ всего Дома Фа Отца Метагалактики. И можете заформализоваться. Потерять живую нить, проживаемость. А потерять живую нить и проживаемость,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 понятно, как специалисты перестанете расти. То есть, специалисты растут тогда, когда проживают и живут тем, что они выражают любым Огнем. Уходят от малейшего формализма, что в отношениях, что в выражениях, там практик, что в общении, что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 всём. То есть учатся жить, не, не по совести, а всей тридцатидвухрицей вживую. Настолько вы можете, в единстве собой. Вот это фиксация специалистов.</w:t>
      </w:r>
    </w:p>
    <w:p w:rsidR="00A67A0E"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такой моментик. Тоже Фа-Аватар показывает. Есть такая грань, вы сейчас видите специалиста, как работника, который работает в Доме. Это внешнее. А Фа-Аватар говорит, что надо ещё</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видеть специалиста, который сорганизовал в своих Частях специальные навыки. Навыки Униматрицы, навыки Сердца, навыки Разума, навыки Столпа, навыки Пламени, навыки Проявлений и плюс выражает Волю. Вот это баланс, </w:t>
      </w:r>
      <w:r w:rsidR="002D12AA" w:rsidRPr="00A67A0E">
        <w:rPr>
          <w:rFonts w:asciiTheme="minorHAnsi" w:hAnsiTheme="minorHAnsi"/>
          <w:color w:val="000000" w:themeColor="text1"/>
          <w:sz w:val="28"/>
          <w:szCs w:val="28"/>
        </w:rPr>
        <w:t>знаете,</w:t>
      </w:r>
      <w:r w:rsidRPr="00A67A0E">
        <w:rPr>
          <w:rFonts w:asciiTheme="minorHAnsi" w:hAnsiTheme="minorHAnsi"/>
          <w:color w:val="000000" w:themeColor="text1"/>
          <w:sz w:val="28"/>
          <w:szCs w:val="28"/>
        </w:rPr>
        <w:t xml:space="preserve"> как вот это, он помог,</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две руки, да? Вот здесь ваши навыки тридцатидвухричные, а вот </w:t>
      </w:r>
      <w:r w:rsidRPr="00A67A0E">
        <w:rPr>
          <w:rFonts w:asciiTheme="minorHAnsi" w:hAnsiTheme="minorHAnsi"/>
          <w:color w:val="000000" w:themeColor="text1"/>
          <w:sz w:val="28"/>
          <w:szCs w:val="28"/>
        </w:rPr>
        <w:lastRenderedPageBreak/>
        <w:t>здесь возможности внешнего выражения. И вот этот баланс посередине Фа-Аватары проверяют Фа Проявленным Огнем. Если этот баланс не будете видеть, Фа-Аватарессы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добавляют, это ваши дамы личные в Доме Фа Отца Метагалактики. Навыки, то есть те возможности, которые вы сложили в своих Аппаратах, Частях и та специализация, которая вам вдруг показалась. Посередине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Проявленный Огонь, ну, Фа Огонь. Вот если вы будете то складывать, 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называется специалистом, в вас будет расти. Если вы будете видеть, что я, допустим,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как ведущий стал</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специалистом Дома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Фа Отца Метагалактики и только веду Дом Фа Отца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Метагалактики</w:t>
      </w:r>
      <w:r w:rsidR="00A67A0E"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Синтезы, не занимаясь собственными Частями, которые помогут мне выражать Огонь Отца, достойный для этого видения. Вот увидьте, что я должен заниматься своими Частями, нарабатывать какие-то навыки и свойства и возможности, чтобы эти Части могли выражать Огонь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Фа Отца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Метагалактики, достойный для ведения Дома Фа Отца Метагалактики или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ведения Синтеза, как в данном случае.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Если мои Части не сорганизовались на необходимый Огонь, то 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допустим, даже в Синтезе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 смогу проявить новые возможности. И когда Ведущий Синтеза или даже Ведущий Подразделения говорит так</w:t>
      </w:r>
      <w:r w:rsidR="00A67A0E"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что «через меня может пойти Новое», оно пойдёт только тогда, когда вы </w:t>
      </w:r>
      <w:r w:rsidRPr="00A67A0E">
        <w:rPr>
          <w:rFonts w:asciiTheme="minorHAnsi" w:hAnsiTheme="minorHAnsi"/>
          <w:i/>
          <w:color w:val="000000" w:themeColor="text1"/>
          <w:sz w:val="28"/>
          <w:szCs w:val="28"/>
        </w:rPr>
        <w:t>(чих в зале)</w:t>
      </w:r>
      <w:r w:rsidRPr="00A67A0E">
        <w:rPr>
          <w:rFonts w:asciiTheme="minorHAnsi" w:hAnsiTheme="minorHAnsi"/>
          <w:color w:val="000000" w:themeColor="text1"/>
          <w:sz w:val="28"/>
          <w:szCs w:val="28"/>
        </w:rPr>
        <w:t>. Точно, спасибо. Соорганизуете Части, их Аппараты, сложите какие-то новые возможности и когда на них пойдет новый или иной, новый для Вас, иной Огонь Фа Отца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Метагалактики, Вы, как специалист можете проявить вовне. Другого не дано. Вот это самый важный урок Универсумного Курса. </w:t>
      </w:r>
      <w:r w:rsidRPr="00A67A0E">
        <w:rPr>
          <w:rFonts w:asciiTheme="minorHAnsi" w:hAnsiTheme="minorHAnsi"/>
          <w:b/>
          <w:color w:val="000000" w:themeColor="text1"/>
          <w:sz w:val="28"/>
          <w:szCs w:val="28"/>
        </w:rPr>
        <w:t>Вот Универсализация заключается в этом. Когда внутренне сорганизовался и перестроился, универсализировал свои Части и Аппараты, внешне выразил как специалист,</w:t>
      </w:r>
      <w:r w:rsidR="00203074" w:rsidRPr="00A67A0E">
        <w:rPr>
          <w:rFonts w:asciiTheme="minorHAnsi" w:hAnsiTheme="minorHAnsi"/>
          <w:b/>
          <w:color w:val="000000" w:themeColor="text1"/>
          <w:sz w:val="28"/>
          <w:szCs w:val="28"/>
        </w:rPr>
        <w:t xml:space="preserve"> </w:t>
      </w:r>
      <w:r w:rsidRPr="00A67A0E">
        <w:rPr>
          <w:rFonts w:asciiTheme="minorHAnsi" w:hAnsiTheme="minorHAnsi"/>
          <w:b/>
          <w:color w:val="000000" w:themeColor="text1"/>
          <w:sz w:val="28"/>
          <w:szCs w:val="28"/>
        </w:rPr>
        <w:t>в применении.</w:t>
      </w:r>
      <w:r w:rsidRPr="00A67A0E">
        <w:rPr>
          <w:rFonts w:asciiTheme="minorHAnsi" w:hAnsiTheme="minorHAnsi"/>
          <w:color w:val="000000" w:themeColor="text1"/>
          <w:sz w:val="28"/>
          <w:szCs w:val="28"/>
        </w:rPr>
        <w:t xml:space="preserve"> Вот этот баланс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он простой, вы его знаете. Вопрос в том, что вы не всегда это помните. Хотя может,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не знаете.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 не фиксируете, до сих пор, что Огонь Фа Отца Метагалактики выражается вашими Частями, это как знание 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вас в</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голове есть, нет как проживание. Знаете, это как ваше тело, живот, грудная клетка, голова – это проживание. И каждая Часть сигнализирует, кушать хочу, дышать хочу, думать, там, может быть,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хочу. Всё. Вот также и Части, они должны вам, вот,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Вашей физике, сигнализировать. Там,</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Униматрице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то-то не хватает, Столпу то-то не хватает, вот, добиться этого, понимаете?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Пламенность, не хватает возожжённости Пламени. Чтобы вы в них встраивались, вживались, работали и потом выражали собой специалистов. Вот тогда вы будете Универсумными. Без этого Вы будете Метагалактическими. Даже если у Вас две Части будут, но Вы вот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этот процесс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будете контролировать, вы будете Универсумными. Если у Вас будет 20 Частей, но вы забудете созерцать, содержать, там контролировать, ну,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контролировать может не то слово, но отслеживать, наверно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так будет корректно, ваши Части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и Огонь Фа Отца Метагалактики, вы будете Метагалактическими. Даже если у Вас 32 Части у Вас будут рабочими, но Вы </w:t>
      </w:r>
      <w:r w:rsidRPr="00A67A0E">
        <w:rPr>
          <w:rFonts w:asciiTheme="minorHAnsi" w:hAnsiTheme="minorHAnsi"/>
          <w:color w:val="000000" w:themeColor="text1"/>
          <w:sz w:val="28"/>
          <w:szCs w:val="28"/>
        </w:rPr>
        <w:lastRenderedPageBreak/>
        <w:t xml:space="preserve">не будете отслеживать свои Части, это будет Метагалактический подход. </w:t>
      </w:r>
      <w:r w:rsidRPr="00A67A0E">
        <w:rPr>
          <w:rFonts w:asciiTheme="minorHAnsi" w:hAnsiTheme="minorHAnsi"/>
          <w:b/>
          <w:color w:val="000000" w:themeColor="text1"/>
          <w:sz w:val="28"/>
          <w:szCs w:val="28"/>
        </w:rPr>
        <w:t>Универсумный подход - это отслеживание своих Частей и рост их выражения, навыков, возможностей, где фиксируется Огонь Фа Отца Метагалактики и выражается вашим специальным веденьем</w:t>
      </w:r>
      <w:r w:rsidRPr="00A67A0E">
        <w:rPr>
          <w:rFonts w:asciiTheme="minorHAnsi" w:hAnsiTheme="minorHAnsi"/>
          <w:color w:val="000000" w:themeColor="text1"/>
          <w:sz w:val="28"/>
          <w:szCs w:val="28"/>
        </w:rPr>
        <w:t>, ну или ведением, так или так.</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Вот тогда это будет Универсумность. Ничего другого Универсумность не предполагает. Увидели, всё! Вот эта специфика, кстати, Метагалактический курс и нацелен на то, чтобы закрепить в Человеке взгляд на себя. Потому что взгляд вовне вы получаете в обычной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человеческой</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жизни. Вот Универсумный курс закрепить взгляд на себя, хотя все видят, как эта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жизнь в Доме. Подтягивать. А Универсумный – выровнять себя и жизнь в Доме. Вот эта цель Универсумной подготовки и универсализации как таковой.</w:t>
      </w:r>
    </w:p>
    <w:p w:rsidR="00D15A7E" w:rsidRPr="00A67A0E" w:rsidRDefault="00D15A7E" w:rsidP="00203074">
      <w:pPr>
        <w:ind w:firstLine="709"/>
        <w:jc w:val="both"/>
        <w:rPr>
          <w:rFonts w:asciiTheme="minorHAnsi" w:hAnsiTheme="minorHAnsi"/>
          <w:b/>
          <w:color w:val="000000" w:themeColor="text1"/>
          <w:sz w:val="28"/>
          <w:szCs w:val="28"/>
        </w:rPr>
      </w:pPr>
    </w:p>
    <w:p w:rsidR="00D15A7E"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97" w:name="_Toc505191174"/>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Универсум.</w:t>
      </w:r>
      <w:bookmarkEnd w:id="97"/>
    </w:p>
    <w:p w:rsidR="00203074" w:rsidRPr="00A67A0E" w:rsidRDefault="00D15A7E" w:rsidP="00203074">
      <w:pPr>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 ещё, Уни-версум, вернемся к истокам, да? Во-первых, вер-сум – версума, нельзя забывать, что универсум – это третье выражение Фа Отца Метагалактики. С позиции Восьмирицы, это Униматрица. Сокращенно – УМ! Значит, это версия Униматрицы Фа Отца Метагалактики. Уни, отсюда слово уникально, это нам не нравится, да? Есть другая, вариант, Уни – это полная взаимосвязь всего во всем. Когда друг без друга это не существует. То есть, когда всё во всём достигло полноты, появляется Уни-верция. То есть, когда идет полная соорганизация всё во всём появляется Универция, на эту Универцию складывается Униматрица. Сокращенно, Универсум!</w:t>
      </w:r>
    </w:p>
    <w:p w:rsidR="00A67A0E" w:rsidRPr="00A67A0E" w:rsidRDefault="00D15A7E" w:rsidP="00203074">
      <w:pPr>
        <w:tabs>
          <w:tab w:val="left" w:pos="5085"/>
        </w:tabs>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когда выражение Фа Отца Метагалактики в любых своих деталях, у Вас взаимоотразилось всё во всём, то, что вверху,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то и внизу, горизонтально и вертикально, выразилось в полноте. У вас может появиться версия, некоторый вариант возможной голограммы в дальнейшем, сложится матрица выражения Фа Отца Метагалактики. Вот это надо видеть. Поэтому,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универсализируя накопления и специалистов, вы в целом достигаете некую версию выраженности возможности Фа Отца Метагалактики в вас! Чтобы в перспективе у вас появилась Униматрица Универсумного Проявления. Но тогда цель всего этого – это рост, постепенной подготовкой, к такому же Астральному Телу как у Фа Отца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Метагалактики. Соответственно, Универсальные возможности, должны накопить у вас универсальность выражения всего. И вот эти универсальные выражения, появятся как универсальные изначальные чувства, универсальные изначальные высшие чувства, универсальные изначальные матрицы, вот</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они,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складываясь,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 выразят Астральное Изначальное, то бишь,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Универсальное Тело Фа Отца Метагалактики в нас,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росте нашего собственного Астрального Изначального Тела. Всё. Ну а, надеюсь,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вы понимаете, что даже в 5ой Расе рост начинался с Души, когда мы, стяжали </w:t>
      </w:r>
      <w:r w:rsidRPr="00A67A0E">
        <w:rPr>
          <w:rFonts w:asciiTheme="minorHAnsi" w:hAnsiTheme="minorHAnsi"/>
          <w:color w:val="000000" w:themeColor="text1"/>
          <w:sz w:val="28"/>
          <w:szCs w:val="28"/>
        </w:rPr>
        <w:lastRenderedPageBreak/>
        <w:t>у Будды, а Душа</w:t>
      </w:r>
      <w:r w:rsidR="00A67A0E"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это опять же троечка.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Слово Отца мы стяжаем в Метагалактике, это не ставится в Метагалактике только потому, что,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завершая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Метагалактический курс,</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мы получаем Слово Отца. Это называется – переподготавливались. Мы сейчас его ещё не стяжали, но перспективе мы будем получать,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то базовое Слово Отца, где будет расти Эфирное Тело. То есть Эфирное Тело, оно для накоплений, лучше получается и мы вживаемся в Метагалактику. Всё. А вот Универсумное Тело, как Астральное Тело, необходимо накопить. То есть в Эфир, как в Жизнь,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Изначального Человека надо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вжиться и надеть на себя, взаимопроникнуться.</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То есть когда ты действуешь эфиром, он впитывается в тебя, ты в него. И потом организуются твои Части по Слову Фа Отца Метагалактики в тебе. Эти славные стяжания. То в</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Универсуме почему нужны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специалисты - вжиться нельзя. Можно только самому взраститься, пристроиться, организоваться и только потом вжиться. То есть получая какие-то элементы, в специальном выражении Дома Фа</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Отца Метагалактики можно вырастить в себе Универсумность и в перспективе Астральное Тело Изначального Человека. То есть Астральное Тело выращивается. И Универсум тоже. А Метагалактика пристраивается, организуется, вживляется, преображается.</w:t>
      </w:r>
    </w:p>
    <w:p w:rsidR="00A67A0E" w:rsidRPr="00A67A0E" w:rsidRDefault="00D15A7E" w:rsidP="00203074">
      <w:pPr>
        <w:tabs>
          <w:tab w:val="left" w:pos="5085"/>
        </w:tabs>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Вот об этом моменте и разнице подготовки, вы должны помнить. Поэтому задача Универсумных вырастить в Доме, а задача Метагалактических, пристроиться и вырасти в Метагалактике. То есть там идёт выражение Метагалактики, а здесь встраивание в Универсум и взращивание Новых возможностей. Вот это можно назвать, итогами такими, курса Синтеза. Это то, что Вы не слышали не на одном Синтезе. Может простенько, но посмотрел на схему, вы можете забыть сделать эти выводы. И Вам надо запомнить эти тенденции, такие важные выводы для нашей перспективной Жизни. Потому</w:t>
      </w:r>
      <w:r w:rsidR="00A67A0E" w:rsidRPr="00A67A0E">
        <w:rPr>
          <w:rFonts w:asciiTheme="minorHAnsi" w:hAnsiTheme="minorHAnsi"/>
          <w:color w:val="000000" w:themeColor="text1"/>
          <w:sz w:val="28"/>
          <w:szCs w:val="28"/>
        </w:rPr>
        <w:t>,</w:t>
      </w:r>
      <w:r w:rsidRPr="00A67A0E">
        <w:rPr>
          <w:rFonts w:asciiTheme="minorHAnsi" w:hAnsiTheme="minorHAnsi"/>
          <w:color w:val="000000" w:themeColor="text1"/>
          <w:sz w:val="28"/>
          <w:szCs w:val="28"/>
        </w:rPr>
        <w:t xml:space="preserve"> что такое взращивание может затронуть не одну вашу Жизнь. А значит это надо настолько глубоко вложить, чтоб в любой Жизни. Что вверху,</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то внизу, что называется. Куда бы,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Вы,</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не воплотились или не перешли,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 подсознании сидело, что мы взращиваем Изначально Вышестоящего Человека. Что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у нас есть </w:t>
      </w:r>
      <w:r w:rsidR="002D12AA" w:rsidRPr="00A67A0E">
        <w:rPr>
          <w:rFonts w:asciiTheme="minorHAnsi" w:hAnsiTheme="minorHAnsi"/>
          <w:color w:val="000000" w:themeColor="text1"/>
          <w:sz w:val="28"/>
          <w:szCs w:val="28"/>
        </w:rPr>
        <w:t>весь курс Синтеза,</w:t>
      </w:r>
      <w:r w:rsidRPr="00A67A0E">
        <w:rPr>
          <w:rFonts w:asciiTheme="minorHAnsi" w:hAnsiTheme="minorHAnsi"/>
          <w:color w:val="000000" w:themeColor="text1"/>
          <w:sz w:val="28"/>
          <w:szCs w:val="28"/>
        </w:rPr>
        <w:t xml:space="preserve"> и мы на перспективу идем в</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Изначально Вышестоящего Человека. Этот Синтез мы должны держать, им расти, и им возгорать. Всё. Вот это итоги курса.</w:t>
      </w:r>
    </w:p>
    <w:p w:rsidR="00A67A0E" w:rsidRPr="00A67A0E" w:rsidRDefault="00D15A7E" w:rsidP="00203074">
      <w:pPr>
        <w:tabs>
          <w:tab w:val="left" w:pos="5085"/>
        </w:tabs>
        <w:ind w:firstLine="709"/>
        <w:jc w:val="both"/>
        <w:rPr>
          <w:rFonts w:asciiTheme="minorHAnsi" w:hAnsiTheme="minorHAnsi"/>
          <w:color w:val="000000" w:themeColor="text1"/>
          <w:sz w:val="28"/>
          <w:szCs w:val="28"/>
        </w:rPr>
      </w:pPr>
      <w:r w:rsidRPr="00A67A0E">
        <w:rPr>
          <w:rFonts w:asciiTheme="minorHAnsi" w:hAnsiTheme="minorHAnsi"/>
          <w:color w:val="000000" w:themeColor="text1"/>
          <w:sz w:val="28"/>
          <w:szCs w:val="28"/>
        </w:rPr>
        <w:t>Итоговая практика. Только то, что я сказал, рассчитано на годы и десятилетия. Всё. А не как мне вчера рассказывал Ведущий, который через две недели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присылает </w:t>
      </w:r>
      <w:r w:rsidR="002D12AA" w:rsidRPr="00A67A0E">
        <w:rPr>
          <w:rFonts w:asciiTheme="minorHAnsi" w:hAnsiTheme="minorHAnsi"/>
          <w:color w:val="000000" w:themeColor="text1"/>
          <w:sz w:val="28"/>
          <w:szCs w:val="28"/>
        </w:rPr>
        <w:t>эсэмэску: -</w:t>
      </w:r>
      <w:r w:rsidRPr="00A67A0E">
        <w:rPr>
          <w:rFonts w:asciiTheme="minorHAnsi" w:hAnsiTheme="minorHAnsi"/>
          <w:color w:val="000000" w:themeColor="text1"/>
          <w:sz w:val="28"/>
          <w:szCs w:val="28"/>
        </w:rPr>
        <w:t xml:space="preserve"> У меня есть Астральное Тело? Отвечаю: - есть, стоит в Домике Фа. Это нереально. Так Хемингуэй умер от фанатизма и глупости.</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Всё. Поэтому, 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 xml:space="preserve">что я сказал, это я рассказал те идеи, которые Вас должны зажечь двигаться туда, в даль. Хотя бы показать, зачем мы это делаем. Кроме выхода в Метагалактику, кроме выхода по Присутствиям, </w:t>
      </w:r>
      <w:r w:rsidRPr="00A67A0E">
        <w:rPr>
          <w:rFonts w:asciiTheme="minorHAnsi" w:hAnsiTheme="minorHAnsi"/>
          <w:color w:val="000000" w:themeColor="text1"/>
          <w:sz w:val="28"/>
          <w:szCs w:val="28"/>
        </w:rPr>
        <w:lastRenderedPageBreak/>
        <w:t>кроме преодоления страха смерти, это, какие-то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даже,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меркантильные дела. А есть более высокая вещь. Когда Вы взращиваете себя в более Высокое Начало, чем являетесь сейчас. Причем это взращивание может идти с перевоплощениями. Понятно,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что такие вещи мы можем за одно воплощение мы можем не достигнуть, а соответственно воплощаясь,</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из воплощения в воплощение, мы всё равно должны что? Взрастить в себе Изначально Вышестоящего Человека. Это я говорю всем, в том числе и себе.</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Потому что,</w:t>
      </w:r>
      <w:r w:rsidR="00203074" w:rsidRPr="00A67A0E">
        <w:rPr>
          <w:rFonts w:asciiTheme="minorHAnsi" w:hAnsiTheme="minorHAnsi"/>
          <w:color w:val="000000" w:themeColor="text1"/>
          <w:sz w:val="28"/>
          <w:szCs w:val="28"/>
        </w:rPr>
        <w:t xml:space="preserve"> </w:t>
      </w:r>
      <w:r w:rsidRPr="00A67A0E">
        <w:rPr>
          <w:rFonts w:asciiTheme="minorHAnsi" w:hAnsiTheme="minorHAnsi"/>
          <w:color w:val="000000" w:themeColor="text1"/>
          <w:sz w:val="28"/>
          <w:szCs w:val="28"/>
        </w:rPr>
        <w:t>сроки, вещь относительная. Ну и скорее всего это будет большая… Вот это то новое, которым мы начинаем жить в Дома Фа Отца Метагалактики.</w:t>
      </w:r>
    </w:p>
    <w:p w:rsidR="00D15A7E" w:rsidRPr="00A67A0E" w:rsidRDefault="00D15A7E" w:rsidP="00203074">
      <w:pPr>
        <w:pStyle w:val="a3"/>
        <w:spacing w:before="0" w:beforeAutospacing="0" w:after="0" w:afterAutospacing="0"/>
        <w:ind w:firstLine="709"/>
        <w:jc w:val="both"/>
        <w:rPr>
          <w:rFonts w:asciiTheme="minorHAnsi" w:hAnsiTheme="minorHAnsi"/>
          <w:color w:val="000000" w:themeColor="text1"/>
          <w:sz w:val="28"/>
          <w:szCs w:val="28"/>
        </w:rPr>
      </w:pPr>
    </w:p>
    <w:p w:rsidR="00203074" w:rsidRPr="00946CAE" w:rsidRDefault="00D15A7E" w:rsidP="00946CAE">
      <w:pPr>
        <w:pStyle w:val="1"/>
        <w:ind w:firstLine="709"/>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98" w:name="_Toc505191175"/>
      <w:r w:rsidRPr="00946CAE">
        <w:rPr>
          <w:rStyle w:val="a9"/>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Практика 7. </w:t>
      </w:r>
      <w:r w:rsidRPr="00946CAE">
        <w:rPr>
          <w:rStyle w:val="a9"/>
          <w:iCs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Итоговая</w:t>
      </w:r>
      <w:r w:rsidRPr="00946CAE">
        <w:rPr>
          <w:rStyle w:val="a9"/>
          <w:i w:val="0"/>
          <w:iCs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bookmarkEnd w:id="98"/>
    </w:p>
    <w:p w:rsidR="00A67A0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Мы возжигаемся всем накопленным огнём, возжигаемся ФА или синтез-16-рицами, 32-рицами и 16-ричным синтезом ФАОМг в нас. Синтезируемся с Едиными ФА-Владыками Кут Хуми, Фаинь, возжигаясь их огнём, развёртываемся в Зале ДФА ДФАОМг на 248 вышестоящем едином присутствии.</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Стали в форме. И вот сейчас посмотрите на форму Ведущего или Чело. Там появились знаки специалистов. Ну, прежде всего, на рукавах посмотрите. Не с внутренней, а с тыльной стороны, с внешней стороны рукавов. Или треугольн</w:t>
      </w:r>
      <w:r w:rsidR="002D12AA">
        <w:rPr>
          <w:rFonts w:asciiTheme="minorHAnsi" w:hAnsiTheme="minorHAnsi"/>
          <w:i/>
          <w:color w:val="000000" w:themeColor="text1"/>
          <w:sz w:val="28"/>
          <w:szCs w:val="28"/>
        </w:rPr>
        <w:t>е</w:t>
      </w:r>
      <w:r w:rsidRPr="00A67A0E">
        <w:rPr>
          <w:rFonts w:asciiTheme="minorHAnsi" w:hAnsiTheme="minorHAnsi"/>
          <w:i/>
          <w:color w:val="000000" w:themeColor="text1"/>
          <w:sz w:val="28"/>
          <w:szCs w:val="28"/>
        </w:rPr>
        <w:t xml:space="preserve">чки, или буква </w:t>
      </w:r>
      <w:r w:rsidRPr="00A67A0E">
        <w:rPr>
          <w:rFonts w:asciiTheme="minorHAnsi" w:hAnsiTheme="minorHAnsi"/>
          <w:i/>
          <w:color w:val="000000" w:themeColor="text1"/>
          <w:sz w:val="28"/>
          <w:szCs w:val="28"/>
          <w:lang w:val="en-US"/>
        </w:rPr>
        <w:t>V</w:t>
      </w:r>
      <w:r w:rsidRPr="00A67A0E">
        <w:rPr>
          <w:rFonts w:asciiTheme="minorHAnsi" w:hAnsiTheme="minorHAnsi"/>
          <w:i/>
          <w:color w:val="000000" w:themeColor="text1"/>
          <w:sz w:val="28"/>
          <w:szCs w:val="28"/>
        </w:rPr>
        <w:t>, или какие-то другие элементики. И по-другому может быть. Просто смотрите, пока показывают.</w:t>
      </w:r>
    </w:p>
    <w:p w:rsidR="00A67A0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мы возжигаемся огнём Дома ФА ДФАОМг, синтезируемся с ФАОМг, возжигаемся его огнём, синтезируемся с его ХУМ, стяжаем и возжигаемся ФА-Изначальным огнём. Возжигаясь ФА-Изначальным огнём, просим ФАОМг преобразить каждого из нас на реализацию стандарта 30 СиФА в каждом из нас.</w:t>
      </w:r>
    </w:p>
    <w:p w:rsidR="00A67A0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 этом огне мы синтезируемся с ХУМ ФАОМг и стяжаем:</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Монаду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Восприятие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Головерсум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Дхамму Созидания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Логоса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Столп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Центровку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ДФАО каждого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Пламя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Жизнь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Огонь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ОМ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ХУМ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Проявленность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Явленность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Изначальность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Образ Отца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Слово Отца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Душу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Интеллект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Индивида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Личность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lastRenderedPageBreak/>
        <w:t>Индивидуальность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Сансару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Трансформер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Язык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Униматрицу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Синтезобраз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Сердце ФАОМг 30 синтеза,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Разум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Тело ФАОМг 30 синтеза и</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ДО ФАОМг 30 синтеза.</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Возжигаемся 32-рицей ФАОМг 30-го выражения в каждом из нас и в синтезе нас. И синтезируясь с ХУМ ФАОМг, стяжаем ОМ 32-рицы 30 Синтеза ФА. И, возжигаясь ею, мы синтезируем 30 32-риц между собой, возжигаем 30-ричную синтез-32-хрицу. И синтезируясь с ХУМ ФАОМг, стяжаем ОМ 30-ричной синтез-32-рицы. И возжигаясь огнём, развёртываемся синтез-32-хрицей 30-тиричной пред ФАОМг. И в этом огне мы синтезируемся с ХУМ ФАОМг и стяжаем Разум единого проявления ФАОМг в нас. Синтезируясь с ХУМ, стяжаем ОМ Разума единого проявления ФАОМг в нас, возжигаясь им. В этом огне синтезируем 30 проявлений ФАОМг в нас и, синтезируясь с ХУМ ФАОМг, стяжаем ОМ 30-ричного синтез-проявления ФАОМг в каждом из нас и в синтезе нас. И, возжигаясь огнём ОМ, развёртываемся им.</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 этом огне мы синтезируемся с ХУМ ФАОМг и стяжаем огнеофа 30-го Синтеза ФА, возжигаясь им. В этом огне синтезируем 30 огнеобразов 30 Синтезов ФА,</w:t>
      </w:r>
      <w:r w:rsidR="00203074" w:rsidRPr="00A67A0E">
        <w:rPr>
          <w:rFonts w:asciiTheme="minorHAnsi" w:hAnsiTheme="minorHAnsi"/>
          <w:i/>
          <w:color w:val="000000" w:themeColor="text1"/>
          <w:sz w:val="28"/>
          <w:szCs w:val="28"/>
        </w:rPr>
        <w:t xml:space="preserve"> </w:t>
      </w:r>
      <w:r w:rsidRPr="00A67A0E">
        <w:rPr>
          <w:rFonts w:asciiTheme="minorHAnsi" w:hAnsiTheme="minorHAnsi"/>
          <w:i/>
          <w:color w:val="000000" w:themeColor="text1"/>
          <w:sz w:val="28"/>
          <w:szCs w:val="28"/>
        </w:rPr>
        <w:t>синтезируясь с ХУМ ФАОМг, стяжаем 30-ричное огнефа и возжигаемся им.</w:t>
      </w:r>
    </w:p>
    <w:p w:rsidR="00A67A0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И развёртывая всё </w:t>
      </w:r>
      <w:r w:rsidR="002D12AA" w:rsidRPr="00A67A0E">
        <w:rPr>
          <w:rFonts w:asciiTheme="minorHAnsi" w:hAnsiTheme="minorHAnsi"/>
          <w:i/>
          <w:color w:val="000000" w:themeColor="text1"/>
          <w:sz w:val="28"/>
          <w:szCs w:val="28"/>
        </w:rPr>
        <w:t>стяжённое</w:t>
      </w:r>
      <w:r w:rsidRPr="00A67A0E">
        <w:rPr>
          <w:rFonts w:asciiTheme="minorHAnsi" w:hAnsiTheme="minorHAnsi"/>
          <w:i/>
          <w:color w:val="000000" w:themeColor="text1"/>
          <w:sz w:val="28"/>
          <w:szCs w:val="28"/>
        </w:rPr>
        <w:t xml:space="preserve"> и возожжённое, мы синтезируемся с ХУМ ФАОМг и в синтезе 30-ти Синтезов ФА в выражении 14-ти универсумных синтезов, мы, синтезируясь с ХУМ ФАОМг, стяжаем огонь завершения Универсумного курса подготовки в каждом из нас и в синтезе нас. И возжигаясь этим огнём, мы синтезируемся с ХУМ ФАОМг и стяжаем ОМ завершения Универсумного курса </w:t>
      </w:r>
      <w:r w:rsidR="002D12AA" w:rsidRPr="00A67A0E">
        <w:rPr>
          <w:rFonts w:asciiTheme="minorHAnsi" w:hAnsiTheme="minorHAnsi"/>
          <w:i/>
          <w:color w:val="000000" w:themeColor="text1"/>
          <w:sz w:val="28"/>
          <w:szCs w:val="28"/>
        </w:rPr>
        <w:t>подготовки</w:t>
      </w:r>
      <w:r w:rsidRPr="00A67A0E">
        <w:rPr>
          <w:rFonts w:asciiTheme="minorHAnsi" w:hAnsiTheme="minorHAnsi"/>
          <w:i/>
          <w:color w:val="000000" w:themeColor="text1"/>
          <w:sz w:val="28"/>
          <w:szCs w:val="28"/>
        </w:rPr>
        <w:t xml:space="preserve"> в каждом из нас, возжигаясь им. И развернув всё стяжённое и возожжённое, мы синтезируемся в ХУМ ФАОМг и стяжаем выражение Универсумной подготовки каждого из нас в доме ФАОМг в целом. И возжигаясь этим огнём, эманируем всё стяженное и возожжённое в ДФАОМг в целом, выражаясь как растущий специалист Универсумной подготовки в ДФАОМГ в целом.</w:t>
      </w:r>
    </w:p>
    <w:p w:rsidR="00A67A0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В этом огне мы благодарим ФАОМг, ФА-Владык Кут Хуми, Фаинь, возвращаемся в физическое присутствие. Эманируем все стяженное и возожжённое </w:t>
      </w:r>
      <w:r w:rsidRPr="00A67A0E">
        <w:rPr>
          <w:rFonts w:asciiTheme="minorHAnsi" w:hAnsiTheme="minorHAnsi"/>
          <w:b/>
          <w:bCs/>
          <w:i/>
          <w:iCs/>
          <w:color w:val="000000" w:themeColor="text1"/>
          <w:sz w:val="28"/>
          <w:szCs w:val="28"/>
        </w:rPr>
        <w:t>физически</w:t>
      </w:r>
      <w:r w:rsidRPr="00A67A0E">
        <w:rPr>
          <w:rFonts w:asciiTheme="minorHAnsi" w:hAnsiTheme="minorHAnsi"/>
          <w:i/>
          <w:color w:val="000000" w:themeColor="text1"/>
          <w:sz w:val="28"/>
          <w:szCs w:val="28"/>
        </w:rPr>
        <w:t>, развёртывая 32-рицу 30-тую, 30-хричную Синтез 32-рицу, Разум единого проявления, 30-ричное синтез-проявление, 30-е огнефа, 30-ричное огнефа, огонь Универсумного курса в целом и огонь выражения специалиста универсумной подготовки в ДФАОМг в нас.</w:t>
      </w:r>
    </w:p>
    <w:p w:rsidR="00D15A7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И </w:t>
      </w:r>
      <w:r w:rsidR="002D12AA" w:rsidRPr="00A67A0E">
        <w:rPr>
          <w:rFonts w:asciiTheme="minorHAnsi" w:hAnsiTheme="minorHAnsi"/>
          <w:i/>
          <w:color w:val="000000" w:themeColor="text1"/>
          <w:sz w:val="28"/>
          <w:szCs w:val="28"/>
        </w:rPr>
        <w:t>эманируем</w:t>
      </w:r>
      <w:r w:rsidRPr="00A67A0E">
        <w:rPr>
          <w:rFonts w:asciiTheme="minorHAnsi" w:hAnsiTheme="minorHAnsi"/>
          <w:i/>
          <w:color w:val="000000" w:themeColor="text1"/>
          <w:sz w:val="28"/>
          <w:szCs w:val="28"/>
        </w:rPr>
        <w:t xml:space="preserve"> всё стяжённое и возожжённое физически в ДФАОМг, в 22 ДФАО Сочи, во все изначальные Дома участников данной практики, в </w:t>
      </w:r>
      <w:r w:rsidRPr="00A67A0E">
        <w:rPr>
          <w:rFonts w:asciiTheme="minorHAnsi" w:hAnsiTheme="minorHAnsi"/>
          <w:i/>
          <w:color w:val="000000" w:themeColor="text1"/>
          <w:sz w:val="28"/>
          <w:szCs w:val="28"/>
        </w:rPr>
        <w:lastRenderedPageBreak/>
        <w:t>ДО России и фиксируем, выражаем и эманируем огонь в ДФАО каждого, возжигаясь и преображаясь им.</w:t>
      </w:r>
    </w:p>
    <w:p w:rsidR="00A67A0E" w:rsidRPr="00A67A0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И в этом огне мы выходим из коллективной практики, синтезируемся индивидуально с Едиными ФА-Владыкам, ведущими каждого из нас, развёртываясь в кабинете ФА-Владык. И просим ФА-Владык направить наше восхождение Чело в ДФАОМг как растущего и выражающегося специалиста ДФАОМг на выражение всего стяжённого, возожжённого, проявленного, развёрнутого и выраженного возможностями нашими на 30-том Синтезе ФА и в целом на Универсумном курсе Синтеза ФА каждым из нас с возможностями новых восхождений, стяжаний, реализаций и проявлений.</w:t>
      </w:r>
    </w:p>
    <w:p w:rsidR="00D15A7E" w:rsidRDefault="00D15A7E" w:rsidP="00203074">
      <w:pPr>
        <w:pStyle w:val="a3"/>
        <w:spacing w:before="0" w:beforeAutospacing="0" w:after="0" w:afterAutospacing="0"/>
        <w:ind w:firstLine="709"/>
        <w:jc w:val="both"/>
        <w:rPr>
          <w:rFonts w:asciiTheme="minorHAnsi" w:hAnsiTheme="minorHAnsi"/>
          <w:i/>
          <w:color w:val="000000" w:themeColor="text1"/>
          <w:sz w:val="28"/>
          <w:szCs w:val="28"/>
        </w:rPr>
      </w:pPr>
      <w:r w:rsidRPr="00A67A0E">
        <w:rPr>
          <w:rFonts w:asciiTheme="minorHAnsi" w:hAnsiTheme="minorHAnsi"/>
          <w:i/>
          <w:color w:val="000000" w:themeColor="text1"/>
          <w:sz w:val="28"/>
          <w:szCs w:val="28"/>
        </w:rPr>
        <w:t xml:space="preserve">Благодарим ФА-Владык, ведущих каждого из нас, за 30-й Синтез и весь Универсумный круг подготовки. Возвращаемся в физическое присутствие и выходим из </w:t>
      </w:r>
      <w:r w:rsidR="002D12AA" w:rsidRPr="00A67A0E">
        <w:rPr>
          <w:rFonts w:asciiTheme="minorHAnsi" w:hAnsiTheme="minorHAnsi"/>
          <w:i/>
          <w:color w:val="000000" w:themeColor="text1"/>
          <w:sz w:val="28"/>
          <w:szCs w:val="28"/>
        </w:rPr>
        <w:t>практики. Аминь</w:t>
      </w:r>
      <w:r w:rsidRPr="00A67A0E">
        <w:rPr>
          <w:rFonts w:asciiTheme="minorHAnsi" w:hAnsiTheme="minorHAnsi"/>
          <w:i/>
          <w:color w:val="000000" w:themeColor="text1"/>
          <w:sz w:val="28"/>
          <w:szCs w:val="28"/>
        </w:rPr>
        <w:t>.</w:t>
      </w:r>
    </w:p>
    <w:p w:rsidR="00946CAE" w:rsidRPr="00A67A0E" w:rsidRDefault="00946CAE" w:rsidP="00203074">
      <w:pPr>
        <w:pStyle w:val="a3"/>
        <w:spacing w:before="0" w:beforeAutospacing="0" w:after="0" w:afterAutospacing="0"/>
        <w:ind w:firstLine="709"/>
        <w:jc w:val="both"/>
        <w:rPr>
          <w:rFonts w:asciiTheme="minorHAnsi" w:hAnsiTheme="minorHAnsi"/>
          <w:i/>
          <w:color w:val="000000" w:themeColor="text1"/>
          <w:sz w:val="28"/>
          <w:szCs w:val="28"/>
        </w:rPr>
      </w:pPr>
    </w:p>
    <w:sectPr w:rsidR="00946CAE" w:rsidRPr="00A67A0E" w:rsidSect="00946CAE">
      <w:footerReference w:type="default" r:id="rId8"/>
      <w:pgSz w:w="11906" w:h="16838"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C0C" w:rsidRDefault="00F80C0C" w:rsidP="00946CAE">
      <w:r>
        <w:separator/>
      </w:r>
    </w:p>
  </w:endnote>
  <w:endnote w:type="continuationSeparator" w:id="0">
    <w:p w:rsidR="00F80C0C" w:rsidRDefault="00F80C0C" w:rsidP="0094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2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195098"/>
      <w:docPartObj>
        <w:docPartGallery w:val="Page Numbers (Bottom of Page)"/>
        <w:docPartUnique/>
      </w:docPartObj>
    </w:sdtPr>
    <w:sdtContent>
      <w:p w:rsidR="00946CAE" w:rsidRDefault="00946CAE">
        <w:pPr>
          <w:pStyle w:val="ae"/>
          <w:jc w:val="right"/>
        </w:pPr>
        <w:r>
          <w:fldChar w:fldCharType="begin"/>
        </w:r>
        <w:r>
          <w:instrText>PAGE   \* MERGEFORMAT</w:instrText>
        </w:r>
        <w:r>
          <w:fldChar w:fldCharType="separate"/>
        </w:r>
        <w:r w:rsidR="002B77A4">
          <w:rPr>
            <w:noProof/>
          </w:rPr>
          <w:t>2</w:t>
        </w:r>
        <w:r>
          <w:fldChar w:fldCharType="end"/>
        </w:r>
      </w:p>
    </w:sdtContent>
  </w:sdt>
  <w:p w:rsidR="00946CAE" w:rsidRDefault="00946CA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C0C" w:rsidRDefault="00F80C0C" w:rsidP="00946CAE">
      <w:r>
        <w:separator/>
      </w:r>
    </w:p>
  </w:footnote>
  <w:footnote w:type="continuationSeparator" w:id="0">
    <w:p w:rsidR="00F80C0C" w:rsidRDefault="00F80C0C" w:rsidP="00946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86"/>
    <w:rsid w:val="000528C4"/>
    <w:rsid w:val="000D754D"/>
    <w:rsid w:val="001902CD"/>
    <w:rsid w:val="001F1E04"/>
    <w:rsid w:val="00203074"/>
    <w:rsid w:val="00234EA4"/>
    <w:rsid w:val="002B77A4"/>
    <w:rsid w:val="002D12AA"/>
    <w:rsid w:val="00332CAA"/>
    <w:rsid w:val="00681FF7"/>
    <w:rsid w:val="0068436C"/>
    <w:rsid w:val="00750333"/>
    <w:rsid w:val="00884BFD"/>
    <w:rsid w:val="00946CAE"/>
    <w:rsid w:val="0098336E"/>
    <w:rsid w:val="00A67A0E"/>
    <w:rsid w:val="00B06686"/>
    <w:rsid w:val="00D15A7E"/>
    <w:rsid w:val="00F80C0C"/>
    <w:rsid w:val="00FE6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A102B3"/>
  <w15:chartTrackingRefBased/>
  <w15:docId w15:val="{5C78AC71-A85A-4F56-8B3D-913FE3C4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A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902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902C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15A7E"/>
    <w:pPr>
      <w:spacing w:before="100" w:beforeAutospacing="1" w:after="100" w:afterAutospacing="1"/>
    </w:pPr>
  </w:style>
  <w:style w:type="paragraph" w:styleId="a4">
    <w:name w:val="No Spacing"/>
    <w:link w:val="a5"/>
    <w:uiPriority w:val="1"/>
    <w:qFormat/>
    <w:rsid w:val="00D15A7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a6">
    <w:name w:val="Plain Text"/>
    <w:basedOn w:val="a"/>
    <w:link w:val="a7"/>
    <w:uiPriority w:val="99"/>
    <w:unhideWhenUsed/>
    <w:rsid w:val="00681FF7"/>
    <w:rPr>
      <w:rFonts w:ascii="Consolas" w:eastAsiaTheme="minorHAnsi" w:hAnsi="Consolas" w:cstheme="minorBidi"/>
      <w:sz w:val="21"/>
      <w:szCs w:val="21"/>
      <w:lang w:eastAsia="en-US"/>
    </w:rPr>
  </w:style>
  <w:style w:type="character" w:customStyle="1" w:styleId="a7">
    <w:name w:val="Текст Знак"/>
    <w:basedOn w:val="a0"/>
    <w:link w:val="a6"/>
    <w:uiPriority w:val="99"/>
    <w:rsid w:val="00681FF7"/>
    <w:rPr>
      <w:rFonts w:ascii="Consolas" w:hAnsi="Consolas"/>
      <w:sz w:val="21"/>
      <w:szCs w:val="21"/>
    </w:rPr>
  </w:style>
  <w:style w:type="character" w:customStyle="1" w:styleId="a5">
    <w:name w:val="Без интервала Знак"/>
    <w:basedOn w:val="a0"/>
    <w:link w:val="a4"/>
    <w:uiPriority w:val="1"/>
    <w:rsid w:val="001902CD"/>
    <w:rPr>
      <w:rFonts w:ascii="Times New Roman" w:eastAsia="Arial Unicode MS" w:hAnsi="Times New Roman" w:cs="Times New Roman"/>
      <w:sz w:val="24"/>
      <w:szCs w:val="24"/>
      <w:bdr w:val="nil"/>
      <w:lang w:val="en-US"/>
    </w:rPr>
  </w:style>
  <w:style w:type="character" w:customStyle="1" w:styleId="10">
    <w:name w:val="Заголовок 1 Знак"/>
    <w:basedOn w:val="a0"/>
    <w:link w:val="1"/>
    <w:uiPriority w:val="9"/>
    <w:rsid w:val="001902CD"/>
    <w:rPr>
      <w:rFonts w:asciiTheme="majorHAnsi" w:eastAsiaTheme="majorEastAsia" w:hAnsiTheme="majorHAnsi" w:cstheme="majorBidi"/>
      <w:color w:val="2E74B5" w:themeColor="accent1" w:themeShade="BF"/>
      <w:sz w:val="32"/>
      <w:szCs w:val="32"/>
      <w:lang w:eastAsia="ru-RU"/>
    </w:rPr>
  </w:style>
  <w:style w:type="paragraph" w:styleId="a8">
    <w:name w:val="TOC Heading"/>
    <w:basedOn w:val="1"/>
    <w:next w:val="a"/>
    <w:uiPriority w:val="39"/>
    <w:unhideWhenUsed/>
    <w:qFormat/>
    <w:rsid w:val="001902CD"/>
    <w:pPr>
      <w:spacing w:line="259" w:lineRule="auto"/>
      <w:outlineLvl w:val="9"/>
    </w:pPr>
  </w:style>
  <w:style w:type="character" w:styleId="a9">
    <w:name w:val="Intense Emphasis"/>
    <w:basedOn w:val="a0"/>
    <w:uiPriority w:val="21"/>
    <w:qFormat/>
    <w:rsid w:val="001902CD"/>
    <w:rPr>
      <w:i/>
      <w:iCs/>
      <w:color w:val="5B9BD5" w:themeColor="accent1"/>
    </w:rPr>
  </w:style>
  <w:style w:type="paragraph" w:styleId="11">
    <w:name w:val="toc 1"/>
    <w:basedOn w:val="a"/>
    <w:next w:val="a"/>
    <w:autoRedefine/>
    <w:uiPriority w:val="39"/>
    <w:unhideWhenUsed/>
    <w:rsid w:val="001902CD"/>
    <w:pPr>
      <w:spacing w:after="100"/>
    </w:pPr>
  </w:style>
  <w:style w:type="character" w:styleId="aa">
    <w:name w:val="Hyperlink"/>
    <w:basedOn w:val="a0"/>
    <w:uiPriority w:val="99"/>
    <w:unhideWhenUsed/>
    <w:rsid w:val="001902CD"/>
    <w:rPr>
      <w:color w:val="0563C1" w:themeColor="hyperlink"/>
      <w:u w:val="single"/>
    </w:rPr>
  </w:style>
  <w:style w:type="character" w:customStyle="1" w:styleId="20">
    <w:name w:val="Заголовок 2 Знак"/>
    <w:basedOn w:val="a0"/>
    <w:link w:val="2"/>
    <w:uiPriority w:val="9"/>
    <w:rsid w:val="001902CD"/>
    <w:rPr>
      <w:rFonts w:asciiTheme="majorHAnsi" w:eastAsiaTheme="majorEastAsia" w:hAnsiTheme="majorHAnsi" w:cstheme="majorBidi"/>
      <w:color w:val="2E74B5" w:themeColor="accent1" w:themeShade="BF"/>
      <w:sz w:val="26"/>
      <w:szCs w:val="26"/>
      <w:lang w:eastAsia="ru-RU"/>
    </w:rPr>
  </w:style>
  <w:style w:type="paragraph" w:styleId="21">
    <w:name w:val="toc 2"/>
    <w:basedOn w:val="a"/>
    <w:next w:val="a"/>
    <w:autoRedefine/>
    <w:uiPriority w:val="39"/>
    <w:unhideWhenUsed/>
    <w:rsid w:val="00946CAE"/>
    <w:pPr>
      <w:spacing w:after="100" w:line="259" w:lineRule="auto"/>
      <w:ind w:left="220"/>
    </w:pPr>
    <w:rPr>
      <w:rFonts w:asciiTheme="minorHAnsi" w:eastAsiaTheme="minorEastAsia" w:hAnsiTheme="minorHAnsi" w:cstheme="minorBidi"/>
      <w:sz w:val="22"/>
      <w:szCs w:val="22"/>
    </w:rPr>
  </w:style>
  <w:style w:type="paragraph" w:styleId="3">
    <w:name w:val="toc 3"/>
    <w:basedOn w:val="a"/>
    <w:next w:val="a"/>
    <w:autoRedefine/>
    <w:uiPriority w:val="39"/>
    <w:unhideWhenUsed/>
    <w:rsid w:val="00946CAE"/>
    <w:pPr>
      <w:spacing w:after="100" w:line="259"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946CAE"/>
    <w:pPr>
      <w:spacing w:after="100" w:line="259"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946CAE"/>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946CAE"/>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946CAE"/>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946CAE"/>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946CAE"/>
    <w:pPr>
      <w:spacing w:after="100" w:line="259" w:lineRule="auto"/>
      <w:ind w:left="1760"/>
    </w:pPr>
    <w:rPr>
      <w:rFonts w:asciiTheme="minorHAnsi" w:eastAsiaTheme="minorEastAsia" w:hAnsiTheme="minorHAnsi" w:cstheme="minorBidi"/>
      <w:sz w:val="22"/>
      <w:szCs w:val="22"/>
    </w:rPr>
  </w:style>
  <w:style w:type="character" w:styleId="ab">
    <w:name w:val="line number"/>
    <w:basedOn w:val="a0"/>
    <w:uiPriority w:val="99"/>
    <w:semiHidden/>
    <w:unhideWhenUsed/>
    <w:rsid w:val="00946CAE"/>
  </w:style>
  <w:style w:type="paragraph" w:styleId="ac">
    <w:name w:val="header"/>
    <w:basedOn w:val="a"/>
    <w:link w:val="ad"/>
    <w:uiPriority w:val="99"/>
    <w:unhideWhenUsed/>
    <w:rsid w:val="00946CAE"/>
    <w:pPr>
      <w:tabs>
        <w:tab w:val="center" w:pos="4677"/>
        <w:tab w:val="right" w:pos="9355"/>
      </w:tabs>
    </w:pPr>
  </w:style>
  <w:style w:type="character" w:customStyle="1" w:styleId="ad">
    <w:name w:val="Верхний колонтитул Знак"/>
    <w:basedOn w:val="a0"/>
    <w:link w:val="ac"/>
    <w:uiPriority w:val="99"/>
    <w:rsid w:val="00946CA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46CAE"/>
    <w:pPr>
      <w:tabs>
        <w:tab w:val="center" w:pos="4677"/>
        <w:tab w:val="right" w:pos="9355"/>
      </w:tabs>
    </w:pPr>
  </w:style>
  <w:style w:type="character" w:customStyle="1" w:styleId="af">
    <w:name w:val="Нижний колонтитул Знак"/>
    <w:basedOn w:val="a0"/>
    <w:link w:val="ae"/>
    <w:uiPriority w:val="99"/>
    <w:rsid w:val="00946C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975">
      <w:bodyDiv w:val="1"/>
      <w:marLeft w:val="0"/>
      <w:marRight w:val="0"/>
      <w:marTop w:val="0"/>
      <w:marBottom w:val="0"/>
      <w:divBdr>
        <w:top w:val="none" w:sz="0" w:space="0" w:color="auto"/>
        <w:left w:val="none" w:sz="0" w:space="0" w:color="auto"/>
        <w:bottom w:val="none" w:sz="0" w:space="0" w:color="auto"/>
        <w:right w:val="none" w:sz="0" w:space="0" w:color="auto"/>
      </w:divBdr>
    </w:div>
    <w:div w:id="310911712">
      <w:bodyDiv w:val="1"/>
      <w:marLeft w:val="0"/>
      <w:marRight w:val="0"/>
      <w:marTop w:val="0"/>
      <w:marBottom w:val="0"/>
      <w:divBdr>
        <w:top w:val="none" w:sz="0" w:space="0" w:color="auto"/>
        <w:left w:val="none" w:sz="0" w:space="0" w:color="auto"/>
        <w:bottom w:val="none" w:sz="0" w:space="0" w:color="auto"/>
        <w:right w:val="none" w:sz="0" w:space="0" w:color="auto"/>
      </w:divBdr>
    </w:div>
    <w:div w:id="603076367">
      <w:bodyDiv w:val="1"/>
      <w:marLeft w:val="0"/>
      <w:marRight w:val="0"/>
      <w:marTop w:val="0"/>
      <w:marBottom w:val="0"/>
      <w:divBdr>
        <w:top w:val="none" w:sz="0" w:space="0" w:color="auto"/>
        <w:left w:val="none" w:sz="0" w:space="0" w:color="auto"/>
        <w:bottom w:val="none" w:sz="0" w:space="0" w:color="auto"/>
        <w:right w:val="none" w:sz="0" w:space="0" w:color="auto"/>
      </w:divBdr>
    </w:div>
    <w:div w:id="670454789">
      <w:bodyDiv w:val="1"/>
      <w:marLeft w:val="0"/>
      <w:marRight w:val="0"/>
      <w:marTop w:val="0"/>
      <w:marBottom w:val="0"/>
      <w:divBdr>
        <w:top w:val="none" w:sz="0" w:space="0" w:color="auto"/>
        <w:left w:val="none" w:sz="0" w:space="0" w:color="auto"/>
        <w:bottom w:val="none" w:sz="0" w:space="0" w:color="auto"/>
        <w:right w:val="none" w:sz="0" w:space="0" w:color="auto"/>
      </w:divBdr>
    </w:div>
    <w:div w:id="1084305174">
      <w:bodyDiv w:val="1"/>
      <w:marLeft w:val="0"/>
      <w:marRight w:val="0"/>
      <w:marTop w:val="0"/>
      <w:marBottom w:val="0"/>
      <w:divBdr>
        <w:top w:val="none" w:sz="0" w:space="0" w:color="auto"/>
        <w:left w:val="none" w:sz="0" w:space="0" w:color="auto"/>
        <w:bottom w:val="none" w:sz="0" w:space="0" w:color="auto"/>
        <w:right w:val="none" w:sz="0" w:space="0" w:color="auto"/>
      </w:divBdr>
    </w:div>
    <w:div w:id="1112744062">
      <w:bodyDiv w:val="1"/>
      <w:marLeft w:val="0"/>
      <w:marRight w:val="0"/>
      <w:marTop w:val="0"/>
      <w:marBottom w:val="0"/>
      <w:divBdr>
        <w:top w:val="none" w:sz="0" w:space="0" w:color="auto"/>
        <w:left w:val="none" w:sz="0" w:space="0" w:color="auto"/>
        <w:bottom w:val="none" w:sz="0" w:space="0" w:color="auto"/>
        <w:right w:val="none" w:sz="0" w:space="0" w:color="auto"/>
      </w:divBdr>
    </w:div>
    <w:div w:id="1298147266">
      <w:bodyDiv w:val="1"/>
      <w:marLeft w:val="0"/>
      <w:marRight w:val="0"/>
      <w:marTop w:val="0"/>
      <w:marBottom w:val="0"/>
      <w:divBdr>
        <w:top w:val="none" w:sz="0" w:space="0" w:color="auto"/>
        <w:left w:val="none" w:sz="0" w:space="0" w:color="auto"/>
        <w:bottom w:val="none" w:sz="0" w:space="0" w:color="auto"/>
        <w:right w:val="none" w:sz="0" w:space="0" w:color="auto"/>
      </w:divBdr>
    </w:div>
    <w:div w:id="1634870082">
      <w:bodyDiv w:val="1"/>
      <w:marLeft w:val="0"/>
      <w:marRight w:val="0"/>
      <w:marTop w:val="0"/>
      <w:marBottom w:val="0"/>
      <w:divBdr>
        <w:top w:val="none" w:sz="0" w:space="0" w:color="auto"/>
        <w:left w:val="none" w:sz="0" w:space="0" w:color="auto"/>
        <w:bottom w:val="none" w:sz="0" w:space="0" w:color="auto"/>
        <w:right w:val="none" w:sz="0" w:space="0" w:color="auto"/>
      </w:divBdr>
    </w:div>
    <w:div w:id="1792704403">
      <w:bodyDiv w:val="1"/>
      <w:marLeft w:val="0"/>
      <w:marRight w:val="0"/>
      <w:marTop w:val="0"/>
      <w:marBottom w:val="0"/>
      <w:divBdr>
        <w:top w:val="none" w:sz="0" w:space="0" w:color="auto"/>
        <w:left w:val="none" w:sz="0" w:space="0" w:color="auto"/>
        <w:bottom w:val="none" w:sz="0" w:space="0" w:color="auto"/>
        <w:right w:val="none" w:sz="0" w:space="0" w:color="auto"/>
      </w:divBdr>
    </w:div>
    <w:div w:id="19523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711C4B-14BA-4F7A-AC81-60547A42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165</Pages>
  <Words>64288</Words>
  <Characters>366448</Characters>
  <Application>Microsoft Office Word</Application>
  <DocSecurity>0</DocSecurity>
  <Lines>3053</Lines>
  <Paragraphs>859</Paragraphs>
  <ScaleCrop>false</ScaleCrop>
  <HeadingPairs>
    <vt:vector size="2" baseType="variant">
      <vt:variant>
        <vt:lpstr>Название</vt:lpstr>
      </vt:variant>
      <vt:variant>
        <vt:i4>1</vt:i4>
      </vt:variant>
    </vt:vector>
  </HeadingPairs>
  <TitlesOfParts>
    <vt:vector size="1" baseType="lpstr">
      <vt:lpstr>30 Синтез ФА</vt:lpstr>
    </vt:vector>
  </TitlesOfParts>
  <Company>15-16 марта 2008 г., 22 ДФАО Сочи</Company>
  <LinksUpToDate>false</LinksUpToDate>
  <CharactersWithSpaces>429877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Синтез ФА</dc:title>
  <dc:subject>14 Универсумный Синтез ФА</dc:subject>
  <dc:creator>Читает Виталий Сердюк</dc:creator>
  <cp:keywords/>
  <dc:description/>
  <cp:lastModifiedBy>Roman Ivanov</cp:lastModifiedBy>
  <cp:revision>6</cp:revision>
  <dcterms:created xsi:type="dcterms:W3CDTF">2018-01-29T16:36:00Z</dcterms:created>
  <dcterms:modified xsi:type="dcterms:W3CDTF">2018-01-31T16:49:00Z</dcterms:modified>
</cp:coreProperties>
</file>